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6CCB" w14:textId="3DD9390C" w:rsidR="00D07B0B" w:rsidRDefault="00F9504E">
      <w:r>
        <w:t>2.3.3 - Del 1 - øvelse 6</w:t>
      </w:r>
    </w:p>
    <w:p w14:paraId="0FAD8D51" w14:textId="77777777" w:rsidR="00F9504E" w:rsidRDefault="00F9504E"/>
    <w:p w14:paraId="47C8C8E9" w14:textId="77777777" w:rsidR="00F9504E" w:rsidRDefault="00F9504E"/>
    <w:p w14:paraId="4F3AF023" w14:textId="77777777" w:rsidR="00F9504E" w:rsidRPr="00AF2800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cstheme="minorHAnsi"/>
          <w:b/>
          <w:bCs/>
          <w:noProof/>
          <w:sz w:val="24"/>
          <w:szCs w:val="24"/>
        </w:rPr>
      </w:pPr>
      <w:r w:rsidRPr="00AF2800">
        <w:rPr>
          <w:rFonts w:cstheme="minorHAnsi"/>
          <w:b/>
          <w:bCs/>
          <w:noProof/>
          <w:sz w:val="24"/>
          <w:szCs w:val="24"/>
        </w:rPr>
        <w:t>Øvelse 6: Samarbejdet i gruppearbejdet</w:t>
      </w:r>
    </w:p>
    <w:p w14:paraId="231B4F13" w14:textId="77777777" w:rsidR="00F9504E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 w:rsidRPr="00846A3C">
        <w:rPr>
          <w:rFonts w:eastAsia="Times New Roman" w:cstheme="minorHAnsi"/>
          <w:sz w:val="24"/>
          <w:szCs w:val="24"/>
          <w:lang w:eastAsia="da-DK"/>
        </w:rPr>
        <w:t xml:space="preserve">Sæt en </w:t>
      </w:r>
      <w:r>
        <w:rPr>
          <w:rFonts w:eastAsia="Times New Roman" w:cstheme="minorHAnsi"/>
          <w:sz w:val="24"/>
          <w:szCs w:val="24"/>
          <w:lang w:eastAsia="da-DK"/>
        </w:rPr>
        <w:t xml:space="preserve">brik på </w:t>
      </w:r>
      <w:r w:rsidRPr="00846A3C">
        <w:rPr>
          <w:rFonts w:eastAsia="Times New Roman" w:cstheme="minorHAnsi"/>
          <w:sz w:val="24"/>
          <w:szCs w:val="24"/>
          <w:lang w:eastAsia="da-DK"/>
        </w:rPr>
        <w:t>det felt</w:t>
      </w:r>
      <w:r>
        <w:rPr>
          <w:rFonts w:eastAsia="Times New Roman" w:cstheme="minorHAnsi"/>
          <w:sz w:val="24"/>
          <w:szCs w:val="24"/>
          <w:lang w:eastAsia="da-DK"/>
        </w:rPr>
        <w:t>,</w:t>
      </w:r>
      <w:r w:rsidRPr="00846A3C">
        <w:rPr>
          <w:rFonts w:eastAsia="Times New Roman" w:cstheme="minorHAnsi"/>
          <w:sz w:val="24"/>
          <w:szCs w:val="24"/>
          <w:lang w:eastAsia="da-DK"/>
        </w:rPr>
        <w:t xml:space="preserve"> du mener beskriver samarbejdet i din nuværende gruppe</w:t>
      </w:r>
      <w:r>
        <w:rPr>
          <w:rFonts w:eastAsia="Times New Roman" w:cstheme="minorHAnsi"/>
          <w:sz w:val="24"/>
          <w:szCs w:val="24"/>
          <w:lang w:eastAsia="da-DK"/>
        </w:rPr>
        <w:t xml:space="preserve">. </w:t>
      </w:r>
      <w:r w:rsidRPr="00846A3C">
        <w:rPr>
          <w:rFonts w:eastAsia="Times New Roman" w:cstheme="minorHAnsi"/>
          <w:sz w:val="24"/>
          <w:szCs w:val="24"/>
          <w:lang w:eastAsia="da-DK"/>
        </w:rPr>
        <w:br/>
      </w:r>
      <w:r w:rsidRPr="008735EE">
        <w:rPr>
          <w:rFonts w:eastAsia="Times New Roman" w:cstheme="minorHAnsi"/>
          <w:noProof/>
          <w:sz w:val="24"/>
          <w:szCs w:val="24"/>
          <w:lang w:eastAsia="da-DK"/>
        </w:rPr>
        <w:drawing>
          <wp:inline distT="0" distB="0" distL="0" distR="0" wp14:anchorId="31310791" wp14:editId="40FC2582">
            <wp:extent cx="4507230" cy="1618076"/>
            <wp:effectExtent l="0" t="0" r="7620" b="127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652" cy="16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5601" w14:textId="77777777" w:rsidR="00F9504E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eastAsia="Times New Roman"/>
          <w:sz w:val="24"/>
          <w:szCs w:val="24"/>
          <w:lang w:eastAsia="da-DK"/>
        </w:rPr>
      </w:pPr>
      <w:r w:rsidRPr="6063FA23">
        <w:rPr>
          <w:rFonts w:eastAsia="Times New Roman"/>
          <w:sz w:val="24"/>
          <w:szCs w:val="24"/>
          <w:lang w:eastAsia="da-DK"/>
        </w:rPr>
        <w:t xml:space="preserve">Nedenfor er der opstillet en række </w:t>
      </w:r>
      <w:r>
        <w:rPr>
          <w:rFonts w:eastAsia="Times New Roman"/>
          <w:sz w:val="24"/>
          <w:szCs w:val="24"/>
          <w:lang w:eastAsia="da-DK"/>
        </w:rPr>
        <w:t>udfordringer</w:t>
      </w:r>
      <w:r w:rsidRPr="6063FA23">
        <w:rPr>
          <w:rFonts w:eastAsia="Times New Roman"/>
          <w:sz w:val="24"/>
          <w:szCs w:val="24"/>
          <w:lang w:eastAsia="da-DK"/>
        </w:rPr>
        <w:t>, der kan opstå i gruppearbejde</w:t>
      </w:r>
      <w:r>
        <w:rPr>
          <w:rFonts w:eastAsia="Times New Roman"/>
          <w:sz w:val="24"/>
          <w:szCs w:val="24"/>
          <w:lang w:eastAsia="da-DK"/>
        </w:rPr>
        <w:t>t</w:t>
      </w:r>
      <w:r w:rsidRPr="6063FA23">
        <w:rPr>
          <w:rFonts w:eastAsia="Times New Roman"/>
          <w:sz w:val="24"/>
          <w:szCs w:val="24"/>
          <w:lang w:eastAsia="da-DK"/>
        </w:rPr>
        <w:t xml:space="preserve">. Formålet med øvelsen er at tale om, hvordan I kan løse </w:t>
      </w:r>
      <w:r>
        <w:rPr>
          <w:rFonts w:eastAsia="Times New Roman"/>
          <w:sz w:val="24"/>
          <w:szCs w:val="24"/>
          <w:lang w:eastAsia="da-DK"/>
        </w:rPr>
        <w:t>udfordringerne</w:t>
      </w:r>
      <w:r w:rsidRPr="6063FA23">
        <w:rPr>
          <w:rFonts w:eastAsia="Times New Roman"/>
          <w:sz w:val="24"/>
          <w:szCs w:val="24"/>
          <w:lang w:eastAsia="da-DK"/>
        </w:rPr>
        <w:t xml:space="preserve"> og dermed vurdere, hvor gode I er til at samarbejde, jf. boksen ovenfor.</w:t>
      </w:r>
      <w:r>
        <w:br/>
      </w:r>
      <w:r>
        <w:rPr>
          <w:rFonts w:eastAsia="Times New Roman"/>
          <w:sz w:val="24"/>
          <w:szCs w:val="24"/>
          <w:lang w:eastAsia="da-DK"/>
        </w:rPr>
        <w:t>Hvordan vil I gribe hver udfordring an og overvej om der er forskel på hvad I når frem til som gruppe og det I individuelt tænker:</w:t>
      </w:r>
    </w:p>
    <w:p w14:paraId="6CB156DA" w14:textId="77777777" w:rsidR="00F9504E" w:rsidRPr="009D68D1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Udfordring 1: </w:t>
      </w:r>
      <w:r w:rsidRPr="009D68D1">
        <w:rPr>
          <w:rFonts w:ascii="Calibri" w:eastAsia="Times New Roman" w:hAnsi="Calibri" w:cs="Calibri"/>
          <w:sz w:val="24"/>
          <w:szCs w:val="24"/>
          <w:lang w:eastAsia="da-DK"/>
        </w:rPr>
        <w:t xml:space="preserve">I får en faglig opgave i fag XX, der består i en masse småopgaver. I bliver nødt til at uddelegere opgaverne mellem jer, for at I kan nå at blive færdige. Nogle af opgaverne afhænger af svaret i andre opgaver. </w:t>
      </w:r>
    </w:p>
    <w:p w14:paraId="6A5DD803" w14:textId="77777777" w:rsidR="00F9504E" w:rsidRPr="009D68D1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Udfordring 2: </w:t>
      </w:r>
      <w:r w:rsidRPr="009D68D1">
        <w:rPr>
          <w:rFonts w:ascii="Calibri" w:eastAsia="Times New Roman" w:hAnsi="Calibri" w:cs="Calibri"/>
          <w:sz w:val="24"/>
          <w:szCs w:val="24"/>
          <w:lang w:eastAsia="da-DK"/>
        </w:rPr>
        <w:t xml:space="preserve">I er i dag der et ulige antal i gruppen. Den ene i gruppen synes ikke, at vedkommende bliver inddraget, da de andre fire i gruppen mere arbejder i par. </w:t>
      </w:r>
    </w:p>
    <w:p w14:paraId="2D34DDCE" w14:textId="77777777" w:rsidR="00F9504E" w:rsidRPr="009D68D1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Udfordring 3: </w:t>
      </w:r>
      <w:r w:rsidRPr="009D68D1">
        <w:rPr>
          <w:rFonts w:ascii="Calibri" w:eastAsia="Times New Roman" w:hAnsi="Calibri" w:cs="Calibri"/>
          <w:sz w:val="24"/>
          <w:szCs w:val="24"/>
          <w:lang w:eastAsia="da-DK"/>
        </w:rPr>
        <w:t xml:space="preserve">I er i gang med et gruppearbejde, og to fra grupper laver alt muligt andet end selve opgaven. </w:t>
      </w:r>
    </w:p>
    <w:p w14:paraId="602E0532" w14:textId="77777777" w:rsidR="00F9504E" w:rsidRPr="009D68D1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Udfordring 4: </w:t>
      </w:r>
      <w:r w:rsidRPr="009D68D1">
        <w:rPr>
          <w:rFonts w:ascii="Calibri" w:eastAsia="Times New Roman" w:hAnsi="Calibri" w:cs="Calibri"/>
          <w:sz w:val="24"/>
          <w:szCs w:val="24"/>
          <w:lang w:eastAsia="da-DK"/>
        </w:rPr>
        <w:t xml:space="preserve">I skal fremlægge jeres gruppearbejde og har fået at vide, at kun 1-2 fra gruppen fremlægger arbejdet. </w:t>
      </w:r>
    </w:p>
    <w:p w14:paraId="608A3571" w14:textId="77777777" w:rsidR="00F9504E" w:rsidRPr="009D68D1" w:rsidRDefault="00F9504E" w:rsidP="00F9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Udfordring 5: </w:t>
      </w:r>
      <w:r w:rsidRPr="009D68D1">
        <w:rPr>
          <w:rFonts w:ascii="Calibri" w:eastAsia="Times New Roman" w:hAnsi="Calibri" w:cs="Calibri"/>
          <w:sz w:val="24"/>
          <w:szCs w:val="24"/>
          <w:lang w:eastAsia="da-DK"/>
        </w:rPr>
        <w:t xml:space="preserve">I skal fremlægge jeres gruppearbejde i dag, men en fra gruppen er ikke mødt op. </w:t>
      </w:r>
    </w:p>
    <w:p w14:paraId="624369B3" w14:textId="77777777" w:rsidR="00F9504E" w:rsidRDefault="00F9504E"/>
    <w:sectPr w:rsidR="00F950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4E"/>
    <w:rsid w:val="00173A73"/>
    <w:rsid w:val="00A8707F"/>
    <w:rsid w:val="00B618D8"/>
    <w:rsid w:val="00D07B0B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CE0"/>
  <w15:chartTrackingRefBased/>
  <w15:docId w15:val="{7AAF3C41-2D7B-401B-BEAA-18D625E1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4E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3B29FC472C141B550E890EEE3C147" ma:contentTypeVersion="41" ma:contentTypeDescription="Create a new document." ma:contentTypeScope="" ma:versionID="b93c52772e416f97cf42231e6e688868">
  <xsd:schema xmlns:xsd="http://www.w3.org/2001/XMLSchema" xmlns:xs="http://www.w3.org/2001/XMLSchema" xmlns:p="http://schemas.microsoft.com/office/2006/metadata/properties" xmlns:ns3="bc63447e-5078-4f03-ba4a-4fcd8bdaf388" xmlns:ns4="a50ac7fa-bd16-4935-83d6-da95fb083e8f" targetNamespace="http://schemas.microsoft.com/office/2006/metadata/properties" ma:root="true" ma:fieldsID="29d220cedff11502033065a5eec09e36" ns3:_="" ns4:_="">
    <xsd:import namespace="bc63447e-5078-4f03-ba4a-4fcd8bdaf388"/>
    <xsd:import namespace="a50ac7fa-bd16-4935-83d6-da95fb083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447e-5078-4f03-ba4a-4fcd8bda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c7fa-bd16-4935-83d6-da95fb083e8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50ac7fa-bd16-4935-83d6-da95fb083e8f" xsi:nil="true"/>
    <Math_Settings xmlns="a50ac7fa-bd16-4935-83d6-da95fb083e8f" xsi:nil="true"/>
    <Distribution_Groups xmlns="a50ac7fa-bd16-4935-83d6-da95fb083e8f" xsi:nil="true"/>
    <Invited_Students xmlns="a50ac7fa-bd16-4935-83d6-da95fb083e8f" xsi:nil="true"/>
    <LMS_Mappings xmlns="a50ac7fa-bd16-4935-83d6-da95fb083e8f" xsi:nil="true"/>
    <Is_Collaboration_Space_Locked xmlns="a50ac7fa-bd16-4935-83d6-da95fb083e8f" xsi:nil="true"/>
    <Teams_Channel_Section_Location xmlns="a50ac7fa-bd16-4935-83d6-da95fb083e8f" xsi:nil="true"/>
    <Templates xmlns="a50ac7fa-bd16-4935-83d6-da95fb083e8f" xsi:nil="true"/>
    <_activity xmlns="a50ac7fa-bd16-4935-83d6-da95fb083e8f" xsi:nil="true"/>
    <Self_Registration_Enabled xmlns="a50ac7fa-bd16-4935-83d6-da95fb083e8f" xsi:nil="true"/>
    <Teachers xmlns="a50ac7fa-bd16-4935-83d6-da95fb083e8f">
      <UserInfo>
        <DisplayName/>
        <AccountId xsi:nil="true"/>
        <AccountType/>
      </UserInfo>
    </Teachers>
    <Student_Groups xmlns="a50ac7fa-bd16-4935-83d6-da95fb083e8f">
      <UserInfo>
        <DisplayName/>
        <AccountId xsi:nil="true"/>
        <AccountType/>
      </UserInfo>
    </Student_Groups>
    <AppVersion xmlns="a50ac7fa-bd16-4935-83d6-da95fb083e8f" xsi:nil="true"/>
    <Self_Registration_Enabled0 xmlns="a50ac7fa-bd16-4935-83d6-da95fb083e8f" xsi:nil="true"/>
    <NotebookType xmlns="a50ac7fa-bd16-4935-83d6-da95fb083e8f" xsi:nil="true"/>
    <Students xmlns="a50ac7fa-bd16-4935-83d6-da95fb083e8f">
      <UserInfo>
        <DisplayName/>
        <AccountId xsi:nil="true"/>
        <AccountType/>
      </UserInfo>
    </Students>
    <CultureName xmlns="a50ac7fa-bd16-4935-83d6-da95fb083e8f" xsi:nil="true"/>
    <Invited_Teachers xmlns="a50ac7fa-bd16-4935-83d6-da95fb083e8f" xsi:nil="true"/>
    <IsNotebookLocked xmlns="a50ac7fa-bd16-4935-83d6-da95fb083e8f" xsi:nil="true"/>
    <DefaultSectionNames xmlns="a50ac7fa-bd16-4935-83d6-da95fb083e8f" xsi:nil="true"/>
    <Has_Teacher_Only_SectionGroup xmlns="a50ac7fa-bd16-4935-83d6-da95fb083e8f" xsi:nil="true"/>
    <FolderType xmlns="a50ac7fa-bd16-4935-83d6-da95fb083e8f" xsi:nil="true"/>
    <Owner xmlns="a50ac7fa-bd16-4935-83d6-da95fb083e8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65F80FA-98D2-4A7D-B05A-6034B5C2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3447e-5078-4f03-ba4a-4fcd8bdaf388"/>
    <ds:schemaRef ds:uri="a50ac7fa-bd16-4935-83d6-da95fb083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296F1-1C9B-4535-8B9F-B08275F7C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A1D2E-3385-437A-8C37-F110715B0A1D}">
  <ds:schemaRefs>
    <ds:schemaRef ds:uri="http://schemas.openxmlformats.org/package/2006/metadata/core-properties"/>
    <ds:schemaRef ds:uri="http://purl.org/dc/dcmitype/"/>
    <ds:schemaRef ds:uri="http://purl.org/dc/elements/1.1/"/>
    <ds:schemaRef ds:uri="bc63447e-5078-4f03-ba4a-4fcd8bdaf388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50ac7fa-bd16-4935-83d6-da95fb083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Bach</dc:creator>
  <cp:keywords/>
  <dc:description/>
  <cp:lastModifiedBy>Marie-Louise Bach</cp:lastModifiedBy>
  <cp:revision>1</cp:revision>
  <dcterms:created xsi:type="dcterms:W3CDTF">2024-01-18T10:03:00Z</dcterms:created>
  <dcterms:modified xsi:type="dcterms:W3CDTF">2024-01-18T10:05:00Z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0x0101004753B29FC472C141B550E890EEE3C147</vt:lpwstr>
  </property>
</Properties>
</file>