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C2AF" w14:textId="2F63DAF4" w:rsidR="00567CF8" w:rsidRPr="00567CF8" w:rsidRDefault="00567CF8" w:rsidP="00567CF8">
      <w:pPr>
        <w:jc w:val="both"/>
        <w:rPr>
          <w:rFonts w:cstheme="minorHAnsi"/>
          <w:b/>
          <w:bCs/>
          <w:sz w:val="32"/>
          <w:szCs w:val="32"/>
          <w:lang w:val="en-US"/>
        </w:rPr>
      </w:pPr>
      <w:r w:rsidRPr="00567CF8">
        <w:rPr>
          <w:rFonts w:cstheme="minorHAnsi"/>
          <w:b/>
          <w:bCs/>
          <w:sz w:val="32"/>
          <w:szCs w:val="32"/>
          <w:lang w:val="en-US"/>
        </w:rPr>
        <w:t>True love</w:t>
      </w:r>
    </w:p>
    <w:p w14:paraId="6EB26BD8" w14:textId="297C4B42" w:rsidR="00567CF8" w:rsidRPr="002A1546" w:rsidRDefault="00567CF8" w:rsidP="00567CF8">
      <w:pPr>
        <w:rPr>
          <w:rFonts w:cstheme="minorHAnsi"/>
          <w:b/>
          <w:bCs/>
          <w:lang w:val="en-US"/>
        </w:rPr>
      </w:pPr>
      <w:r w:rsidRPr="002A1546">
        <w:rPr>
          <w:rFonts w:cstheme="minorHAnsi"/>
          <w:b/>
          <w:bCs/>
          <w:lang w:val="en-US"/>
        </w:rPr>
        <w:t>Valentine’s Day</w:t>
      </w:r>
      <w:r>
        <w:rPr>
          <w:rFonts w:cstheme="minorHAnsi"/>
          <w:b/>
          <w:bCs/>
          <w:lang w:val="en-US"/>
        </w:rPr>
        <w:t>, p. 78</w:t>
      </w:r>
    </w:p>
    <w:p w14:paraId="4DE0271E" w14:textId="65A3E4AD" w:rsidR="00567CF8" w:rsidRPr="00567CF8" w:rsidRDefault="00567CF8" w:rsidP="00567CF8">
      <w:pPr>
        <w:pStyle w:val="Overskrift1"/>
        <w:spacing w:before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A154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Listen to “Tiny Love Stories For </w:t>
      </w:r>
      <w:proofErr w:type="spellStart"/>
      <w:r w:rsidRPr="002A154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Valentines’s</w:t>
      </w:r>
      <w:proofErr w:type="spellEnd"/>
      <w:r w:rsidRPr="002A154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Day”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567CF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Running time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:</w:t>
      </w:r>
      <w:r w:rsidRPr="00567CF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567CF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16:00 minutes</w:t>
      </w:r>
    </w:p>
    <w:p w14:paraId="2B49883C" w14:textId="77777777" w:rsidR="00567CF8" w:rsidRPr="002A1546" w:rsidRDefault="00567CF8" w:rsidP="00567CF8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 xml:space="preserve">Make a top 3 of the stories you like the best. </w:t>
      </w:r>
    </w:p>
    <w:p w14:paraId="3EFC3393" w14:textId="3BDCFCCA" w:rsidR="00567CF8" w:rsidRPr="002A1546" w:rsidRDefault="00567CF8" w:rsidP="00567CF8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 xml:space="preserve">Write a short explanation of your priorities. Use the worksheet </w:t>
      </w:r>
      <w:r>
        <w:rPr>
          <w:rFonts w:cstheme="minorHAnsi"/>
          <w:lang w:val="en-US"/>
        </w:rPr>
        <w:t>below</w:t>
      </w:r>
      <w:r w:rsidRPr="002A1546">
        <w:rPr>
          <w:rFonts w:cstheme="minorHAnsi"/>
          <w:lang w:val="en-US"/>
        </w:rPr>
        <w:t>.</w:t>
      </w:r>
    </w:p>
    <w:p w14:paraId="6C5356B5" w14:textId="77777777" w:rsidR="00567CF8" w:rsidRPr="002A1546" w:rsidRDefault="00567CF8" w:rsidP="00567CF8">
      <w:pPr>
        <w:pStyle w:val="Listeafsnit"/>
        <w:rPr>
          <w:rFonts w:cstheme="min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58"/>
      </w:tblGrid>
      <w:tr w:rsidR="00567CF8" w:rsidRPr="002A1546" w14:paraId="07187EF9" w14:textId="77777777" w:rsidTr="00AB190A">
        <w:tc>
          <w:tcPr>
            <w:tcW w:w="1413" w:type="dxa"/>
          </w:tcPr>
          <w:p w14:paraId="54324275" w14:textId="77777777" w:rsidR="00567CF8" w:rsidRPr="002A1546" w:rsidRDefault="00567CF8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272C6124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>Love story</w:t>
            </w:r>
          </w:p>
        </w:tc>
        <w:tc>
          <w:tcPr>
            <w:tcW w:w="5658" w:type="dxa"/>
          </w:tcPr>
          <w:p w14:paraId="6C97655D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 xml:space="preserve">Short </w:t>
            </w:r>
            <w:proofErr w:type="spellStart"/>
            <w:r w:rsidRPr="002A1546">
              <w:rPr>
                <w:rFonts w:cstheme="minorHAnsi"/>
                <w:b/>
                <w:bCs/>
              </w:rPr>
              <w:t>explanation</w:t>
            </w:r>
            <w:proofErr w:type="spellEnd"/>
          </w:p>
        </w:tc>
      </w:tr>
      <w:tr w:rsidR="00567CF8" w:rsidRPr="002A1546" w14:paraId="4F9EFB12" w14:textId="77777777" w:rsidTr="00AB190A">
        <w:tc>
          <w:tcPr>
            <w:tcW w:w="1413" w:type="dxa"/>
          </w:tcPr>
          <w:p w14:paraId="51CBD65F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>No. 1</w:t>
            </w:r>
          </w:p>
          <w:p w14:paraId="13EBD208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</w:tcPr>
          <w:p w14:paraId="58E53660" w14:textId="77777777" w:rsidR="00567CF8" w:rsidRPr="002A1546" w:rsidRDefault="00567CF8" w:rsidP="00AB190A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6C63E6ED" w14:textId="77777777" w:rsidR="00567CF8" w:rsidRPr="002A1546" w:rsidRDefault="00567CF8" w:rsidP="00AB190A">
            <w:pPr>
              <w:rPr>
                <w:rFonts w:cstheme="minorHAnsi"/>
              </w:rPr>
            </w:pPr>
          </w:p>
        </w:tc>
      </w:tr>
      <w:tr w:rsidR="00567CF8" w:rsidRPr="002A1546" w14:paraId="3D3244AA" w14:textId="77777777" w:rsidTr="00AB190A">
        <w:tc>
          <w:tcPr>
            <w:tcW w:w="1413" w:type="dxa"/>
          </w:tcPr>
          <w:p w14:paraId="2112CDD0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>No. 2</w:t>
            </w:r>
          </w:p>
          <w:p w14:paraId="696E6A18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</w:tcPr>
          <w:p w14:paraId="4BE90A23" w14:textId="77777777" w:rsidR="00567CF8" w:rsidRPr="002A1546" w:rsidRDefault="00567CF8" w:rsidP="00AB190A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4636BE60" w14:textId="77777777" w:rsidR="00567CF8" w:rsidRPr="002A1546" w:rsidRDefault="00567CF8" w:rsidP="00AB190A">
            <w:pPr>
              <w:rPr>
                <w:rFonts w:cstheme="minorHAnsi"/>
              </w:rPr>
            </w:pPr>
          </w:p>
        </w:tc>
      </w:tr>
      <w:tr w:rsidR="00567CF8" w:rsidRPr="002A1546" w14:paraId="17A6E7FE" w14:textId="77777777" w:rsidTr="00AB190A">
        <w:tc>
          <w:tcPr>
            <w:tcW w:w="1413" w:type="dxa"/>
          </w:tcPr>
          <w:p w14:paraId="4C80F4CA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>No. 3</w:t>
            </w:r>
          </w:p>
          <w:p w14:paraId="0A3BCAB8" w14:textId="77777777" w:rsidR="00567CF8" w:rsidRPr="002A1546" w:rsidRDefault="00567CF8" w:rsidP="00AB190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</w:tcPr>
          <w:p w14:paraId="32DCA673" w14:textId="77777777" w:rsidR="00567CF8" w:rsidRPr="002A1546" w:rsidRDefault="00567CF8" w:rsidP="00AB190A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55EA46B1" w14:textId="77777777" w:rsidR="00567CF8" w:rsidRPr="002A1546" w:rsidRDefault="00567CF8" w:rsidP="00AB190A">
            <w:pPr>
              <w:rPr>
                <w:rFonts w:cstheme="minorHAnsi"/>
              </w:rPr>
            </w:pPr>
          </w:p>
        </w:tc>
      </w:tr>
    </w:tbl>
    <w:p w14:paraId="791EC021" w14:textId="77777777" w:rsidR="00567CF8" w:rsidRPr="002A1546" w:rsidRDefault="00567CF8" w:rsidP="00567CF8">
      <w:pPr>
        <w:rPr>
          <w:rFonts w:cstheme="minorHAnsi"/>
        </w:rPr>
      </w:pPr>
    </w:p>
    <w:p w14:paraId="2BBDAF6B" w14:textId="77777777" w:rsidR="00567CF8" w:rsidRPr="002A1546" w:rsidRDefault="00567CF8" w:rsidP="00567CF8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>Share your top-3 stories in class: Do you agree/disagree on what constitutes a good love story? Discuss.</w:t>
      </w:r>
    </w:p>
    <w:p w14:paraId="26FF7869" w14:textId="6718AD87" w:rsidR="00567CF8" w:rsidRPr="002A1546" w:rsidRDefault="00567CF8" w:rsidP="00567CF8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>Listen to some of the stories that are most popular in your class and pay attention to the narrator</w:t>
      </w:r>
      <w:r>
        <w:rPr>
          <w:rFonts w:cstheme="minorHAnsi"/>
          <w:lang w:val="en-US"/>
        </w:rPr>
        <w:t>’</w:t>
      </w:r>
      <w:r w:rsidRPr="002A1546">
        <w:rPr>
          <w:rFonts w:cstheme="minorHAnsi"/>
          <w:lang w:val="en-US"/>
        </w:rPr>
        <w:t>s voice: Is language and articulation important for your perception of the stories</w:t>
      </w:r>
      <w:r>
        <w:rPr>
          <w:rFonts w:cstheme="minorHAnsi"/>
          <w:lang w:val="en-US"/>
        </w:rPr>
        <w:t>?</w:t>
      </w:r>
      <w:r w:rsidRPr="002A1546">
        <w:rPr>
          <w:rFonts w:cstheme="minorHAnsi"/>
          <w:lang w:val="en-US"/>
        </w:rPr>
        <w:t xml:space="preserve"> Why (not)? </w:t>
      </w:r>
      <w:r>
        <w:rPr>
          <w:rFonts w:cstheme="minorHAnsi"/>
          <w:lang w:val="en-US"/>
        </w:rPr>
        <w:t>Give</w:t>
      </w:r>
      <w:r w:rsidRPr="002A1546">
        <w:rPr>
          <w:rFonts w:cstheme="minorHAnsi"/>
          <w:lang w:val="en-US"/>
        </w:rPr>
        <w:t xml:space="preserve"> examples </w:t>
      </w:r>
      <w:r>
        <w:rPr>
          <w:rFonts w:cstheme="minorHAnsi"/>
          <w:lang w:val="en-US"/>
        </w:rPr>
        <w:t>to explain your opinion</w:t>
      </w:r>
      <w:r w:rsidRPr="002A1546">
        <w:rPr>
          <w:rFonts w:cstheme="minorHAnsi"/>
          <w:lang w:val="en-US"/>
        </w:rPr>
        <w:t>.</w:t>
      </w:r>
    </w:p>
    <w:p w14:paraId="31BB1422" w14:textId="3EB15181" w:rsidR="00567CF8" w:rsidRPr="002A1546" w:rsidRDefault="00567CF8" w:rsidP="00567CF8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>Re-listen to the short scene (13:25-15:16 min</w:t>
      </w:r>
      <w:r>
        <w:rPr>
          <w:rFonts w:cstheme="minorHAnsi"/>
          <w:lang w:val="en-US"/>
        </w:rPr>
        <w:t>utes</w:t>
      </w:r>
      <w:r w:rsidRPr="002A1546">
        <w:rPr>
          <w:rFonts w:cstheme="minorHAnsi"/>
          <w:lang w:val="en-US"/>
        </w:rPr>
        <w:t xml:space="preserve">) where we get a recipe for what makes a tiny love story good. Note down details on word limit, language, content, and how </w:t>
      </w:r>
      <w:r w:rsidRPr="002A1546">
        <w:rPr>
          <w:rFonts w:cstheme="minorHAnsi"/>
          <w:i/>
          <w:iCs/>
          <w:lang w:val="en-US"/>
        </w:rPr>
        <w:t>not</w:t>
      </w:r>
      <w:r w:rsidRPr="002A1546">
        <w:rPr>
          <w:rFonts w:cstheme="minorHAnsi"/>
          <w:lang w:val="en-US"/>
        </w:rPr>
        <w:t xml:space="preserve"> to tell a ‘standard story’!</w:t>
      </w:r>
    </w:p>
    <w:p w14:paraId="71003AD5" w14:textId="77777777" w:rsidR="00567CF8" w:rsidRPr="002A1546" w:rsidRDefault="00567CF8" w:rsidP="00567CF8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>In pairs – choose one of the two exercises:</w:t>
      </w:r>
    </w:p>
    <w:p w14:paraId="30DDFF75" w14:textId="77777777" w:rsidR="00567CF8" w:rsidRPr="002A1546" w:rsidRDefault="00567CF8" w:rsidP="00567CF8">
      <w:pPr>
        <w:pStyle w:val="Listeafsnit"/>
        <w:numPr>
          <w:ilvl w:val="1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 xml:space="preserve">Write and record your own tiny love story </w:t>
      </w:r>
      <w:r>
        <w:rPr>
          <w:rFonts w:cstheme="minorHAnsi"/>
          <w:lang w:val="en-US"/>
        </w:rPr>
        <w:t xml:space="preserve">– </w:t>
      </w:r>
      <w:r w:rsidRPr="002A1546">
        <w:rPr>
          <w:rFonts w:cstheme="minorHAnsi"/>
          <w:lang w:val="en-US"/>
        </w:rPr>
        <w:t>fictional stories are accepted! Follow all the advice given in the podcast.</w:t>
      </w:r>
    </w:p>
    <w:p w14:paraId="4F9DEB91" w14:textId="33908C58" w:rsidR="00567CF8" w:rsidRPr="002A1546" w:rsidRDefault="00567CF8" w:rsidP="00567CF8">
      <w:pPr>
        <w:pStyle w:val="Listeafsnit"/>
        <w:numPr>
          <w:ilvl w:val="1"/>
          <w:numId w:val="3"/>
        </w:num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>Perform one of the love stories from the podcast as a short play in class. Start by re</w:t>
      </w:r>
      <w:r>
        <w:rPr>
          <w:rFonts w:cstheme="minorHAnsi"/>
          <w:lang w:val="en-US"/>
        </w:rPr>
        <w:t>-</w:t>
      </w:r>
      <w:r w:rsidRPr="002A1546">
        <w:rPr>
          <w:rFonts w:cstheme="minorHAnsi"/>
          <w:lang w:val="en-US"/>
        </w:rPr>
        <w:t xml:space="preserve">writing the story into a script. </w:t>
      </w:r>
    </w:p>
    <w:p w14:paraId="7862FF20" w14:textId="77777777" w:rsidR="00567CF8" w:rsidRPr="002A1546" w:rsidRDefault="00567CF8" w:rsidP="00567CF8">
      <w:pPr>
        <w:pStyle w:val="Listeafsnit"/>
        <w:ind w:left="1440"/>
        <w:rPr>
          <w:rFonts w:cstheme="minorHAnsi"/>
          <w:lang w:val="en-US"/>
        </w:rPr>
      </w:pPr>
    </w:p>
    <w:p w14:paraId="08E26C95" w14:textId="77777777" w:rsidR="00567CF8" w:rsidRPr="002A1546" w:rsidRDefault="00567CF8" w:rsidP="00567CF8">
      <w:pPr>
        <w:rPr>
          <w:rFonts w:cstheme="minorHAnsi"/>
          <w:lang w:val="en-US"/>
        </w:rPr>
      </w:pPr>
      <w:r w:rsidRPr="002A1546">
        <w:rPr>
          <w:rFonts w:cstheme="minorHAnsi"/>
          <w:lang w:val="en-US"/>
        </w:rPr>
        <w:t>Share your creative assignments in class and get feedback.</w:t>
      </w:r>
    </w:p>
    <w:p w14:paraId="2B5836E0" w14:textId="5DC89FFA" w:rsidR="009A2748" w:rsidRPr="00567CF8" w:rsidRDefault="009A2748" w:rsidP="00567CF8">
      <w:pPr>
        <w:rPr>
          <w:lang w:val="en-US"/>
        </w:rPr>
      </w:pPr>
    </w:p>
    <w:sectPr w:rsidR="009A2748" w:rsidRPr="00567CF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553A" w14:textId="77777777" w:rsidR="006832B8" w:rsidRDefault="006832B8" w:rsidP="00EA2DD8">
      <w:pPr>
        <w:spacing w:after="0" w:line="240" w:lineRule="auto"/>
      </w:pPr>
      <w:r>
        <w:separator/>
      </w:r>
    </w:p>
  </w:endnote>
  <w:endnote w:type="continuationSeparator" w:id="0">
    <w:p w14:paraId="5D2433A1" w14:textId="77777777" w:rsidR="006832B8" w:rsidRDefault="006832B8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F377" w14:textId="77777777" w:rsidR="006832B8" w:rsidRDefault="006832B8" w:rsidP="00EA2DD8">
      <w:pPr>
        <w:spacing w:after="0" w:line="240" w:lineRule="auto"/>
      </w:pPr>
      <w:r>
        <w:separator/>
      </w:r>
    </w:p>
  </w:footnote>
  <w:footnote w:type="continuationSeparator" w:id="0">
    <w:p w14:paraId="48116E4C" w14:textId="77777777" w:rsidR="006832B8" w:rsidRDefault="006832B8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2"/>
  </w:num>
  <w:num w:numId="2" w16cid:durableId="697700599">
    <w:abstractNumId w:val="1"/>
  </w:num>
  <w:num w:numId="3" w16cid:durableId="68957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77164"/>
    <w:rsid w:val="002B45EA"/>
    <w:rsid w:val="003D0928"/>
    <w:rsid w:val="00522099"/>
    <w:rsid w:val="00567CF8"/>
    <w:rsid w:val="005B40B9"/>
    <w:rsid w:val="006832B8"/>
    <w:rsid w:val="00754AEE"/>
    <w:rsid w:val="00772D0A"/>
    <w:rsid w:val="00856220"/>
    <w:rsid w:val="00877437"/>
    <w:rsid w:val="0090263F"/>
    <w:rsid w:val="00994463"/>
    <w:rsid w:val="009A2748"/>
    <w:rsid w:val="009C13F0"/>
    <w:rsid w:val="009E06F0"/>
    <w:rsid w:val="00BB037E"/>
    <w:rsid w:val="00C46785"/>
    <w:rsid w:val="00D0518A"/>
    <w:rsid w:val="00D5604B"/>
    <w:rsid w:val="00D7692B"/>
    <w:rsid w:val="00DB40EA"/>
    <w:rsid w:val="00E576FB"/>
    <w:rsid w:val="00E61509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2023-04-14T12:56:00Z</dcterms:created>
  <dcterms:modified xsi:type="dcterms:W3CDTF">2023-04-17T07:28:00Z</dcterms:modified>
</cp:coreProperties>
</file>