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B3D3" w14:textId="67777EB1" w:rsidR="0058277E" w:rsidRPr="0058277E" w:rsidRDefault="0058277E">
      <w:pPr>
        <w:rPr>
          <w:b/>
          <w:bCs/>
        </w:rPr>
      </w:pPr>
      <w:r w:rsidRPr="0058277E">
        <w:rPr>
          <w:b/>
          <w:bCs/>
        </w:rPr>
        <w:t>3.10 Relationshjulet</w:t>
      </w:r>
    </w:p>
    <w:p w14:paraId="4CD8E6CD" w14:textId="77777777" w:rsidR="0058277E" w:rsidRDefault="0058277E"/>
    <w:p w14:paraId="1D0951BB" w14:textId="23446FB3" w:rsidR="0058277E" w:rsidRDefault="0058277E" w:rsidP="0058277E">
      <w:pPr>
        <w:ind w:right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Eksempler på spørgsmål til relationshjulet:</w:t>
      </w:r>
    </w:p>
    <w:p w14:paraId="2213F15F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Hvad er din guilty pleasure?</w:t>
      </w:r>
    </w:p>
    <w:p w14:paraId="721F8993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Hvad ville du gerne blive kendt for at have udrettet?</w:t>
      </w:r>
    </w:p>
    <w:p w14:paraId="3EEDB1DB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Hvilke af din mors eller fars råd følger du?</w:t>
      </w:r>
    </w:p>
    <w:p w14:paraId="3FCCF64D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Hvad er det vigtigste, du nogensinde har lært?</w:t>
      </w:r>
    </w:p>
    <w:p w14:paraId="3511B659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Hvad er det bedste, der er sket den seneste uge?</w:t>
      </w:r>
    </w:p>
    <w:p w14:paraId="038D4E06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Hvis du var et dyr, hvilket dyr ville du være?</w:t>
      </w:r>
    </w:p>
    <w:p w14:paraId="5EF6FFEA" w14:textId="77777777" w:rsidR="0058277E" w:rsidRDefault="0058277E" w:rsidP="0058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Hvad kan du bedst lide ved dig selv?</w:t>
      </w:r>
    </w:p>
    <w:p w14:paraId="06C70B4E" w14:textId="77777777" w:rsidR="0058277E" w:rsidRDefault="0058277E"/>
    <w:sectPr w:rsidR="0058277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A460" w14:textId="77777777" w:rsidR="005015F9" w:rsidRDefault="005015F9" w:rsidP="00D60FB3">
      <w:pPr>
        <w:spacing w:after="0" w:line="240" w:lineRule="auto"/>
      </w:pPr>
      <w:r>
        <w:separator/>
      </w:r>
    </w:p>
  </w:endnote>
  <w:endnote w:type="continuationSeparator" w:id="0">
    <w:p w14:paraId="58B82000" w14:textId="77777777" w:rsidR="005015F9" w:rsidRDefault="005015F9" w:rsidP="00D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25A7" w14:textId="77777777" w:rsidR="00B3680A" w:rsidRPr="0022394E" w:rsidRDefault="00B3680A" w:rsidP="00B3680A">
    <w:pPr>
      <w:pStyle w:val="Sidefod"/>
      <w:rPr>
        <w:rFonts w:ascii="Calibri" w:hAnsi="Calibri" w:cs="Calibri"/>
        <w:sz w:val="22"/>
        <w:szCs w:val="22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  <w:sz w:val="22"/>
        <w:szCs w:val="22"/>
      </w:rPr>
      <w:t>ØVELSER TIL OLDTIDSKUNDSKAB. ©FORLAGET COLUMBUS.</w:t>
    </w:r>
  </w:p>
  <w:p w14:paraId="53F15FBF" w14:textId="77777777" w:rsidR="00B3680A" w:rsidRPr="0022394E" w:rsidRDefault="00B3680A" w:rsidP="00B3680A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23A" w14:textId="77777777" w:rsidR="005015F9" w:rsidRDefault="005015F9" w:rsidP="00D60FB3">
      <w:pPr>
        <w:spacing w:after="0" w:line="240" w:lineRule="auto"/>
      </w:pPr>
      <w:r>
        <w:separator/>
      </w:r>
    </w:p>
  </w:footnote>
  <w:footnote w:type="continuationSeparator" w:id="0">
    <w:p w14:paraId="02224E1A" w14:textId="77777777" w:rsidR="005015F9" w:rsidRDefault="005015F9" w:rsidP="00D6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9E08" w14:textId="74383664" w:rsidR="00D60FB3" w:rsidRDefault="00D60FB3" w:rsidP="00D60FB3">
    <w:pPr>
      <w:pStyle w:val="NormalWeb"/>
    </w:pPr>
    <w:r>
      <w:rPr>
        <w:noProof/>
      </w:rPr>
      <w:drawing>
        <wp:inline distT="0" distB="0" distL="0" distR="0" wp14:anchorId="648928D0" wp14:editId="1D161BE1">
          <wp:extent cx="6120130" cy="1137285"/>
          <wp:effectExtent l="0" t="0" r="0" b="5715"/>
          <wp:docPr id="1413276643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276643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9EE17" w14:textId="77777777" w:rsidR="00D60FB3" w:rsidRDefault="00D60F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759F"/>
    <w:multiLevelType w:val="multilevel"/>
    <w:tmpl w:val="7168205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 w16cid:durableId="83757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7E"/>
    <w:rsid w:val="00137BA4"/>
    <w:rsid w:val="005015F9"/>
    <w:rsid w:val="0058277E"/>
    <w:rsid w:val="00B3680A"/>
    <w:rsid w:val="00D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4B0D"/>
  <w15:chartTrackingRefBased/>
  <w15:docId w15:val="{5AED6FFA-1198-4B35-90CC-3B22D30E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27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27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27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27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27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27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27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27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27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27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827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27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277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277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277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277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277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27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827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2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27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27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827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8277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8277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8277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27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277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8277E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D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FB3"/>
  </w:style>
  <w:style w:type="paragraph" w:styleId="Sidefod">
    <w:name w:val="footer"/>
    <w:basedOn w:val="Normal"/>
    <w:link w:val="SidefodTegn"/>
    <w:uiPriority w:val="99"/>
    <w:unhideWhenUsed/>
    <w:rsid w:val="00D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FB3"/>
  </w:style>
  <w:style w:type="paragraph" w:styleId="NormalWeb">
    <w:name w:val="Normal (Web)"/>
    <w:basedOn w:val="Normal"/>
    <w:uiPriority w:val="99"/>
    <w:semiHidden/>
    <w:unhideWhenUsed/>
    <w:rsid w:val="00D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4</cp:revision>
  <dcterms:created xsi:type="dcterms:W3CDTF">2024-01-26T11:38:00Z</dcterms:created>
  <dcterms:modified xsi:type="dcterms:W3CDTF">2024-01-26T11:38:00Z</dcterms:modified>
</cp:coreProperties>
</file>