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4BA7" w14:textId="04B3DEF8" w:rsidR="00E65FC0" w:rsidRPr="00A41408" w:rsidRDefault="00A41408">
      <w:pPr>
        <w:rPr>
          <w:sz w:val="28"/>
          <w:szCs w:val="28"/>
        </w:rPr>
      </w:pPr>
      <w:r w:rsidRPr="00A41408">
        <w:rPr>
          <w:sz w:val="28"/>
          <w:szCs w:val="28"/>
        </w:rPr>
        <w:t>Madplan</w:t>
      </w:r>
    </w:p>
    <w:p w14:paraId="037D7902" w14:textId="7F97FBF1" w:rsidR="00A41408" w:rsidRDefault="00A4140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  <w:gridCol w:w="1679"/>
        <w:gridCol w:w="1679"/>
      </w:tblGrid>
      <w:tr w:rsidR="00A41408" w14:paraId="446E3ECA" w14:textId="77777777" w:rsidTr="00A41408">
        <w:tc>
          <w:tcPr>
            <w:tcW w:w="1678" w:type="dxa"/>
          </w:tcPr>
          <w:p w14:paraId="70CE0406" w14:textId="20CAD6FE" w:rsidR="00A41408" w:rsidRPr="00A41408" w:rsidRDefault="00A41408">
            <w:pPr>
              <w:rPr>
                <w:sz w:val="28"/>
                <w:szCs w:val="28"/>
              </w:rPr>
            </w:pPr>
            <w:r w:rsidRPr="00A41408">
              <w:rPr>
                <w:sz w:val="28"/>
                <w:szCs w:val="28"/>
              </w:rPr>
              <w:t>Måltid</w:t>
            </w:r>
          </w:p>
        </w:tc>
        <w:tc>
          <w:tcPr>
            <w:tcW w:w="1678" w:type="dxa"/>
          </w:tcPr>
          <w:p w14:paraId="2A7D5045" w14:textId="17A63147" w:rsidR="00A41408" w:rsidRPr="00A41408" w:rsidRDefault="00A41408">
            <w:pPr>
              <w:rPr>
                <w:sz w:val="28"/>
                <w:szCs w:val="28"/>
              </w:rPr>
            </w:pPr>
            <w:r w:rsidRPr="00A41408">
              <w:rPr>
                <w:sz w:val="28"/>
                <w:szCs w:val="28"/>
              </w:rPr>
              <w:t>Mandag</w:t>
            </w:r>
          </w:p>
        </w:tc>
        <w:tc>
          <w:tcPr>
            <w:tcW w:w="1678" w:type="dxa"/>
          </w:tcPr>
          <w:p w14:paraId="247D24BC" w14:textId="4D5D80A4" w:rsidR="00A41408" w:rsidRPr="00A41408" w:rsidRDefault="00A41408">
            <w:pPr>
              <w:rPr>
                <w:sz w:val="28"/>
                <w:szCs w:val="28"/>
              </w:rPr>
            </w:pPr>
            <w:r w:rsidRPr="00A41408">
              <w:rPr>
                <w:sz w:val="28"/>
                <w:szCs w:val="28"/>
              </w:rPr>
              <w:t>Tirsdag</w:t>
            </w:r>
          </w:p>
        </w:tc>
        <w:tc>
          <w:tcPr>
            <w:tcW w:w="1678" w:type="dxa"/>
          </w:tcPr>
          <w:p w14:paraId="6FF70694" w14:textId="21AD26CC" w:rsidR="00A41408" w:rsidRPr="00A41408" w:rsidRDefault="00A41408">
            <w:pPr>
              <w:rPr>
                <w:sz w:val="28"/>
                <w:szCs w:val="28"/>
              </w:rPr>
            </w:pPr>
            <w:r w:rsidRPr="00A41408">
              <w:rPr>
                <w:sz w:val="28"/>
                <w:szCs w:val="28"/>
              </w:rPr>
              <w:t>Onsdag</w:t>
            </w:r>
          </w:p>
        </w:tc>
        <w:tc>
          <w:tcPr>
            <w:tcW w:w="1679" w:type="dxa"/>
          </w:tcPr>
          <w:p w14:paraId="72C44423" w14:textId="2F602E04" w:rsidR="00A41408" w:rsidRPr="00A41408" w:rsidRDefault="00A41408">
            <w:pPr>
              <w:rPr>
                <w:sz w:val="28"/>
                <w:szCs w:val="28"/>
              </w:rPr>
            </w:pPr>
            <w:r w:rsidRPr="00A41408">
              <w:rPr>
                <w:sz w:val="28"/>
                <w:szCs w:val="28"/>
              </w:rPr>
              <w:t>Torsdag</w:t>
            </w:r>
          </w:p>
        </w:tc>
        <w:tc>
          <w:tcPr>
            <w:tcW w:w="1679" w:type="dxa"/>
          </w:tcPr>
          <w:p w14:paraId="6E76F3F7" w14:textId="3CAD7D87" w:rsidR="00A41408" w:rsidRPr="00A41408" w:rsidRDefault="00A41408">
            <w:pPr>
              <w:rPr>
                <w:sz w:val="28"/>
                <w:szCs w:val="28"/>
              </w:rPr>
            </w:pPr>
            <w:r w:rsidRPr="00A41408">
              <w:rPr>
                <w:sz w:val="28"/>
                <w:szCs w:val="28"/>
              </w:rPr>
              <w:t>Fredag</w:t>
            </w:r>
          </w:p>
        </w:tc>
        <w:tc>
          <w:tcPr>
            <w:tcW w:w="1679" w:type="dxa"/>
          </w:tcPr>
          <w:p w14:paraId="647A314E" w14:textId="335F859F" w:rsidR="00A41408" w:rsidRPr="00A41408" w:rsidRDefault="00A41408">
            <w:pPr>
              <w:rPr>
                <w:sz w:val="28"/>
                <w:szCs w:val="28"/>
              </w:rPr>
            </w:pPr>
            <w:r w:rsidRPr="00A41408">
              <w:rPr>
                <w:sz w:val="28"/>
                <w:szCs w:val="28"/>
              </w:rPr>
              <w:t>Lørdag</w:t>
            </w:r>
          </w:p>
        </w:tc>
        <w:tc>
          <w:tcPr>
            <w:tcW w:w="1679" w:type="dxa"/>
          </w:tcPr>
          <w:p w14:paraId="3EC270CD" w14:textId="3E79AA2F" w:rsidR="00A41408" w:rsidRPr="00A41408" w:rsidRDefault="00A41408">
            <w:pPr>
              <w:rPr>
                <w:sz w:val="28"/>
                <w:szCs w:val="28"/>
              </w:rPr>
            </w:pPr>
            <w:r w:rsidRPr="00A41408">
              <w:rPr>
                <w:sz w:val="28"/>
                <w:szCs w:val="28"/>
              </w:rPr>
              <w:t>Søndag</w:t>
            </w:r>
          </w:p>
        </w:tc>
      </w:tr>
      <w:tr w:rsidR="00A41408" w14:paraId="5F69AB64" w14:textId="77777777" w:rsidTr="00A41408">
        <w:tc>
          <w:tcPr>
            <w:tcW w:w="1678" w:type="dxa"/>
          </w:tcPr>
          <w:p w14:paraId="546BAED0" w14:textId="20F20189" w:rsidR="00A41408" w:rsidRDefault="00A41408">
            <w:r>
              <w:t>Morgenmad</w:t>
            </w:r>
          </w:p>
        </w:tc>
        <w:tc>
          <w:tcPr>
            <w:tcW w:w="1678" w:type="dxa"/>
          </w:tcPr>
          <w:p w14:paraId="1887107F" w14:textId="77777777" w:rsidR="00A41408" w:rsidRDefault="00A41408"/>
          <w:p w14:paraId="16AA3C4B" w14:textId="77777777" w:rsidR="00A41408" w:rsidRDefault="00A41408"/>
          <w:p w14:paraId="3FAC08A7" w14:textId="77777777" w:rsidR="00A41408" w:rsidRDefault="00A41408"/>
          <w:p w14:paraId="45E64102" w14:textId="77777777" w:rsidR="00A41408" w:rsidRDefault="00A41408"/>
          <w:p w14:paraId="16C1958B" w14:textId="77777777" w:rsidR="00A41408" w:rsidRDefault="00A41408"/>
          <w:p w14:paraId="66C7AED7" w14:textId="77777777" w:rsidR="00A41408" w:rsidRDefault="00A41408"/>
          <w:p w14:paraId="421E3CD3" w14:textId="1B92B8C9" w:rsidR="00A41408" w:rsidRDefault="00A41408"/>
        </w:tc>
        <w:tc>
          <w:tcPr>
            <w:tcW w:w="1678" w:type="dxa"/>
          </w:tcPr>
          <w:p w14:paraId="1D104DA3" w14:textId="77777777" w:rsidR="00A41408" w:rsidRDefault="00A41408"/>
        </w:tc>
        <w:tc>
          <w:tcPr>
            <w:tcW w:w="1678" w:type="dxa"/>
          </w:tcPr>
          <w:p w14:paraId="157F17AC" w14:textId="77777777" w:rsidR="00A41408" w:rsidRDefault="00A41408"/>
        </w:tc>
        <w:tc>
          <w:tcPr>
            <w:tcW w:w="1679" w:type="dxa"/>
          </w:tcPr>
          <w:p w14:paraId="47BBD077" w14:textId="77777777" w:rsidR="00A41408" w:rsidRDefault="00A41408"/>
        </w:tc>
        <w:tc>
          <w:tcPr>
            <w:tcW w:w="1679" w:type="dxa"/>
          </w:tcPr>
          <w:p w14:paraId="0B393ACD" w14:textId="77777777" w:rsidR="00A41408" w:rsidRDefault="00A41408"/>
        </w:tc>
        <w:tc>
          <w:tcPr>
            <w:tcW w:w="1679" w:type="dxa"/>
          </w:tcPr>
          <w:p w14:paraId="2D918E95" w14:textId="77777777" w:rsidR="00A41408" w:rsidRDefault="00A41408"/>
        </w:tc>
        <w:tc>
          <w:tcPr>
            <w:tcW w:w="1679" w:type="dxa"/>
          </w:tcPr>
          <w:p w14:paraId="4417C83D" w14:textId="77777777" w:rsidR="00A41408" w:rsidRDefault="00A41408"/>
        </w:tc>
      </w:tr>
      <w:tr w:rsidR="00A41408" w14:paraId="322AA510" w14:textId="77777777" w:rsidTr="00A41408">
        <w:tc>
          <w:tcPr>
            <w:tcW w:w="1678" w:type="dxa"/>
          </w:tcPr>
          <w:p w14:paraId="73E1165C" w14:textId="75D2BFDC" w:rsidR="00A41408" w:rsidRDefault="00A41408">
            <w:r>
              <w:t>Frokost</w:t>
            </w:r>
          </w:p>
        </w:tc>
        <w:tc>
          <w:tcPr>
            <w:tcW w:w="1678" w:type="dxa"/>
          </w:tcPr>
          <w:p w14:paraId="1019E985" w14:textId="77777777" w:rsidR="00A41408" w:rsidRDefault="00A41408"/>
          <w:p w14:paraId="6D5C47FB" w14:textId="77777777" w:rsidR="00A41408" w:rsidRDefault="00A41408"/>
          <w:p w14:paraId="741C0D32" w14:textId="77777777" w:rsidR="00A41408" w:rsidRDefault="00A41408"/>
          <w:p w14:paraId="0CEE9959" w14:textId="108B0742" w:rsidR="00A41408" w:rsidRDefault="00A41408"/>
          <w:p w14:paraId="40A226F3" w14:textId="27BD060E" w:rsidR="00A41408" w:rsidRDefault="00A41408"/>
          <w:p w14:paraId="199E0F65" w14:textId="77777777" w:rsidR="00A41408" w:rsidRDefault="00A41408"/>
          <w:p w14:paraId="1D23AB01" w14:textId="73332A67" w:rsidR="00A41408" w:rsidRDefault="00A41408"/>
        </w:tc>
        <w:tc>
          <w:tcPr>
            <w:tcW w:w="1678" w:type="dxa"/>
          </w:tcPr>
          <w:p w14:paraId="7C640845" w14:textId="77777777" w:rsidR="00A41408" w:rsidRDefault="00A41408"/>
        </w:tc>
        <w:tc>
          <w:tcPr>
            <w:tcW w:w="1678" w:type="dxa"/>
          </w:tcPr>
          <w:p w14:paraId="249E4723" w14:textId="77777777" w:rsidR="00A41408" w:rsidRDefault="00A41408"/>
        </w:tc>
        <w:tc>
          <w:tcPr>
            <w:tcW w:w="1679" w:type="dxa"/>
          </w:tcPr>
          <w:p w14:paraId="671BDE28" w14:textId="77777777" w:rsidR="00A41408" w:rsidRDefault="00A41408"/>
        </w:tc>
        <w:tc>
          <w:tcPr>
            <w:tcW w:w="1679" w:type="dxa"/>
          </w:tcPr>
          <w:p w14:paraId="33269992" w14:textId="77777777" w:rsidR="00A41408" w:rsidRDefault="00A41408"/>
        </w:tc>
        <w:tc>
          <w:tcPr>
            <w:tcW w:w="1679" w:type="dxa"/>
          </w:tcPr>
          <w:p w14:paraId="6ADE453C" w14:textId="77777777" w:rsidR="00A41408" w:rsidRDefault="00A41408"/>
        </w:tc>
        <w:tc>
          <w:tcPr>
            <w:tcW w:w="1679" w:type="dxa"/>
          </w:tcPr>
          <w:p w14:paraId="6C130EC6" w14:textId="77777777" w:rsidR="00A41408" w:rsidRDefault="00A41408"/>
        </w:tc>
      </w:tr>
      <w:tr w:rsidR="00A41408" w14:paraId="52745B00" w14:textId="77777777" w:rsidTr="00A41408">
        <w:tc>
          <w:tcPr>
            <w:tcW w:w="1678" w:type="dxa"/>
          </w:tcPr>
          <w:p w14:paraId="290B1647" w14:textId="71C6A1CA" w:rsidR="00A41408" w:rsidRDefault="00A41408">
            <w:r>
              <w:t>Aftensmad</w:t>
            </w:r>
          </w:p>
        </w:tc>
        <w:tc>
          <w:tcPr>
            <w:tcW w:w="1678" w:type="dxa"/>
          </w:tcPr>
          <w:p w14:paraId="43C60728" w14:textId="77777777" w:rsidR="00A41408" w:rsidRDefault="00A41408"/>
          <w:p w14:paraId="5D31A1A2" w14:textId="77777777" w:rsidR="00A41408" w:rsidRDefault="00A41408"/>
          <w:p w14:paraId="6CCA77D8" w14:textId="77777777" w:rsidR="00A41408" w:rsidRDefault="00A41408"/>
          <w:p w14:paraId="636B389C" w14:textId="01BE2548" w:rsidR="00A41408" w:rsidRDefault="00A41408"/>
          <w:p w14:paraId="76A8EC88" w14:textId="49871226" w:rsidR="00A41408" w:rsidRDefault="00A41408"/>
          <w:p w14:paraId="5DD00635" w14:textId="77777777" w:rsidR="00A41408" w:rsidRDefault="00A41408"/>
          <w:p w14:paraId="296275DD" w14:textId="2E649314" w:rsidR="00A41408" w:rsidRDefault="00A41408"/>
        </w:tc>
        <w:tc>
          <w:tcPr>
            <w:tcW w:w="1678" w:type="dxa"/>
          </w:tcPr>
          <w:p w14:paraId="4150717B" w14:textId="77777777" w:rsidR="00A41408" w:rsidRDefault="00A41408"/>
        </w:tc>
        <w:tc>
          <w:tcPr>
            <w:tcW w:w="1678" w:type="dxa"/>
          </w:tcPr>
          <w:p w14:paraId="461E5F7D" w14:textId="77777777" w:rsidR="00A41408" w:rsidRDefault="00A41408"/>
        </w:tc>
        <w:tc>
          <w:tcPr>
            <w:tcW w:w="1679" w:type="dxa"/>
          </w:tcPr>
          <w:p w14:paraId="16421627" w14:textId="77777777" w:rsidR="00A41408" w:rsidRDefault="00A41408"/>
        </w:tc>
        <w:tc>
          <w:tcPr>
            <w:tcW w:w="1679" w:type="dxa"/>
          </w:tcPr>
          <w:p w14:paraId="0058A48C" w14:textId="77777777" w:rsidR="00A41408" w:rsidRDefault="00A41408"/>
        </w:tc>
        <w:tc>
          <w:tcPr>
            <w:tcW w:w="1679" w:type="dxa"/>
          </w:tcPr>
          <w:p w14:paraId="63AD422F" w14:textId="77777777" w:rsidR="00A41408" w:rsidRDefault="00A41408"/>
        </w:tc>
        <w:tc>
          <w:tcPr>
            <w:tcW w:w="1679" w:type="dxa"/>
          </w:tcPr>
          <w:p w14:paraId="08D0EF2E" w14:textId="77777777" w:rsidR="00A41408" w:rsidRDefault="00A41408"/>
        </w:tc>
      </w:tr>
      <w:tr w:rsidR="00A41408" w14:paraId="7E36A47F" w14:textId="77777777" w:rsidTr="00A41408">
        <w:tc>
          <w:tcPr>
            <w:tcW w:w="1678" w:type="dxa"/>
          </w:tcPr>
          <w:p w14:paraId="54D3FE0B" w14:textId="2DB24E80" w:rsidR="00A41408" w:rsidRDefault="00A41408">
            <w:r>
              <w:t>Andet</w:t>
            </w:r>
          </w:p>
        </w:tc>
        <w:tc>
          <w:tcPr>
            <w:tcW w:w="1678" w:type="dxa"/>
          </w:tcPr>
          <w:p w14:paraId="5B017401" w14:textId="77777777" w:rsidR="00A41408" w:rsidRDefault="00A41408"/>
          <w:p w14:paraId="73BA60D7" w14:textId="77777777" w:rsidR="00A41408" w:rsidRDefault="00A41408"/>
          <w:p w14:paraId="434E2B96" w14:textId="77777777" w:rsidR="00A41408" w:rsidRDefault="00A41408"/>
          <w:p w14:paraId="593AED67" w14:textId="77777777" w:rsidR="00A41408" w:rsidRDefault="00A41408"/>
          <w:p w14:paraId="0BB5210A" w14:textId="77777777" w:rsidR="00A41408" w:rsidRDefault="00A41408"/>
          <w:p w14:paraId="13821DCE" w14:textId="77777777" w:rsidR="00A41408" w:rsidRDefault="00A41408"/>
          <w:p w14:paraId="63C5CD2D" w14:textId="3EC12A57" w:rsidR="00A41408" w:rsidRDefault="00A41408"/>
        </w:tc>
        <w:tc>
          <w:tcPr>
            <w:tcW w:w="1678" w:type="dxa"/>
          </w:tcPr>
          <w:p w14:paraId="365D27BE" w14:textId="77777777" w:rsidR="00A41408" w:rsidRDefault="00A41408"/>
        </w:tc>
        <w:tc>
          <w:tcPr>
            <w:tcW w:w="1678" w:type="dxa"/>
          </w:tcPr>
          <w:p w14:paraId="2ECA692F" w14:textId="77777777" w:rsidR="00A41408" w:rsidRDefault="00A41408"/>
        </w:tc>
        <w:tc>
          <w:tcPr>
            <w:tcW w:w="1679" w:type="dxa"/>
          </w:tcPr>
          <w:p w14:paraId="2631FCA7" w14:textId="77777777" w:rsidR="00A41408" w:rsidRDefault="00A41408"/>
        </w:tc>
        <w:tc>
          <w:tcPr>
            <w:tcW w:w="1679" w:type="dxa"/>
          </w:tcPr>
          <w:p w14:paraId="66B65E91" w14:textId="77777777" w:rsidR="00A41408" w:rsidRDefault="00A41408"/>
        </w:tc>
        <w:tc>
          <w:tcPr>
            <w:tcW w:w="1679" w:type="dxa"/>
          </w:tcPr>
          <w:p w14:paraId="7D56E0F3" w14:textId="77777777" w:rsidR="00A41408" w:rsidRDefault="00A41408"/>
        </w:tc>
        <w:tc>
          <w:tcPr>
            <w:tcW w:w="1679" w:type="dxa"/>
          </w:tcPr>
          <w:p w14:paraId="0900C949" w14:textId="77777777" w:rsidR="00A41408" w:rsidRDefault="00A41408"/>
        </w:tc>
      </w:tr>
    </w:tbl>
    <w:p w14:paraId="04A951ED" w14:textId="77777777" w:rsidR="00A41408" w:rsidRDefault="00A41408"/>
    <w:sectPr w:rsidR="00A41408" w:rsidSect="00A41408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08"/>
    <w:rsid w:val="001407C3"/>
    <w:rsid w:val="001C1877"/>
    <w:rsid w:val="00437E23"/>
    <w:rsid w:val="006029BC"/>
    <w:rsid w:val="006F4DFE"/>
    <w:rsid w:val="0074778D"/>
    <w:rsid w:val="007C1354"/>
    <w:rsid w:val="00A41408"/>
    <w:rsid w:val="00C1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2404"/>
  <w15:chartTrackingRefBased/>
  <w15:docId w15:val="{117F872B-4137-B845-89AE-996B23D8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4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137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Bæk Meier</dc:creator>
  <cp:keywords/>
  <dc:description/>
  <cp:lastModifiedBy>Jeppe Bæk Meier</cp:lastModifiedBy>
  <cp:revision>1</cp:revision>
  <dcterms:created xsi:type="dcterms:W3CDTF">2022-11-05T09:44:00Z</dcterms:created>
  <dcterms:modified xsi:type="dcterms:W3CDTF">2022-11-05T09:47:00Z</dcterms:modified>
</cp:coreProperties>
</file>