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1E945" w14:textId="77777777" w:rsidR="005D5944" w:rsidRPr="008316F8" w:rsidRDefault="005D5944" w:rsidP="005D5944">
      <w:pPr>
        <w:spacing w:line="276" w:lineRule="auto"/>
        <w:jc w:val="both"/>
        <w:rPr>
          <w:rFonts w:ascii="Montserrat" w:hAnsi="Montserrat" w:cs="Verdana"/>
          <w:b/>
          <w:color w:val="7030A0"/>
        </w:rPr>
      </w:pPr>
      <w:r w:rsidRPr="008316F8">
        <w:rPr>
          <w:rFonts w:ascii="Montserrat" w:hAnsi="Montserrat" w:cs="Verdana"/>
          <w:b/>
          <w:color w:val="7030A0"/>
        </w:rPr>
        <w:t>Skema til analyse af foto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30"/>
        <w:gridCol w:w="7392"/>
      </w:tblGrid>
      <w:tr w:rsidR="005D5944" w:rsidRPr="00E83B66" w14:paraId="12DD36AF" w14:textId="77777777" w:rsidTr="004B577E">
        <w:tc>
          <w:tcPr>
            <w:tcW w:w="2235" w:type="dxa"/>
          </w:tcPr>
          <w:p w14:paraId="6F0ECD49" w14:textId="77777777" w:rsidR="005D5944" w:rsidRPr="00E83B66" w:rsidRDefault="005D5944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  <w:r w:rsidRPr="00E83B66">
              <w:rPr>
                <w:rFonts w:ascii="Montserrat" w:hAnsi="Montserrat"/>
              </w:rPr>
              <w:t>Problemstilling</w:t>
            </w:r>
          </w:p>
        </w:tc>
        <w:tc>
          <w:tcPr>
            <w:tcW w:w="7613" w:type="dxa"/>
          </w:tcPr>
          <w:p w14:paraId="3CDA5027" w14:textId="77777777" w:rsidR="005D5944" w:rsidRDefault="005D5944" w:rsidP="008316F8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58332123" w14:textId="77777777" w:rsidR="008316F8" w:rsidRDefault="008316F8" w:rsidP="008316F8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3DC6E5C5" w14:textId="77777777" w:rsidR="008316F8" w:rsidRDefault="008316F8" w:rsidP="008316F8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25E665D4" w14:textId="37E195DA" w:rsidR="008316F8" w:rsidRPr="008316F8" w:rsidRDefault="008316F8" w:rsidP="008316F8">
            <w:pPr>
              <w:spacing w:line="276" w:lineRule="auto"/>
              <w:jc w:val="both"/>
              <w:rPr>
                <w:rFonts w:ascii="Montserrat" w:hAnsi="Montserrat"/>
              </w:rPr>
            </w:pPr>
          </w:p>
        </w:tc>
      </w:tr>
      <w:tr w:rsidR="005D5944" w:rsidRPr="00E83B66" w14:paraId="36DE3467" w14:textId="77777777" w:rsidTr="004B577E">
        <w:tc>
          <w:tcPr>
            <w:tcW w:w="2235" w:type="dxa"/>
          </w:tcPr>
          <w:p w14:paraId="4B8781AF" w14:textId="77777777" w:rsidR="005D5944" w:rsidRPr="00E83B66" w:rsidRDefault="005D5944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  <w:r w:rsidRPr="00E83B66">
              <w:rPr>
                <w:rFonts w:ascii="Montserrat" w:hAnsi="Montserrat"/>
              </w:rPr>
              <w:t>Analyse</w:t>
            </w:r>
          </w:p>
        </w:tc>
        <w:tc>
          <w:tcPr>
            <w:tcW w:w="7613" w:type="dxa"/>
          </w:tcPr>
          <w:p w14:paraId="61A6CC19" w14:textId="77777777" w:rsidR="005D5944" w:rsidRDefault="005D5944" w:rsidP="008316F8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6E227355" w14:textId="77777777" w:rsidR="008316F8" w:rsidRDefault="008316F8" w:rsidP="008316F8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76AAD691" w14:textId="77777777" w:rsidR="008316F8" w:rsidRDefault="008316F8" w:rsidP="008316F8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14CFFE2E" w14:textId="77777777" w:rsidR="008316F8" w:rsidRDefault="008316F8" w:rsidP="008316F8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43543510" w14:textId="77777777" w:rsidR="008316F8" w:rsidRDefault="008316F8" w:rsidP="008316F8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4839A1F7" w14:textId="77777777" w:rsidR="008316F8" w:rsidRDefault="008316F8" w:rsidP="008316F8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457D69F1" w14:textId="77777777" w:rsidR="008316F8" w:rsidRDefault="008316F8" w:rsidP="008316F8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3C1EEA6D" w14:textId="77777777" w:rsidR="008316F8" w:rsidRDefault="008316F8" w:rsidP="008316F8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649CFFAC" w14:textId="77777777" w:rsidR="008316F8" w:rsidRDefault="008316F8" w:rsidP="008316F8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3A41F939" w14:textId="77777777" w:rsidR="008316F8" w:rsidRDefault="008316F8" w:rsidP="008316F8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49BF031D" w14:textId="77777777" w:rsidR="008316F8" w:rsidRDefault="008316F8" w:rsidP="008316F8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48D28208" w14:textId="77777777" w:rsidR="008316F8" w:rsidRDefault="008316F8" w:rsidP="008316F8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2FD91A99" w14:textId="12697F1A" w:rsidR="008316F8" w:rsidRPr="008316F8" w:rsidRDefault="008316F8" w:rsidP="008316F8">
            <w:pPr>
              <w:spacing w:line="276" w:lineRule="auto"/>
              <w:jc w:val="both"/>
              <w:rPr>
                <w:rFonts w:ascii="Montserrat" w:hAnsi="Montserrat"/>
              </w:rPr>
            </w:pPr>
          </w:p>
        </w:tc>
      </w:tr>
      <w:tr w:rsidR="005D5944" w:rsidRPr="00E83B66" w14:paraId="0C6BBD21" w14:textId="77777777" w:rsidTr="004B577E">
        <w:tc>
          <w:tcPr>
            <w:tcW w:w="2235" w:type="dxa"/>
          </w:tcPr>
          <w:p w14:paraId="058D1E93" w14:textId="77777777" w:rsidR="005D5944" w:rsidRPr="00E83B66" w:rsidRDefault="005D5944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  <w:r w:rsidRPr="00E83B66">
              <w:rPr>
                <w:rFonts w:ascii="Montserrat" w:hAnsi="Montserrat"/>
              </w:rPr>
              <w:t>Historisk kontekst</w:t>
            </w:r>
          </w:p>
        </w:tc>
        <w:tc>
          <w:tcPr>
            <w:tcW w:w="7613" w:type="dxa"/>
          </w:tcPr>
          <w:p w14:paraId="32497088" w14:textId="77777777" w:rsidR="005D5944" w:rsidRDefault="005D5944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254CC3B4" w14:textId="77777777" w:rsidR="008316F8" w:rsidRDefault="008316F8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505B564D" w14:textId="77777777" w:rsidR="008316F8" w:rsidRDefault="008316F8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412B0307" w14:textId="77777777" w:rsidR="008316F8" w:rsidRDefault="008316F8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29F796E0" w14:textId="77777777" w:rsidR="008316F8" w:rsidRDefault="008316F8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053EBCEF" w14:textId="77777777" w:rsidR="008316F8" w:rsidRDefault="008316F8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6194B4B2" w14:textId="77777777" w:rsidR="008316F8" w:rsidRDefault="008316F8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0BF086EA" w14:textId="77777777" w:rsidR="008316F8" w:rsidRDefault="008316F8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57B9E908" w14:textId="77777777" w:rsidR="008316F8" w:rsidRDefault="008316F8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7F4AAF92" w14:textId="77777777" w:rsidR="008316F8" w:rsidRDefault="008316F8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1D10FF3F" w14:textId="77777777" w:rsidR="008316F8" w:rsidRDefault="008316F8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11DAA800" w14:textId="6B13CFBB" w:rsidR="008316F8" w:rsidRPr="00E83B66" w:rsidRDefault="008316F8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</w:tc>
      </w:tr>
      <w:tr w:rsidR="005D5944" w:rsidRPr="00E83B66" w14:paraId="44DC1972" w14:textId="77777777" w:rsidTr="004B577E">
        <w:tc>
          <w:tcPr>
            <w:tcW w:w="2235" w:type="dxa"/>
          </w:tcPr>
          <w:p w14:paraId="02E9BF26" w14:textId="77777777" w:rsidR="005D5944" w:rsidRDefault="005D5944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  <w:r w:rsidRPr="00E83B66">
              <w:rPr>
                <w:rFonts w:ascii="Montserrat" w:hAnsi="Montserrat"/>
              </w:rPr>
              <w:t>Svar</w:t>
            </w:r>
            <w:r w:rsidR="008316F8">
              <w:rPr>
                <w:rFonts w:ascii="Montserrat" w:hAnsi="Montserrat"/>
              </w:rPr>
              <w:t xml:space="preserve"> på</w:t>
            </w:r>
          </w:p>
          <w:p w14:paraId="1C434626" w14:textId="42239B91" w:rsidR="008316F8" w:rsidRPr="00E83B66" w:rsidRDefault="008316F8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problemstilling</w:t>
            </w:r>
          </w:p>
        </w:tc>
        <w:tc>
          <w:tcPr>
            <w:tcW w:w="7613" w:type="dxa"/>
          </w:tcPr>
          <w:p w14:paraId="0F7063F8" w14:textId="77777777" w:rsidR="005D5944" w:rsidRDefault="005D5944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58151A34" w14:textId="77777777" w:rsidR="008316F8" w:rsidRDefault="008316F8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241FFCFB" w14:textId="77777777" w:rsidR="008316F8" w:rsidRDefault="008316F8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7319E9B1" w14:textId="77777777" w:rsidR="008316F8" w:rsidRDefault="008316F8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2CF94E68" w14:textId="77777777" w:rsidR="008316F8" w:rsidRDefault="008316F8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2A0A561D" w14:textId="77777777" w:rsidR="008316F8" w:rsidRDefault="008316F8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  <w:p w14:paraId="5BE6EB42" w14:textId="500E98FD" w:rsidR="008316F8" w:rsidRPr="00E83B66" w:rsidRDefault="008316F8" w:rsidP="004B577E">
            <w:pPr>
              <w:spacing w:line="276" w:lineRule="auto"/>
              <w:jc w:val="both"/>
              <w:rPr>
                <w:rFonts w:ascii="Montserrat" w:hAnsi="Montserrat"/>
              </w:rPr>
            </w:pPr>
          </w:p>
        </w:tc>
      </w:tr>
    </w:tbl>
    <w:p w14:paraId="3D2A0AE4" w14:textId="77777777" w:rsidR="00000000" w:rsidRDefault="00000000"/>
    <w:sectPr w:rsidR="00E65FC0" w:rsidSect="005D5944">
      <w:pgSz w:w="11900" w:h="16840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75C"/>
    <w:multiLevelType w:val="hybridMultilevel"/>
    <w:tmpl w:val="DF92886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B00741"/>
    <w:multiLevelType w:val="hybridMultilevel"/>
    <w:tmpl w:val="F292791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2769418">
    <w:abstractNumId w:val="1"/>
  </w:num>
  <w:num w:numId="2" w16cid:durableId="1933128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44"/>
    <w:rsid w:val="0013484F"/>
    <w:rsid w:val="001407C3"/>
    <w:rsid w:val="001C1877"/>
    <w:rsid w:val="00437E23"/>
    <w:rsid w:val="005D5944"/>
    <w:rsid w:val="006029BC"/>
    <w:rsid w:val="006F4DFE"/>
    <w:rsid w:val="0074778D"/>
    <w:rsid w:val="007C1354"/>
    <w:rsid w:val="008316F8"/>
    <w:rsid w:val="00C15BBB"/>
    <w:rsid w:val="00ED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C22CCA"/>
  <w15:chartTrackingRefBased/>
  <w15:docId w15:val="{6996E60E-360E-DE4D-B73B-DCA8ACBD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944"/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59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D5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D59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D59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D59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D59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D59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D59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D59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D59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D59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D59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D594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D594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D594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D594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D594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D59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D59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D5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D59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D59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D59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D594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D594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D594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D59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D594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D5944"/>
    <w:rPr>
      <w:b/>
      <w:bCs/>
      <w:smallCaps/>
      <w:color w:val="0F4761" w:themeColor="accent1" w:themeShade="BF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5D5944"/>
  </w:style>
  <w:style w:type="paragraph" w:styleId="NormalWeb">
    <w:name w:val="Normal (Web)"/>
    <w:basedOn w:val="Normal"/>
    <w:uiPriority w:val="99"/>
    <w:unhideWhenUsed/>
    <w:rsid w:val="005D5944"/>
    <w:pPr>
      <w:spacing w:before="100" w:beforeAutospacing="1" w:after="100" w:afterAutospacing="1"/>
    </w:pPr>
  </w:style>
  <w:style w:type="table" w:styleId="Tabel-Gitter">
    <w:name w:val="Table Grid"/>
    <w:basedOn w:val="Tabel-Normal"/>
    <w:uiPriority w:val="39"/>
    <w:rsid w:val="005D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Bæk Meier</dc:creator>
  <cp:keywords/>
  <dc:description/>
  <cp:lastModifiedBy>Jeppe Bæk Meier</cp:lastModifiedBy>
  <cp:revision>1</cp:revision>
  <dcterms:created xsi:type="dcterms:W3CDTF">2024-01-25T16:43:00Z</dcterms:created>
  <dcterms:modified xsi:type="dcterms:W3CDTF">2024-01-25T21:32:00Z</dcterms:modified>
</cp:coreProperties>
</file>