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E16D0" w14:textId="515492F1" w:rsidR="003B47EB" w:rsidRPr="0092628A" w:rsidRDefault="008F632C" w:rsidP="008F632C">
      <w:pPr>
        <w:pStyle w:val="Titel"/>
        <w:spacing w:before="240"/>
        <w:rPr>
          <w:lang w:val="en-GB"/>
        </w:rPr>
      </w:pPr>
      <w:r>
        <w:rPr>
          <w:lang w:val="en-GB"/>
        </w:rPr>
        <w:t xml:space="preserve">5.5 </w:t>
      </w:r>
      <w:r w:rsidR="00E32CD7" w:rsidRPr="0092628A">
        <w:rPr>
          <w:lang w:val="en-GB"/>
        </w:rPr>
        <w:t>Mood</w:t>
      </w:r>
      <w:r w:rsidR="0092628A">
        <w:rPr>
          <w:lang w:val="en-GB"/>
        </w:rPr>
        <w:t xml:space="preserve"> b</w:t>
      </w:r>
      <w:r w:rsidR="00E32CD7" w:rsidRPr="0092628A">
        <w:rPr>
          <w:lang w:val="en-GB"/>
        </w:rPr>
        <w:t>oard</w:t>
      </w:r>
    </w:p>
    <w:p w14:paraId="54CC494F" w14:textId="2ED0851A" w:rsidR="00E32CD7" w:rsidRPr="0092628A" w:rsidRDefault="00E32CD7">
      <w:pPr>
        <w:rPr>
          <w:lang w:val="en-GB"/>
        </w:rPr>
      </w:pPr>
    </w:p>
    <w:p w14:paraId="72578487" w14:textId="6B45DEA2" w:rsidR="00F23318" w:rsidRDefault="00F005B8" w:rsidP="00F23318">
      <w:pPr>
        <w:pStyle w:val="Overskrift2"/>
        <w:rPr>
          <w:lang w:val="en-US"/>
        </w:rPr>
      </w:pPr>
      <w:r>
        <w:rPr>
          <w:lang w:val="en-US"/>
        </w:rPr>
        <w:t xml:space="preserve">Task </w:t>
      </w:r>
      <w:r w:rsidR="00F23318">
        <w:rPr>
          <w:lang w:val="en-US"/>
        </w:rPr>
        <w:t>1</w:t>
      </w:r>
    </w:p>
    <w:p w14:paraId="43BDA8E3" w14:textId="47863246" w:rsidR="00F23318" w:rsidRDefault="0092628A" w:rsidP="00F23318">
      <w:pPr>
        <w:rPr>
          <w:lang w:val="en-US"/>
        </w:rPr>
      </w:pPr>
      <w:r>
        <w:rPr>
          <w:lang w:val="en-US"/>
        </w:rPr>
        <w:t>Talk about</w:t>
      </w:r>
      <w:r w:rsidR="00F23318">
        <w:rPr>
          <w:lang w:val="en-US"/>
        </w:rPr>
        <w:t xml:space="preserve"> the following questions in your groups. Take turns choosing a question and speaking about it for 45 seconds non-stop. Listen carefully to what your group members tell you and ask them additional questions if they have difficulty filling out the 45 seconds.</w:t>
      </w:r>
    </w:p>
    <w:p w14:paraId="108EF251" w14:textId="71068A01" w:rsidR="00E32CD7" w:rsidRPr="00F23318" w:rsidRDefault="00605D5B" w:rsidP="00F23318">
      <w:pPr>
        <w:pStyle w:val="Listeafsnit"/>
        <w:numPr>
          <w:ilvl w:val="0"/>
          <w:numId w:val="1"/>
        </w:numPr>
        <w:rPr>
          <w:lang w:val="en-US"/>
        </w:rPr>
      </w:pPr>
      <w:r w:rsidRPr="00F23318">
        <w:rPr>
          <w:lang w:val="en-US"/>
        </w:rPr>
        <w:t xml:space="preserve">Which emotions did </w:t>
      </w:r>
      <w:r w:rsidR="0092628A">
        <w:rPr>
          <w:lang w:val="en-US"/>
        </w:rPr>
        <w:t xml:space="preserve">you feel while and after reading </w:t>
      </w:r>
      <w:r w:rsidRPr="00F23318">
        <w:rPr>
          <w:lang w:val="en-US"/>
        </w:rPr>
        <w:t>the book?</w:t>
      </w:r>
    </w:p>
    <w:p w14:paraId="68160A85" w14:textId="0478DF29" w:rsidR="00605D5B" w:rsidRPr="00F23318" w:rsidRDefault="00605D5B" w:rsidP="00F23318">
      <w:pPr>
        <w:pStyle w:val="Listeafsnit"/>
        <w:numPr>
          <w:ilvl w:val="0"/>
          <w:numId w:val="1"/>
        </w:numPr>
        <w:rPr>
          <w:lang w:val="en-US"/>
        </w:rPr>
      </w:pPr>
      <w:r w:rsidRPr="00F23318">
        <w:rPr>
          <w:lang w:val="en-US"/>
        </w:rPr>
        <w:t>Which character(s) did you empathize the most with? Why?</w:t>
      </w:r>
    </w:p>
    <w:p w14:paraId="4C876DBA" w14:textId="11F27D5B" w:rsidR="00605D5B" w:rsidRPr="00F23318" w:rsidRDefault="00605D5B" w:rsidP="00F23318">
      <w:pPr>
        <w:pStyle w:val="Listeafsnit"/>
        <w:numPr>
          <w:ilvl w:val="0"/>
          <w:numId w:val="1"/>
        </w:numPr>
        <w:rPr>
          <w:lang w:val="en-US"/>
        </w:rPr>
      </w:pPr>
      <w:r w:rsidRPr="00F23318">
        <w:rPr>
          <w:lang w:val="en-US"/>
        </w:rPr>
        <w:t xml:space="preserve">If you could </w:t>
      </w:r>
      <w:r w:rsidR="0092628A">
        <w:rPr>
          <w:lang w:val="en-US"/>
        </w:rPr>
        <w:t>change something for</w:t>
      </w:r>
      <w:r w:rsidRPr="00F23318">
        <w:rPr>
          <w:lang w:val="en-US"/>
        </w:rPr>
        <w:t xml:space="preserve"> one of the characters, who would it be, and how would you help?</w:t>
      </w:r>
    </w:p>
    <w:p w14:paraId="7637E64F" w14:textId="32AA0DCA" w:rsidR="00605D5B" w:rsidRPr="00F23318" w:rsidRDefault="00605D5B" w:rsidP="00F23318">
      <w:pPr>
        <w:pStyle w:val="Listeafsnit"/>
        <w:numPr>
          <w:ilvl w:val="0"/>
          <w:numId w:val="1"/>
        </w:numPr>
        <w:rPr>
          <w:lang w:val="en-US"/>
        </w:rPr>
      </w:pPr>
      <w:r w:rsidRPr="00F23318">
        <w:rPr>
          <w:lang w:val="en-US"/>
        </w:rPr>
        <w:t>If you could ask one of the characters anything, what would you ask them?</w:t>
      </w:r>
    </w:p>
    <w:p w14:paraId="40DFDE97" w14:textId="7190AADB" w:rsidR="00605D5B" w:rsidRPr="00F23318" w:rsidRDefault="00605D5B" w:rsidP="00F23318">
      <w:pPr>
        <w:pStyle w:val="Listeafsnit"/>
        <w:numPr>
          <w:ilvl w:val="0"/>
          <w:numId w:val="1"/>
        </w:numPr>
        <w:rPr>
          <w:lang w:val="en-US"/>
        </w:rPr>
      </w:pPr>
      <w:r w:rsidRPr="00F23318">
        <w:rPr>
          <w:lang w:val="en-US"/>
        </w:rPr>
        <w:t>If you could ask the author anything, what would it be?</w:t>
      </w:r>
    </w:p>
    <w:p w14:paraId="55F78107" w14:textId="35CB2F9E" w:rsidR="00605D5B" w:rsidRPr="00F23318" w:rsidRDefault="00605D5B" w:rsidP="00F23318">
      <w:pPr>
        <w:pStyle w:val="Listeafsnit"/>
        <w:numPr>
          <w:ilvl w:val="0"/>
          <w:numId w:val="1"/>
        </w:numPr>
        <w:rPr>
          <w:lang w:val="en-US"/>
        </w:rPr>
      </w:pPr>
      <w:r w:rsidRPr="00F23318">
        <w:rPr>
          <w:lang w:val="en-US"/>
        </w:rPr>
        <w:t xml:space="preserve">Did the book </w:t>
      </w:r>
      <w:r w:rsidR="0092628A">
        <w:rPr>
          <w:lang w:val="en-US"/>
        </w:rPr>
        <w:t>bring out any</w:t>
      </w:r>
      <w:r w:rsidRPr="00F23318">
        <w:rPr>
          <w:lang w:val="en-US"/>
        </w:rPr>
        <w:t xml:space="preserve"> memories from your own life?</w:t>
      </w:r>
    </w:p>
    <w:p w14:paraId="2936CE29" w14:textId="00278593" w:rsidR="00605D5B" w:rsidRPr="00F23318" w:rsidRDefault="00605D5B" w:rsidP="00F23318">
      <w:pPr>
        <w:pStyle w:val="Listeafsnit"/>
        <w:numPr>
          <w:ilvl w:val="0"/>
          <w:numId w:val="1"/>
        </w:numPr>
        <w:rPr>
          <w:lang w:val="en-US"/>
        </w:rPr>
      </w:pPr>
      <w:r w:rsidRPr="00F23318">
        <w:rPr>
          <w:lang w:val="en-US"/>
        </w:rPr>
        <w:t xml:space="preserve">Did the book make you think differently about </w:t>
      </w:r>
      <w:r w:rsidR="0092628A">
        <w:rPr>
          <w:lang w:val="en-US"/>
        </w:rPr>
        <w:t>something</w:t>
      </w:r>
      <w:r w:rsidRPr="00F23318">
        <w:rPr>
          <w:lang w:val="en-US"/>
        </w:rPr>
        <w:t>?</w:t>
      </w:r>
    </w:p>
    <w:p w14:paraId="6523D851" w14:textId="1E779A08" w:rsidR="00605D5B" w:rsidRPr="00F23318" w:rsidRDefault="00605D5B" w:rsidP="00F23318">
      <w:pPr>
        <w:pStyle w:val="Listeafsnit"/>
        <w:numPr>
          <w:ilvl w:val="0"/>
          <w:numId w:val="1"/>
        </w:numPr>
        <w:rPr>
          <w:lang w:val="en-US"/>
        </w:rPr>
      </w:pPr>
      <w:r w:rsidRPr="00F23318">
        <w:rPr>
          <w:lang w:val="en-US"/>
        </w:rPr>
        <w:t>Did the book remind you of other books, films, series, pictures?</w:t>
      </w:r>
    </w:p>
    <w:p w14:paraId="404A40FC" w14:textId="77777777" w:rsidR="00605D5B" w:rsidRDefault="00605D5B">
      <w:pPr>
        <w:rPr>
          <w:lang w:val="en-US"/>
        </w:rPr>
      </w:pPr>
    </w:p>
    <w:p w14:paraId="7E9451FC" w14:textId="6D5CE9D6" w:rsidR="00E32CD7" w:rsidRPr="0092628A" w:rsidRDefault="00E32CD7">
      <w:pPr>
        <w:rPr>
          <w:color w:val="FF0000"/>
          <w:lang w:val="en-GB"/>
        </w:rPr>
      </w:pPr>
    </w:p>
    <w:p w14:paraId="2083BB25" w14:textId="523A2D76" w:rsidR="00605D5B" w:rsidRPr="0092628A" w:rsidRDefault="00F005B8" w:rsidP="00F23318">
      <w:pPr>
        <w:pStyle w:val="Overskrift2"/>
        <w:rPr>
          <w:lang w:val="en-GB"/>
        </w:rPr>
      </w:pPr>
      <w:r w:rsidRPr="0092628A">
        <w:rPr>
          <w:lang w:val="en-GB"/>
        </w:rPr>
        <w:t>Task</w:t>
      </w:r>
      <w:r w:rsidR="00F23318" w:rsidRPr="0092628A">
        <w:rPr>
          <w:lang w:val="en-GB"/>
        </w:rPr>
        <w:t xml:space="preserve"> 2</w:t>
      </w:r>
    </w:p>
    <w:p w14:paraId="6FC5D529" w14:textId="150BD8AB" w:rsidR="00F23318" w:rsidRDefault="00F23318">
      <w:pPr>
        <w:rPr>
          <w:lang w:val="en-US"/>
        </w:rPr>
      </w:pPr>
      <w:r w:rsidRPr="00F23318">
        <w:rPr>
          <w:lang w:val="en-US"/>
        </w:rPr>
        <w:t>Discuss with your group what t</w:t>
      </w:r>
      <w:r>
        <w:rPr>
          <w:lang w:val="en-US"/>
        </w:rPr>
        <w:t>he</w:t>
      </w:r>
      <w:r w:rsidR="0092628A">
        <w:rPr>
          <w:lang w:val="en-US"/>
        </w:rPr>
        <w:t xml:space="preserve"> following</w:t>
      </w:r>
      <w:r>
        <w:rPr>
          <w:lang w:val="en-US"/>
        </w:rPr>
        <w:t xml:space="preserve"> four parts of the mood board should express:</w:t>
      </w:r>
    </w:p>
    <w:p w14:paraId="03FA9EEB" w14:textId="372827F7" w:rsidR="00F23318" w:rsidRDefault="00F23318" w:rsidP="00F23318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>Style of writing (tone/atmosphere)</w:t>
      </w:r>
    </w:p>
    <w:p w14:paraId="22CBAA51" w14:textId="61396030" w:rsidR="00F23318" w:rsidRDefault="00F23318" w:rsidP="00F23318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>Setting</w:t>
      </w:r>
    </w:p>
    <w:p w14:paraId="7F96A238" w14:textId="4B083DEA" w:rsidR="00F23318" w:rsidRDefault="00F23318" w:rsidP="00F23318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>Characters</w:t>
      </w:r>
    </w:p>
    <w:p w14:paraId="325F96DB" w14:textId="098D6839" w:rsidR="00F23318" w:rsidRDefault="00F23318" w:rsidP="00F23318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>Themes</w:t>
      </w:r>
    </w:p>
    <w:p w14:paraId="00A10FBA" w14:textId="15461CD6" w:rsidR="00F005B8" w:rsidRDefault="00F23318" w:rsidP="00F23318">
      <w:pPr>
        <w:rPr>
          <w:lang w:val="en-US"/>
        </w:rPr>
      </w:pPr>
      <w:r>
        <w:rPr>
          <w:lang w:val="en-US"/>
        </w:rPr>
        <w:t xml:space="preserve">Discuss the overall design of your board and start choosing elements to put </w:t>
      </w:r>
      <w:r w:rsidR="0092628A">
        <w:rPr>
          <w:lang w:val="en-US"/>
        </w:rPr>
        <w:t>o</w:t>
      </w:r>
      <w:r>
        <w:rPr>
          <w:lang w:val="en-US"/>
        </w:rPr>
        <w:t xml:space="preserve">nto the board. </w:t>
      </w:r>
    </w:p>
    <w:p w14:paraId="26AAD6A9" w14:textId="39C67D92" w:rsidR="00F23318" w:rsidRPr="00F23318" w:rsidRDefault="00F005B8" w:rsidP="00F23318">
      <w:pPr>
        <w:rPr>
          <w:lang w:val="en-US"/>
        </w:rPr>
      </w:pPr>
      <w:r>
        <w:rPr>
          <w:lang w:val="en-US"/>
        </w:rPr>
        <w:t xml:space="preserve">When you are ready, start creating your board. </w:t>
      </w:r>
      <w:r w:rsidR="00F23318">
        <w:rPr>
          <w:lang w:val="en-US"/>
        </w:rPr>
        <w:t>Remember, all group members must be able to explain the entire board, so keep an open dialogue throughout your construction of it.</w:t>
      </w:r>
    </w:p>
    <w:sectPr w:rsidR="00F23318" w:rsidRPr="00F23318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34DF0" w14:textId="77777777" w:rsidR="009441F4" w:rsidRDefault="009441F4" w:rsidP="00BF1B77">
      <w:pPr>
        <w:spacing w:after="0" w:line="240" w:lineRule="auto"/>
      </w:pPr>
      <w:r>
        <w:separator/>
      </w:r>
    </w:p>
  </w:endnote>
  <w:endnote w:type="continuationSeparator" w:id="0">
    <w:p w14:paraId="36BAE80D" w14:textId="77777777" w:rsidR="009441F4" w:rsidRDefault="009441F4" w:rsidP="00BF1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562D0" w14:textId="6158872B" w:rsidR="00BF1B77" w:rsidRDefault="00BF1B77" w:rsidP="00BF1B77">
    <w:pPr>
      <w:pStyle w:val="Sidefod"/>
    </w:pPr>
    <w:r>
      <w:t xml:space="preserve">ENGELSKLÆRERENS ØVELSESBOG. </w:t>
    </w:r>
    <w:r>
      <w:rPr>
        <w:rFonts w:cstheme="minorHAnsi"/>
      </w:rPr>
      <w:t>©</w:t>
    </w:r>
    <w:r>
      <w:t xml:space="preserve">FORLAGET COLUMBUS. </w:t>
    </w:r>
  </w:p>
  <w:p w14:paraId="52CCAB3D" w14:textId="77777777" w:rsidR="00BF1B77" w:rsidRDefault="00BF1B77" w:rsidP="00BF1B77">
    <w:pPr>
      <w:pStyle w:val="Sidefod"/>
    </w:pPr>
    <w:r>
      <w:t>MÅ DOWNLOADES/PRINTES/KOPIERES I HENHOLD TIL GÆLDENDE COPYDAN-AFTALE.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C5D46" w14:textId="77777777" w:rsidR="009441F4" w:rsidRDefault="009441F4" w:rsidP="00BF1B77">
      <w:pPr>
        <w:spacing w:after="0" w:line="240" w:lineRule="auto"/>
      </w:pPr>
      <w:r>
        <w:separator/>
      </w:r>
    </w:p>
  </w:footnote>
  <w:footnote w:type="continuationSeparator" w:id="0">
    <w:p w14:paraId="692474E5" w14:textId="77777777" w:rsidR="009441F4" w:rsidRDefault="009441F4" w:rsidP="00BF1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050A" w14:textId="7F83DA16" w:rsidR="00BF1B77" w:rsidRDefault="008F632C">
    <w:pPr>
      <w:pStyle w:val="Sidehoved"/>
    </w:pPr>
    <w:r>
      <w:rPr>
        <w:noProof/>
      </w:rPr>
      <w:drawing>
        <wp:inline distT="0" distB="0" distL="0" distR="0" wp14:anchorId="00527D99" wp14:editId="7420EFEF">
          <wp:extent cx="6120130" cy="873760"/>
          <wp:effectExtent l="0" t="0" r="0" b="2540"/>
          <wp:docPr id="1" name="Billede 1" descr="Et billede, der indeholder tekst, dukk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, dukk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73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170E"/>
    <w:multiLevelType w:val="hybridMultilevel"/>
    <w:tmpl w:val="34EE1372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6169F"/>
    <w:multiLevelType w:val="hybridMultilevel"/>
    <w:tmpl w:val="32A415C0"/>
    <w:lvl w:ilvl="0" w:tplc="04060003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D7"/>
    <w:rsid w:val="00351C05"/>
    <w:rsid w:val="00536659"/>
    <w:rsid w:val="00605D5B"/>
    <w:rsid w:val="008F632C"/>
    <w:rsid w:val="0092628A"/>
    <w:rsid w:val="009441F4"/>
    <w:rsid w:val="00BF1B77"/>
    <w:rsid w:val="00D310B7"/>
    <w:rsid w:val="00E32CD7"/>
    <w:rsid w:val="00EC719C"/>
    <w:rsid w:val="00F005B8"/>
    <w:rsid w:val="00F22E10"/>
    <w:rsid w:val="00F23318"/>
    <w:rsid w:val="00FA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7721"/>
  <w15:chartTrackingRefBased/>
  <w15:docId w15:val="{8DCAD41B-0083-4EE5-B3C6-9B2A5C93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32C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233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32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233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F23318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9262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26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BF1B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F1B77"/>
  </w:style>
  <w:style w:type="paragraph" w:styleId="Sidefod">
    <w:name w:val="footer"/>
    <w:basedOn w:val="Normal"/>
    <w:link w:val="SidefodTegn"/>
    <w:uiPriority w:val="99"/>
    <w:unhideWhenUsed/>
    <w:rsid w:val="00BF1B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F1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1019</Characters>
  <Application>Microsoft Office Word</Application>
  <DocSecurity>0</DocSecurity>
  <Lines>113</Lines>
  <Paragraphs>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Pors</dc:creator>
  <cp:keywords/>
  <dc:description/>
  <cp:lastModifiedBy>Katrine Cohen</cp:lastModifiedBy>
  <cp:revision>2</cp:revision>
  <cp:lastPrinted>2022-03-13T11:56:00Z</cp:lastPrinted>
  <dcterms:created xsi:type="dcterms:W3CDTF">2022-03-21T13:55:00Z</dcterms:created>
  <dcterms:modified xsi:type="dcterms:W3CDTF">2022-03-21T13:55:00Z</dcterms:modified>
</cp:coreProperties>
</file>