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0928" w14:textId="6611D785" w:rsidR="008413C7" w:rsidRPr="005828A4" w:rsidRDefault="005828A4" w:rsidP="005828A4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de-DE"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  <w:t>Sammenlignende filmo</w:t>
      </w:r>
      <w:r w:rsidR="008413C7" w:rsidRPr="00B6067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  <w:t>pgaver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  <w:t xml:space="preserve"> til </w:t>
      </w:r>
      <w:r w:rsidR="008413C7" w:rsidRPr="005828A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de-DE" w:eastAsia="da-DK"/>
          <w14:ligatures w14:val="none"/>
        </w:rPr>
        <w:t>Im Westen nichts Neues</w:t>
      </w:r>
      <w:r w:rsidR="008413C7" w:rsidRPr="005828A4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de-DE" w:eastAsia="da-DK"/>
          <w14:ligatures w14:val="none"/>
        </w:rPr>
        <w:br/>
      </w:r>
    </w:p>
    <w:p w14:paraId="16FEA49E" w14:textId="77777777" w:rsidR="005828A4" w:rsidRPr="00360854" w:rsidRDefault="005828A4" w:rsidP="005828A4">
      <w:pPr>
        <w:pStyle w:val="ListParagraph"/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Erich Maria </w:t>
      </w:r>
      <w:proofErr w:type="spellStart"/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Remarques</w:t>
      </w:r>
      <w:proofErr w:type="spellEnd"/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roman </w:t>
      </w:r>
      <w:r w:rsidRPr="00360854">
        <w:rPr>
          <w:rFonts w:ascii="Times New Roman" w:eastAsia="Times New Roman" w:hAnsi="Times New Roman" w:cs="Times New Roman"/>
          <w:i/>
          <w:iCs/>
          <w:color w:val="000000"/>
          <w:kern w:val="0"/>
          <w:lang w:eastAsia="da-DK"/>
          <w14:ligatures w14:val="none"/>
        </w:rPr>
        <w:t xml:space="preserve">Im Westen </w:t>
      </w:r>
      <w:proofErr w:type="spellStart"/>
      <w:r w:rsidRPr="00360854">
        <w:rPr>
          <w:rFonts w:ascii="Times New Roman" w:eastAsia="Times New Roman" w:hAnsi="Times New Roman" w:cs="Times New Roman"/>
          <w:i/>
          <w:iCs/>
          <w:color w:val="000000"/>
          <w:kern w:val="0"/>
          <w:lang w:eastAsia="da-DK"/>
          <w14:ligatures w14:val="none"/>
        </w:rPr>
        <w:t>nichts</w:t>
      </w:r>
      <w:proofErr w:type="spellEnd"/>
      <w:r w:rsidRPr="00360854">
        <w:rPr>
          <w:rFonts w:ascii="Times New Roman" w:eastAsia="Times New Roman" w:hAnsi="Times New Roman" w:cs="Times New Roman"/>
          <w:i/>
          <w:iCs/>
          <w:color w:val="000000"/>
          <w:kern w:val="0"/>
          <w:lang w:eastAsia="da-DK"/>
          <w14:ligatures w14:val="none"/>
        </w:rPr>
        <w:t xml:space="preserve"> Neues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er blevet filmatiseret tre gange:</w:t>
      </w:r>
    </w:p>
    <w:p w14:paraId="41FDF135" w14:textId="77777777" w:rsidR="005828A4" w:rsidRPr="00360854" w:rsidRDefault="005828A4" w:rsidP="005828A4">
      <w:pPr>
        <w:pStyle w:val="ListParagraph"/>
        <w:numPr>
          <w:ilvl w:val="0"/>
          <w:numId w:val="4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1930 – 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instruktør 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Lewis Milestone (USA)</w:t>
      </w:r>
    </w:p>
    <w:p w14:paraId="461B4463" w14:textId="77777777" w:rsidR="005828A4" w:rsidRPr="00360854" w:rsidRDefault="005828A4" w:rsidP="005828A4">
      <w:pPr>
        <w:pStyle w:val="ListParagraph"/>
        <w:numPr>
          <w:ilvl w:val="0"/>
          <w:numId w:val="4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1979 – 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instruktør </w:t>
      </w:r>
      <w:proofErr w:type="spellStart"/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Delbert</w:t>
      </w:r>
      <w:proofErr w:type="spellEnd"/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Mann (USA)</w:t>
      </w:r>
    </w:p>
    <w:p w14:paraId="1F1B6468" w14:textId="77777777" w:rsidR="005828A4" w:rsidRDefault="005828A4" w:rsidP="005828A4">
      <w:pPr>
        <w:pStyle w:val="ListParagraph"/>
        <w:numPr>
          <w:ilvl w:val="0"/>
          <w:numId w:val="4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2022 – 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instruktør </w:t>
      </w: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Edward Berger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(Tyskland)</w:t>
      </w:r>
    </w:p>
    <w:p w14:paraId="2FD87EB7" w14:textId="547A940B" w:rsidR="008413C7" w:rsidRPr="005828A4" w:rsidRDefault="008413C7" w:rsidP="008413C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</w:p>
    <w:p w14:paraId="3FAA7B1A" w14:textId="77777777" w:rsidR="008413C7" w:rsidRPr="005828A4" w:rsidRDefault="008413C7" w:rsidP="008413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Aufgabe 1: Inhaltsvergleich (reproduzierend)</w:t>
      </w:r>
    </w:p>
    <w:p w14:paraId="0A4170E9" w14:textId="77777777" w:rsidR="008413C7" w:rsidRPr="005828A4" w:rsidRDefault="008413C7" w:rsidP="008413C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Vergleiche kurz den Inhalt der drei Filmversionen.</w:t>
      </w:r>
    </w:p>
    <w:p w14:paraId="0B9553AB" w14:textId="77777777" w:rsidR="008413C7" w:rsidRPr="005828A4" w:rsidRDefault="008413C7" w:rsidP="008413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Szenen kommen in allen drei Filmen vor?</w:t>
      </w:r>
    </w:p>
    <w:p w14:paraId="7AB7835C" w14:textId="77777777" w:rsidR="008413C7" w:rsidRPr="005828A4" w:rsidRDefault="008413C7" w:rsidP="008413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wichtigen Unterschiede gibt es in der Handlung?</w:t>
      </w:r>
    </w:p>
    <w:p w14:paraId="6D37621F" w14:textId="77777777" w:rsidR="008413C7" w:rsidRPr="005828A4" w:rsidRDefault="008413C7" w:rsidP="008413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Welche Version hält sich deiner Meinung nach am engsten an den Roman von Erich Maria Remarque und an den </w:t>
      </w:r>
      <w:proofErr w:type="spellStart"/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Graphic</w:t>
      </w:r>
      <w:proofErr w:type="spellEnd"/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</w:t>
      </w:r>
      <w:proofErr w:type="spellStart"/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Novel</w:t>
      </w:r>
      <w:proofErr w:type="spellEnd"/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?</w:t>
      </w:r>
    </w:p>
    <w:p w14:paraId="4D88B042" w14:textId="77777777" w:rsidR="008413C7" w:rsidRPr="005828A4" w:rsidRDefault="008413C7" w:rsidP="008413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Wo und wann spielt die Handlung?</w:t>
      </w:r>
    </w:p>
    <w:p w14:paraId="0FDEAC8C" w14:textId="77777777" w:rsidR="008413C7" w:rsidRPr="005828A4" w:rsidRDefault="008413C7" w:rsidP="008413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wichtigen Ereignisse prägen Pauls Entwicklung?</w:t>
      </w:r>
    </w:p>
    <w:p w14:paraId="6C8E2A42" w14:textId="77777777" w:rsidR="008413C7" w:rsidRPr="005828A4" w:rsidRDefault="008413C7" w:rsidP="008413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Szenen fehlen in einer der Filmversionen?</w:t>
      </w:r>
    </w:p>
    <w:p w14:paraId="24F8170C" w14:textId="77777777" w:rsidR="008413C7" w:rsidRPr="001E6E41" w:rsidRDefault="008413C7" w:rsidP="008413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Wie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endet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jeder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Film?</w:t>
      </w:r>
    </w:p>
    <w:p w14:paraId="5C98DE95" w14:textId="77777777" w:rsidR="008413C7" w:rsidRPr="005828A4" w:rsidRDefault="008413C7" w:rsidP="008413C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Unterschiede fallen besonders auf?</w:t>
      </w:r>
    </w:p>
    <w:p w14:paraId="417E3BA3" w14:textId="16B15855" w:rsidR="00B60677" w:rsidRPr="005828A4" w:rsidRDefault="00B60677">
      <w:pPr>
        <w:rPr>
          <w:lang w:val="de-DE"/>
        </w:rPr>
      </w:pPr>
    </w:p>
    <w:p w14:paraId="3EFB827F" w14:textId="5E9C0A64" w:rsidR="00B60677" w:rsidRPr="005828A4" w:rsidRDefault="00B60677" w:rsidP="00B6067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Aufgabe 2: Vergleiche der Filmversionen (analysierend)</w:t>
      </w:r>
    </w:p>
    <w:p w14:paraId="2C108DA6" w14:textId="77777777" w:rsidR="00B60677" w:rsidRPr="005828A4" w:rsidRDefault="00B60677" w:rsidP="00B606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Inwiefern spiegeln die Filme die Zeit wider, in der sie entstanden sind (1930, 1979, 2022)?</w:t>
      </w:r>
    </w:p>
    <w:p w14:paraId="7E52103A" w14:textId="77777777" w:rsidR="00B60677" w:rsidRPr="005828A4" w:rsidRDefault="00B60677" w:rsidP="00B606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Unterschiede gibt es zwischen den Filmversionen?</w:t>
      </w:r>
    </w:p>
    <w:p w14:paraId="757FD267" w14:textId="77777777" w:rsidR="00B60677" w:rsidRDefault="00B60677" w:rsidP="00B606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Welche Filmversion findest du für ein heutiges Publikum am eindrucksvollsten?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Begründe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deine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Meinung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.</w:t>
      </w:r>
    </w:p>
    <w:p w14:paraId="26D6178C" w14:textId="63D870C8" w:rsidR="00B60677" w:rsidRDefault="00B60677" w:rsidP="00B606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Welche Version wirkt am stärksten als Antikriegsfilm?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Warum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?</w:t>
      </w:r>
    </w:p>
    <w:p w14:paraId="2E42E829" w14:textId="77777777" w:rsidR="00B60677" w:rsidRPr="005828A4" w:rsidRDefault="00B60677" w:rsidP="00B606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Version wirkt besonders schockierend oder emotional?</w:t>
      </w:r>
    </w:p>
    <w:p w14:paraId="76DA342D" w14:textId="3C64F5DD" w:rsidR="00B60677" w:rsidRPr="005828A4" w:rsidRDefault="00B60677" w:rsidP="005828A4">
      <w:pPr>
        <w:numPr>
          <w:ilvl w:val="0"/>
          <w:numId w:val="2"/>
        </w:numPr>
        <w:spacing w:before="100" w:beforeAutospacing="1" w:after="100" w:afterAutospacing="1"/>
        <w:rPr>
          <w:lang w:val="de-DE"/>
        </w:rPr>
      </w:pPr>
      <w:r w:rsidRPr="005828A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Version passt am besten in die heutige Zeit?</w:t>
      </w:r>
    </w:p>
    <w:sectPr w:rsidR="00B60677" w:rsidRPr="005828A4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79BA" w14:textId="77777777" w:rsidR="005828A4" w:rsidRDefault="005828A4" w:rsidP="005828A4">
      <w:r>
        <w:separator/>
      </w:r>
    </w:p>
  </w:endnote>
  <w:endnote w:type="continuationSeparator" w:id="0">
    <w:p w14:paraId="3722156D" w14:textId="77777777" w:rsidR="005828A4" w:rsidRDefault="005828A4" w:rsidP="0058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732A" w14:textId="5DA855B2" w:rsidR="005828A4" w:rsidRPr="005828A4" w:rsidRDefault="005828A4" w:rsidP="005828A4">
    <w:pPr>
      <w:pStyle w:val="Footer"/>
      <w:rPr>
        <w:sz w:val="20"/>
        <w:szCs w:val="20"/>
        <w:lang w:val="de-DE"/>
      </w:rPr>
    </w:pPr>
    <w:r w:rsidRPr="005828A4">
      <w:rPr>
        <w:sz w:val="20"/>
        <w:szCs w:val="20"/>
        <w:lang w:val="de-DE"/>
      </w:rPr>
      <w:t>IM WESTEN NICHTS NEUES ©FORLAGET COLUMBUS</w:t>
    </w:r>
  </w:p>
  <w:p w14:paraId="6CC3D817" w14:textId="77777777" w:rsidR="005828A4" w:rsidRPr="001967EA" w:rsidRDefault="005828A4" w:rsidP="005828A4">
    <w:pPr>
      <w:pStyle w:val="Footer"/>
      <w:rPr>
        <w:sz w:val="20"/>
        <w:szCs w:val="20"/>
      </w:rPr>
    </w:pPr>
    <w:r w:rsidRPr="001967EA">
      <w:rPr>
        <w:sz w:val="20"/>
        <w:szCs w:val="20"/>
      </w:rPr>
      <w:t>MÅ DOWNLOADES/PRINTES/KOPIERES I HENHOLD TIL GÆLDENDE TEKST OG NODE-AFTALE.</w:t>
    </w:r>
  </w:p>
  <w:p w14:paraId="48A8EB8B" w14:textId="77777777" w:rsidR="005828A4" w:rsidRDefault="00582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0287" w14:textId="77777777" w:rsidR="005828A4" w:rsidRDefault="005828A4" w:rsidP="005828A4">
      <w:r>
        <w:separator/>
      </w:r>
    </w:p>
  </w:footnote>
  <w:footnote w:type="continuationSeparator" w:id="0">
    <w:p w14:paraId="757BF8AD" w14:textId="77777777" w:rsidR="005828A4" w:rsidRDefault="005828A4" w:rsidP="0058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ABC9" w14:textId="451D3F87" w:rsidR="00353A25" w:rsidRDefault="00353A25">
    <w:pPr>
      <w:pStyle w:val="Header"/>
    </w:pPr>
    <w:r>
      <w:rPr>
        <w:noProof/>
      </w:rPr>
      <w:drawing>
        <wp:inline distT="0" distB="0" distL="0" distR="0" wp14:anchorId="0E1B0705" wp14:editId="563E8CBE">
          <wp:extent cx="6120130" cy="881380"/>
          <wp:effectExtent l="0" t="0" r="0" b="0"/>
          <wp:docPr id="314368808" name="Picture 1" descr="A black text on a white su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368808" name="Picture 1" descr="A black text on a white sur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31E2"/>
    <w:multiLevelType w:val="multilevel"/>
    <w:tmpl w:val="BD74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D2ED2"/>
    <w:multiLevelType w:val="multilevel"/>
    <w:tmpl w:val="D1EA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11204"/>
    <w:multiLevelType w:val="hybridMultilevel"/>
    <w:tmpl w:val="B7C6A086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D57026"/>
    <w:multiLevelType w:val="multilevel"/>
    <w:tmpl w:val="6DE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20013">
    <w:abstractNumId w:val="3"/>
  </w:num>
  <w:num w:numId="2" w16cid:durableId="1623030854">
    <w:abstractNumId w:val="0"/>
  </w:num>
  <w:num w:numId="3" w16cid:durableId="1581914648">
    <w:abstractNumId w:val="1"/>
  </w:num>
  <w:num w:numId="4" w16cid:durableId="10573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7"/>
    <w:rsid w:val="00353A25"/>
    <w:rsid w:val="00372163"/>
    <w:rsid w:val="003C69C0"/>
    <w:rsid w:val="005828A4"/>
    <w:rsid w:val="00671136"/>
    <w:rsid w:val="006954A7"/>
    <w:rsid w:val="008413C7"/>
    <w:rsid w:val="008A7855"/>
    <w:rsid w:val="0096689A"/>
    <w:rsid w:val="00B60677"/>
    <w:rsid w:val="00D74C6C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CCD20"/>
  <w15:chartTrackingRefBased/>
  <w15:docId w15:val="{8A22461D-F850-0549-AD6F-A515C82F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C7"/>
  </w:style>
  <w:style w:type="paragraph" w:styleId="Heading1">
    <w:name w:val="heading 1"/>
    <w:basedOn w:val="Normal"/>
    <w:next w:val="Normal"/>
    <w:link w:val="Heading1Char"/>
    <w:uiPriority w:val="9"/>
    <w:qFormat/>
    <w:rsid w:val="00841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3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3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3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3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3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3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28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8A4"/>
  </w:style>
  <w:style w:type="paragraph" w:styleId="Footer">
    <w:name w:val="footer"/>
    <w:basedOn w:val="Normal"/>
    <w:link w:val="FooterChar"/>
    <w:uiPriority w:val="99"/>
    <w:unhideWhenUsed/>
    <w:rsid w:val="005828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36150-6868-444B-A672-3E34BB32ABBB}">
  <ds:schemaRefs>
    <ds:schemaRef ds:uri="http://schemas.microsoft.com/office/2006/metadata/properties"/>
    <ds:schemaRef ds:uri="http://schemas.microsoft.com/office/infopath/2007/PartnerControls"/>
    <ds:schemaRef ds:uri="f5513196-6dde-41fa-8294-3e5801eef901"/>
    <ds:schemaRef ds:uri="f63e17cc-56f0-47c1-b886-a0f3b137f9d8"/>
  </ds:schemaRefs>
</ds:datastoreItem>
</file>

<file path=customXml/itemProps2.xml><?xml version="1.0" encoding="utf-8"?>
<ds:datastoreItem xmlns:ds="http://schemas.openxmlformats.org/officeDocument/2006/customXml" ds:itemID="{357FD7A3-6420-4322-949D-409E0A41A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C5484-265C-4C66-B9A0-64618FDD5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3196-6dde-41fa-8294-3e5801eef901"/>
    <ds:schemaRef ds:uri="f63e17cc-56f0-47c1-b886-a0f3b137f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1043</Characters>
  <Application>Microsoft Office Word</Application>
  <DocSecurity>0</DocSecurity>
  <Lines>61</Lines>
  <Paragraphs>38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Ahle (AA | OG)</dc:creator>
  <cp:keywords/>
  <dc:description/>
  <cp:lastModifiedBy>Katrine Cohen</cp:lastModifiedBy>
  <cp:revision>3</cp:revision>
  <dcterms:created xsi:type="dcterms:W3CDTF">2026-01-11T20:04:00Z</dcterms:created>
  <dcterms:modified xsi:type="dcterms:W3CDTF">2026-01-12T09:10:00Z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  <property fmtid="{D5CDD505-2E9C-101B-9397-08002B2CF9AE}" pid="3" name="MediaServiceImageTags">
    <vt:lpwstr/>
  </property>
</Properties>
</file>