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99FE1" w14:textId="17DA3973" w:rsidR="00BB7045" w:rsidRPr="00BB7045" w:rsidRDefault="00BB7045">
      <w:pPr>
        <w:rPr>
          <w:b/>
          <w:bCs/>
        </w:rPr>
      </w:pPr>
      <w:r w:rsidRPr="00BB7045">
        <w:rPr>
          <w:b/>
          <w:bCs/>
        </w:rPr>
        <w:t>1.17 Ytringskort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685"/>
        <w:gridCol w:w="2685"/>
        <w:gridCol w:w="2685"/>
        <w:gridCol w:w="2685"/>
        <w:gridCol w:w="2686"/>
      </w:tblGrid>
      <w:tr w:rsidR="00BB7045" w14:paraId="28E0185F" w14:textId="77777777" w:rsidTr="00BB7045">
        <w:tc>
          <w:tcPr>
            <w:tcW w:w="2685" w:type="dxa"/>
          </w:tcPr>
          <w:p w14:paraId="0E84F31F" w14:textId="77777777" w:rsidR="00BB7045" w:rsidRPr="00BB7045" w:rsidRDefault="00BB7045" w:rsidP="00BB7045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0DB6D49D" w14:textId="0424315D" w:rsidR="00BB7045" w:rsidRPr="00BB7045" w:rsidRDefault="00BB7045" w:rsidP="00BB7045">
            <w:pPr>
              <w:jc w:val="center"/>
              <w:rPr>
                <w:b/>
                <w:bCs/>
                <w:sz w:val="36"/>
                <w:szCs w:val="36"/>
              </w:rPr>
            </w:pPr>
            <w:r w:rsidRPr="00BB7045">
              <w:rPr>
                <w:b/>
                <w:bCs/>
                <w:sz w:val="36"/>
                <w:szCs w:val="36"/>
              </w:rPr>
              <w:t>Meget enig</w:t>
            </w:r>
          </w:p>
        </w:tc>
        <w:tc>
          <w:tcPr>
            <w:tcW w:w="2685" w:type="dxa"/>
          </w:tcPr>
          <w:p w14:paraId="712B7963" w14:textId="77777777" w:rsidR="00BB7045" w:rsidRPr="00BB7045" w:rsidRDefault="00BB7045" w:rsidP="00BB7045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3A073585" w14:textId="7231C3DA" w:rsidR="00BB7045" w:rsidRPr="00BB7045" w:rsidRDefault="00BB7045" w:rsidP="00BB7045">
            <w:pPr>
              <w:jc w:val="center"/>
              <w:rPr>
                <w:b/>
                <w:bCs/>
                <w:sz w:val="36"/>
                <w:szCs w:val="36"/>
              </w:rPr>
            </w:pPr>
            <w:r w:rsidRPr="00BB7045">
              <w:rPr>
                <w:b/>
                <w:bCs/>
                <w:sz w:val="36"/>
                <w:szCs w:val="36"/>
              </w:rPr>
              <w:t>Enig</w:t>
            </w:r>
          </w:p>
        </w:tc>
        <w:tc>
          <w:tcPr>
            <w:tcW w:w="2685" w:type="dxa"/>
          </w:tcPr>
          <w:p w14:paraId="255AB203" w14:textId="77777777" w:rsidR="00BB7045" w:rsidRPr="00BB7045" w:rsidRDefault="00BB7045" w:rsidP="00BB7045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419D08C8" w14:textId="7EB02243" w:rsidR="00BB7045" w:rsidRPr="00BB7045" w:rsidRDefault="00BB7045" w:rsidP="00BB7045">
            <w:pPr>
              <w:jc w:val="center"/>
              <w:rPr>
                <w:b/>
                <w:bCs/>
                <w:sz w:val="36"/>
                <w:szCs w:val="36"/>
              </w:rPr>
            </w:pPr>
            <w:r w:rsidRPr="00BB7045">
              <w:rPr>
                <w:b/>
                <w:bCs/>
                <w:sz w:val="36"/>
                <w:szCs w:val="36"/>
              </w:rPr>
              <w:t>Hverken-eller</w:t>
            </w:r>
          </w:p>
        </w:tc>
        <w:tc>
          <w:tcPr>
            <w:tcW w:w="2685" w:type="dxa"/>
          </w:tcPr>
          <w:p w14:paraId="7D655973" w14:textId="77777777" w:rsidR="00BB7045" w:rsidRPr="00BB7045" w:rsidRDefault="00BB7045" w:rsidP="00BB7045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4066B5DA" w14:textId="4FDA55CD" w:rsidR="00BB7045" w:rsidRPr="00BB7045" w:rsidRDefault="00BB7045" w:rsidP="00BB7045">
            <w:pPr>
              <w:jc w:val="center"/>
              <w:rPr>
                <w:b/>
                <w:bCs/>
                <w:sz w:val="36"/>
                <w:szCs w:val="36"/>
              </w:rPr>
            </w:pPr>
            <w:r w:rsidRPr="00BB7045">
              <w:rPr>
                <w:b/>
                <w:bCs/>
                <w:sz w:val="36"/>
                <w:szCs w:val="36"/>
              </w:rPr>
              <w:t>Uenig</w:t>
            </w:r>
          </w:p>
        </w:tc>
        <w:tc>
          <w:tcPr>
            <w:tcW w:w="2686" w:type="dxa"/>
          </w:tcPr>
          <w:p w14:paraId="4033D0D2" w14:textId="77777777" w:rsidR="00BB7045" w:rsidRPr="00BB7045" w:rsidRDefault="00BB7045" w:rsidP="00BB7045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6381B6A7" w14:textId="77777777" w:rsidR="00BB7045" w:rsidRPr="00BB7045" w:rsidRDefault="00BB7045" w:rsidP="00BB7045">
            <w:pPr>
              <w:jc w:val="center"/>
              <w:rPr>
                <w:b/>
                <w:bCs/>
                <w:sz w:val="36"/>
                <w:szCs w:val="36"/>
              </w:rPr>
            </w:pPr>
            <w:r w:rsidRPr="00BB7045">
              <w:rPr>
                <w:b/>
                <w:bCs/>
                <w:sz w:val="36"/>
                <w:szCs w:val="36"/>
              </w:rPr>
              <w:t>Meget uenig</w:t>
            </w:r>
          </w:p>
          <w:p w14:paraId="3F5B33D4" w14:textId="17AD8D06" w:rsidR="00BB7045" w:rsidRPr="00BB7045" w:rsidRDefault="00BB7045" w:rsidP="00BB7045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 w:rsidR="00BB7045" w14:paraId="3212751B" w14:textId="77777777" w:rsidTr="00704AAB">
        <w:tc>
          <w:tcPr>
            <w:tcW w:w="2685" w:type="dxa"/>
          </w:tcPr>
          <w:p w14:paraId="3E2FD3F4" w14:textId="77777777" w:rsidR="00BB7045" w:rsidRPr="00BB7045" w:rsidRDefault="00BB7045" w:rsidP="00704AAB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4BE31B72" w14:textId="77777777" w:rsidR="00BB7045" w:rsidRPr="00BB7045" w:rsidRDefault="00BB7045" w:rsidP="00704AAB">
            <w:pPr>
              <w:jc w:val="center"/>
              <w:rPr>
                <w:b/>
                <w:bCs/>
                <w:sz w:val="36"/>
                <w:szCs w:val="36"/>
              </w:rPr>
            </w:pPr>
            <w:r w:rsidRPr="00BB7045">
              <w:rPr>
                <w:b/>
                <w:bCs/>
                <w:sz w:val="36"/>
                <w:szCs w:val="36"/>
              </w:rPr>
              <w:t>Meget enig</w:t>
            </w:r>
          </w:p>
        </w:tc>
        <w:tc>
          <w:tcPr>
            <w:tcW w:w="2685" w:type="dxa"/>
          </w:tcPr>
          <w:p w14:paraId="62A0BC27" w14:textId="77777777" w:rsidR="00BB7045" w:rsidRPr="00BB7045" w:rsidRDefault="00BB7045" w:rsidP="00704AAB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4B5F18E8" w14:textId="77777777" w:rsidR="00BB7045" w:rsidRPr="00BB7045" w:rsidRDefault="00BB7045" w:rsidP="00704AAB">
            <w:pPr>
              <w:jc w:val="center"/>
              <w:rPr>
                <w:b/>
                <w:bCs/>
                <w:sz w:val="36"/>
                <w:szCs w:val="36"/>
              </w:rPr>
            </w:pPr>
            <w:r w:rsidRPr="00BB7045">
              <w:rPr>
                <w:b/>
                <w:bCs/>
                <w:sz w:val="36"/>
                <w:szCs w:val="36"/>
              </w:rPr>
              <w:t>Enig</w:t>
            </w:r>
          </w:p>
        </w:tc>
        <w:tc>
          <w:tcPr>
            <w:tcW w:w="2685" w:type="dxa"/>
          </w:tcPr>
          <w:p w14:paraId="1A4B55F9" w14:textId="77777777" w:rsidR="00BB7045" w:rsidRPr="00BB7045" w:rsidRDefault="00BB7045" w:rsidP="00704AAB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572DF531" w14:textId="77777777" w:rsidR="00BB7045" w:rsidRPr="00BB7045" w:rsidRDefault="00BB7045" w:rsidP="00704AAB">
            <w:pPr>
              <w:jc w:val="center"/>
              <w:rPr>
                <w:b/>
                <w:bCs/>
                <w:sz w:val="36"/>
                <w:szCs w:val="36"/>
              </w:rPr>
            </w:pPr>
            <w:r w:rsidRPr="00BB7045">
              <w:rPr>
                <w:b/>
                <w:bCs/>
                <w:sz w:val="36"/>
                <w:szCs w:val="36"/>
              </w:rPr>
              <w:t>Hverken-eller</w:t>
            </w:r>
          </w:p>
        </w:tc>
        <w:tc>
          <w:tcPr>
            <w:tcW w:w="2685" w:type="dxa"/>
          </w:tcPr>
          <w:p w14:paraId="19243A6F" w14:textId="77777777" w:rsidR="00BB7045" w:rsidRPr="00BB7045" w:rsidRDefault="00BB7045" w:rsidP="00704AAB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1DE281CD" w14:textId="77777777" w:rsidR="00BB7045" w:rsidRPr="00BB7045" w:rsidRDefault="00BB7045" w:rsidP="00704AAB">
            <w:pPr>
              <w:jc w:val="center"/>
              <w:rPr>
                <w:b/>
                <w:bCs/>
                <w:sz w:val="36"/>
                <w:szCs w:val="36"/>
              </w:rPr>
            </w:pPr>
            <w:r w:rsidRPr="00BB7045">
              <w:rPr>
                <w:b/>
                <w:bCs/>
                <w:sz w:val="36"/>
                <w:szCs w:val="36"/>
              </w:rPr>
              <w:t>Uenig</w:t>
            </w:r>
          </w:p>
        </w:tc>
        <w:tc>
          <w:tcPr>
            <w:tcW w:w="2686" w:type="dxa"/>
          </w:tcPr>
          <w:p w14:paraId="159A6845" w14:textId="77777777" w:rsidR="00BB7045" w:rsidRPr="00BB7045" w:rsidRDefault="00BB7045" w:rsidP="00704AAB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5F9EEDE4" w14:textId="77777777" w:rsidR="00BB7045" w:rsidRPr="00BB7045" w:rsidRDefault="00BB7045" w:rsidP="00704AAB">
            <w:pPr>
              <w:jc w:val="center"/>
              <w:rPr>
                <w:b/>
                <w:bCs/>
                <w:sz w:val="36"/>
                <w:szCs w:val="36"/>
              </w:rPr>
            </w:pPr>
            <w:r w:rsidRPr="00BB7045">
              <w:rPr>
                <w:b/>
                <w:bCs/>
                <w:sz w:val="36"/>
                <w:szCs w:val="36"/>
              </w:rPr>
              <w:t>Meget uenig</w:t>
            </w:r>
          </w:p>
          <w:p w14:paraId="6F1920F6" w14:textId="77777777" w:rsidR="00BB7045" w:rsidRPr="00BB7045" w:rsidRDefault="00BB7045" w:rsidP="00704AAB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 w:rsidR="00BB7045" w14:paraId="503A8640" w14:textId="77777777" w:rsidTr="00704AAB">
        <w:tc>
          <w:tcPr>
            <w:tcW w:w="2685" w:type="dxa"/>
          </w:tcPr>
          <w:p w14:paraId="09234A7A" w14:textId="77777777" w:rsidR="00BB7045" w:rsidRPr="00BB7045" w:rsidRDefault="00BB7045" w:rsidP="00704AAB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29ECF09B" w14:textId="77777777" w:rsidR="00BB7045" w:rsidRPr="00BB7045" w:rsidRDefault="00BB7045" w:rsidP="00704AAB">
            <w:pPr>
              <w:jc w:val="center"/>
              <w:rPr>
                <w:b/>
                <w:bCs/>
                <w:sz w:val="36"/>
                <w:szCs w:val="36"/>
              </w:rPr>
            </w:pPr>
            <w:r w:rsidRPr="00BB7045">
              <w:rPr>
                <w:b/>
                <w:bCs/>
                <w:sz w:val="36"/>
                <w:szCs w:val="36"/>
              </w:rPr>
              <w:t>Meget enig</w:t>
            </w:r>
          </w:p>
        </w:tc>
        <w:tc>
          <w:tcPr>
            <w:tcW w:w="2685" w:type="dxa"/>
          </w:tcPr>
          <w:p w14:paraId="01D72C53" w14:textId="77777777" w:rsidR="00BB7045" w:rsidRPr="00BB7045" w:rsidRDefault="00BB7045" w:rsidP="00704AAB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36CC209A" w14:textId="77777777" w:rsidR="00BB7045" w:rsidRPr="00BB7045" w:rsidRDefault="00BB7045" w:rsidP="00704AAB">
            <w:pPr>
              <w:jc w:val="center"/>
              <w:rPr>
                <w:b/>
                <w:bCs/>
                <w:sz w:val="36"/>
                <w:szCs w:val="36"/>
              </w:rPr>
            </w:pPr>
            <w:r w:rsidRPr="00BB7045">
              <w:rPr>
                <w:b/>
                <w:bCs/>
                <w:sz w:val="36"/>
                <w:szCs w:val="36"/>
              </w:rPr>
              <w:t>Enig</w:t>
            </w:r>
          </w:p>
        </w:tc>
        <w:tc>
          <w:tcPr>
            <w:tcW w:w="2685" w:type="dxa"/>
          </w:tcPr>
          <w:p w14:paraId="500B937B" w14:textId="77777777" w:rsidR="00BB7045" w:rsidRPr="00BB7045" w:rsidRDefault="00BB7045" w:rsidP="00704AAB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6725B6DD" w14:textId="77777777" w:rsidR="00BB7045" w:rsidRPr="00BB7045" w:rsidRDefault="00BB7045" w:rsidP="00704AAB">
            <w:pPr>
              <w:jc w:val="center"/>
              <w:rPr>
                <w:b/>
                <w:bCs/>
                <w:sz w:val="36"/>
                <w:szCs w:val="36"/>
              </w:rPr>
            </w:pPr>
            <w:r w:rsidRPr="00BB7045">
              <w:rPr>
                <w:b/>
                <w:bCs/>
                <w:sz w:val="36"/>
                <w:szCs w:val="36"/>
              </w:rPr>
              <w:t>Hverken-eller</w:t>
            </w:r>
          </w:p>
        </w:tc>
        <w:tc>
          <w:tcPr>
            <w:tcW w:w="2685" w:type="dxa"/>
          </w:tcPr>
          <w:p w14:paraId="2CE52CAE" w14:textId="77777777" w:rsidR="00BB7045" w:rsidRPr="00BB7045" w:rsidRDefault="00BB7045" w:rsidP="00704AAB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6EEFD45E" w14:textId="77777777" w:rsidR="00BB7045" w:rsidRPr="00BB7045" w:rsidRDefault="00BB7045" w:rsidP="00704AAB">
            <w:pPr>
              <w:jc w:val="center"/>
              <w:rPr>
                <w:b/>
                <w:bCs/>
                <w:sz w:val="36"/>
                <w:szCs w:val="36"/>
              </w:rPr>
            </w:pPr>
            <w:r w:rsidRPr="00BB7045">
              <w:rPr>
                <w:b/>
                <w:bCs/>
                <w:sz w:val="36"/>
                <w:szCs w:val="36"/>
              </w:rPr>
              <w:t>Uenig</w:t>
            </w:r>
          </w:p>
        </w:tc>
        <w:tc>
          <w:tcPr>
            <w:tcW w:w="2686" w:type="dxa"/>
          </w:tcPr>
          <w:p w14:paraId="01B30D18" w14:textId="77777777" w:rsidR="00BB7045" w:rsidRPr="00BB7045" w:rsidRDefault="00BB7045" w:rsidP="00704AAB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4D09F768" w14:textId="77777777" w:rsidR="00BB7045" w:rsidRPr="00BB7045" w:rsidRDefault="00BB7045" w:rsidP="00704AAB">
            <w:pPr>
              <w:jc w:val="center"/>
              <w:rPr>
                <w:b/>
                <w:bCs/>
                <w:sz w:val="36"/>
                <w:szCs w:val="36"/>
              </w:rPr>
            </w:pPr>
            <w:r w:rsidRPr="00BB7045">
              <w:rPr>
                <w:b/>
                <w:bCs/>
                <w:sz w:val="36"/>
                <w:szCs w:val="36"/>
              </w:rPr>
              <w:t>Meget uenig</w:t>
            </w:r>
          </w:p>
          <w:p w14:paraId="126538A3" w14:textId="77777777" w:rsidR="00BB7045" w:rsidRPr="00BB7045" w:rsidRDefault="00BB7045" w:rsidP="00704AAB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 w:rsidR="00BB7045" w14:paraId="4A91E913" w14:textId="77777777" w:rsidTr="00704AAB">
        <w:tc>
          <w:tcPr>
            <w:tcW w:w="2685" w:type="dxa"/>
          </w:tcPr>
          <w:p w14:paraId="703D3890" w14:textId="77777777" w:rsidR="00BB7045" w:rsidRPr="00BB7045" w:rsidRDefault="00BB7045" w:rsidP="00704AAB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77AFDB0E" w14:textId="77777777" w:rsidR="00BB7045" w:rsidRPr="00BB7045" w:rsidRDefault="00BB7045" w:rsidP="00704AAB">
            <w:pPr>
              <w:jc w:val="center"/>
              <w:rPr>
                <w:b/>
                <w:bCs/>
                <w:sz w:val="36"/>
                <w:szCs w:val="36"/>
              </w:rPr>
            </w:pPr>
            <w:r w:rsidRPr="00BB7045">
              <w:rPr>
                <w:b/>
                <w:bCs/>
                <w:sz w:val="36"/>
                <w:szCs w:val="36"/>
              </w:rPr>
              <w:t>Meget enig</w:t>
            </w:r>
          </w:p>
        </w:tc>
        <w:tc>
          <w:tcPr>
            <w:tcW w:w="2685" w:type="dxa"/>
          </w:tcPr>
          <w:p w14:paraId="307393E9" w14:textId="77777777" w:rsidR="00BB7045" w:rsidRPr="00BB7045" w:rsidRDefault="00BB7045" w:rsidP="00704AAB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5CFE13CE" w14:textId="77777777" w:rsidR="00BB7045" w:rsidRPr="00BB7045" w:rsidRDefault="00BB7045" w:rsidP="00704AAB">
            <w:pPr>
              <w:jc w:val="center"/>
              <w:rPr>
                <w:b/>
                <w:bCs/>
                <w:sz w:val="36"/>
                <w:szCs w:val="36"/>
              </w:rPr>
            </w:pPr>
            <w:r w:rsidRPr="00BB7045">
              <w:rPr>
                <w:b/>
                <w:bCs/>
                <w:sz w:val="36"/>
                <w:szCs w:val="36"/>
              </w:rPr>
              <w:t>Enig</w:t>
            </w:r>
          </w:p>
        </w:tc>
        <w:tc>
          <w:tcPr>
            <w:tcW w:w="2685" w:type="dxa"/>
          </w:tcPr>
          <w:p w14:paraId="1A4AAE97" w14:textId="77777777" w:rsidR="00BB7045" w:rsidRPr="00BB7045" w:rsidRDefault="00BB7045" w:rsidP="00704AAB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3E1887C9" w14:textId="77777777" w:rsidR="00BB7045" w:rsidRPr="00BB7045" w:rsidRDefault="00BB7045" w:rsidP="00704AAB">
            <w:pPr>
              <w:jc w:val="center"/>
              <w:rPr>
                <w:b/>
                <w:bCs/>
                <w:sz w:val="36"/>
                <w:szCs w:val="36"/>
              </w:rPr>
            </w:pPr>
            <w:r w:rsidRPr="00BB7045">
              <w:rPr>
                <w:b/>
                <w:bCs/>
                <w:sz w:val="36"/>
                <w:szCs w:val="36"/>
              </w:rPr>
              <w:t>Hverken-eller</w:t>
            </w:r>
          </w:p>
        </w:tc>
        <w:tc>
          <w:tcPr>
            <w:tcW w:w="2685" w:type="dxa"/>
          </w:tcPr>
          <w:p w14:paraId="4E1DF4F3" w14:textId="77777777" w:rsidR="00BB7045" w:rsidRPr="00BB7045" w:rsidRDefault="00BB7045" w:rsidP="00704AAB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6E4ADA54" w14:textId="77777777" w:rsidR="00BB7045" w:rsidRPr="00BB7045" w:rsidRDefault="00BB7045" w:rsidP="00704AAB">
            <w:pPr>
              <w:jc w:val="center"/>
              <w:rPr>
                <w:b/>
                <w:bCs/>
                <w:sz w:val="36"/>
                <w:szCs w:val="36"/>
              </w:rPr>
            </w:pPr>
            <w:r w:rsidRPr="00BB7045">
              <w:rPr>
                <w:b/>
                <w:bCs/>
                <w:sz w:val="36"/>
                <w:szCs w:val="36"/>
              </w:rPr>
              <w:t>Uenig</w:t>
            </w:r>
          </w:p>
        </w:tc>
        <w:tc>
          <w:tcPr>
            <w:tcW w:w="2686" w:type="dxa"/>
          </w:tcPr>
          <w:p w14:paraId="48A6B05E" w14:textId="77777777" w:rsidR="00BB7045" w:rsidRPr="00BB7045" w:rsidRDefault="00BB7045" w:rsidP="00704AAB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3DC8D6B2" w14:textId="77777777" w:rsidR="00BB7045" w:rsidRPr="00BB7045" w:rsidRDefault="00BB7045" w:rsidP="00704AAB">
            <w:pPr>
              <w:jc w:val="center"/>
              <w:rPr>
                <w:b/>
                <w:bCs/>
                <w:sz w:val="36"/>
                <w:szCs w:val="36"/>
              </w:rPr>
            </w:pPr>
            <w:r w:rsidRPr="00BB7045">
              <w:rPr>
                <w:b/>
                <w:bCs/>
                <w:sz w:val="36"/>
                <w:szCs w:val="36"/>
              </w:rPr>
              <w:t>Meget uenig</w:t>
            </w:r>
          </w:p>
          <w:p w14:paraId="5CE14E9E" w14:textId="77777777" w:rsidR="00BB7045" w:rsidRPr="00BB7045" w:rsidRDefault="00BB7045" w:rsidP="00704AAB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 w:rsidR="00BB7045" w14:paraId="6B00981A" w14:textId="77777777" w:rsidTr="00704AAB">
        <w:tc>
          <w:tcPr>
            <w:tcW w:w="2685" w:type="dxa"/>
          </w:tcPr>
          <w:p w14:paraId="5AA76A66" w14:textId="77777777" w:rsidR="00BB7045" w:rsidRPr="00BB7045" w:rsidRDefault="00BB7045" w:rsidP="00704AAB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0A8A37EF" w14:textId="77777777" w:rsidR="00BB7045" w:rsidRDefault="00BB7045" w:rsidP="00704AAB">
            <w:pPr>
              <w:jc w:val="center"/>
              <w:rPr>
                <w:b/>
                <w:bCs/>
                <w:sz w:val="36"/>
                <w:szCs w:val="36"/>
              </w:rPr>
            </w:pPr>
            <w:r w:rsidRPr="00BB7045">
              <w:rPr>
                <w:b/>
                <w:bCs/>
                <w:sz w:val="36"/>
                <w:szCs w:val="36"/>
              </w:rPr>
              <w:t>Meget enig</w:t>
            </w:r>
          </w:p>
          <w:p w14:paraId="63A9A57E" w14:textId="77777777" w:rsidR="001B257A" w:rsidRPr="001B257A" w:rsidRDefault="001B257A" w:rsidP="001B257A">
            <w:pPr>
              <w:rPr>
                <w:sz w:val="36"/>
                <w:szCs w:val="36"/>
              </w:rPr>
            </w:pPr>
          </w:p>
        </w:tc>
        <w:tc>
          <w:tcPr>
            <w:tcW w:w="2685" w:type="dxa"/>
          </w:tcPr>
          <w:p w14:paraId="7E3EB5D3" w14:textId="77777777" w:rsidR="00BB7045" w:rsidRPr="00BB7045" w:rsidRDefault="00BB7045" w:rsidP="00704AAB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6648DE25" w14:textId="77777777" w:rsidR="00BB7045" w:rsidRDefault="00BB7045" w:rsidP="00704AAB">
            <w:pPr>
              <w:jc w:val="center"/>
              <w:rPr>
                <w:b/>
                <w:bCs/>
                <w:sz w:val="36"/>
                <w:szCs w:val="36"/>
              </w:rPr>
            </w:pPr>
            <w:r w:rsidRPr="00BB7045">
              <w:rPr>
                <w:b/>
                <w:bCs/>
                <w:sz w:val="36"/>
                <w:szCs w:val="36"/>
              </w:rPr>
              <w:t>Enig</w:t>
            </w:r>
          </w:p>
          <w:p w14:paraId="46D264CD" w14:textId="77777777" w:rsidR="00FF0325" w:rsidRPr="00FF0325" w:rsidRDefault="00FF0325" w:rsidP="00FF0325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685" w:type="dxa"/>
          </w:tcPr>
          <w:p w14:paraId="1071DDC6" w14:textId="77777777" w:rsidR="00BB7045" w:rsidRPr="00BB7045" w:rsidRDefault="00BB7045" w:rsidP="00704AAB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7B55AB79" w14:textId="77777777" w:rsidR="00BB7045" w:rsidRPr="00BB7045" w:rsidRDefault="00BB7045" w:rsidP="00704AAB">
            <w:pPr>
              <w:jc w:val="center"/>
              <w:rPr>
                <w:b/>
                <w:bCs/>
                <w:sz w:val="36"/>
                <w:szCs w:val="36"/>
              </w:rPr>
            </w:pPr>
            <w:r w:rsidRPr="00BB7045">
              <w:rPr>
                <w:b/>
                <w:bCs/>
                <w:sz w:val="36"/>
                <w:szCs w:val="36"/>
              </w:rPr>
              <w:t>Hverken-eller</w:t>
            </w:r>
          </w:p>
        </w:tc>
        <w:tc>
          <w:tcPr>
            <w:tcW w:w="2685" w:type="dxa"/>
          </w:tcPr>
          <w:p w14:paraId="20A04A27" w14:textId="77777777" w:rsidR="00BB7045" w:rsidRPr="00BB7045" w:rsidRDefault="00BB7045" w:rsidP="00704AAB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4049841F" w14:textId="77777777" w:rsidR="00BB7045" w:rsidRPr="00BB7045" w:rsidRDefault="00BB7045" w:rsidP="00704AAB">
            <w:pPr>
              <w:jc w:val="center"/>
              <w:rPr>
                <w:b/>
                <w:bCs/>
                <w:sz w:val="36"/>
                <w:szCs w:val="36"/>
              </w:rPr>
            </w:pPr>
            <w:r w:rsidRPr="00BB7045">
              <w:rPr>
                <w:b/>
                <w:bCs/>
                <w:sz w:val="36"/>
                <w:szCs w:val="36"/>
              </w:rPr>
              <w:t>Uenig</w:t>
            </w:r>
          </w:p>
        </w:tc>
        <w:tc>
          <w:tcPr>
            <w:tcW w:w="2686" w:type="dxa"/>
          </w:tcPr>
          <w:p w14:paraId="5F5E7DD0" w14:textId="77777777" w:rsidR="00BB7045" w:rsidRPr="00BB7045" w:rsidRDefault="00BB7045" w:rsidP="00704AAB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470D8BA0" w14:textId="77777777" w:rsidR="00BB7045" w:rsidRPr="00BB7045" w:rsidRDefault="00BB7045" w:rsidP="00704AAB">
            <w:pPr>
              <w:jc w:val="center"/>
              <w:rPr>
                <w:b/>
                <w:bCs/>
                <w:sz w:val="36"/>
                <w:szCs w:val="36"/>
              </w:rPr>
            </w:pPr>
            <w:r w:rsidRPr="00BB7045">
              <w:rPr>
                <w:b/>
                <w:bCs/>
                <w:sz w:val="36"/>
                <w:szCs w:val="36"/>
              </w:rPr>
              <w:t>Meget uenig</w:t>
            </w:r>
          </w:p>
          <w:p w14:paraId="6DB244A6" w14:textId="77777777" w:rsidR="00BB7045" w:rsidRPr="00BB7045" w:rsidRDefault="00BB7045" w:rsidP="00704AAB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 w:rsidR="00BB7045" w14:paraId="2EEA7236" w14:textId="77777777" w:rsidTr="00704AAB">
        <w:tc>
          <w:tcPr>
            <w:tcW w:w="2685" w:type="dxa"/>
          </w:tcPr>
          <w:p w14:paraId="10D80AC5" w14:textId="77777777" w:rsidR="00BB7045" w:rsidRPr="00BB7045" w:rsidRDefault="00BB7045" w:rsidP="00704AAB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4B21DBA4" w14:textId="77777777" w:rsidR="00BB7045" w:rsidRPr="00BB7045" w:rsidRDefault="00BB7045" w:rsidP="00704AAB">
            <w:pPr>
              <w:jc w:val="center"/>
              <w:rPr>
                <w:b/>
                <w:bCs/>
                <w:sz w:val="36"/>
                <w:szCs w:val="36"/>
              </w:rPr>
            </w:pPr>
            <w:r w:rsidRPr="00BB7045">
              <w:rPr>
                <w:b/>
                <w:bCs/>
                <w:sz w:val="36"/>
                <w:szCs w:val="36"/>
              </w:rPr>
              <w:t>Meget enig</w:t>
            </w:r>
          </w:p>
        </w:tc>
        <w:tc>
          <w:tcPr>
            <w:tcW w:w="2685" w:type="dxa"/>
          </w:tcPr>
          <w:p w14:paraId="6CF405A2" w14:textId="77777777" w:rsidR="00BB7045" w:rsidRPr="00BB7045" w:rsidRDefault="00BB7045" w:rsidP="00704AAB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6888F6A2" w14:textId="77777777" w:rsidR="00BB7045" w:rsidRPr="00BB7045" w:rsidRDefault="00BB7045" w:rsidP="00704AAB">
            <w:pPr>
              <w:jc w:val="center"/>
              <w:rPr>
                <w:b/>
                <w:bCs/>
                <w:sz w:val="36"/>
                <w:szCs w:val="36"/>
              </w:rPr>
            </w:pPr>
            <w:r w:rsidRPr="00BB7045">
              <w:rPr>
                <w:b/>
                <w:bCs/>
                <w:sz w:val="36"/>
                <w:szCs w:val="36"/>
              </w:rPr>
              <w:t>Enig</w:t>
            </w:r>
          </w:p>
        </w:tc>
        <w:tc>
          <w:tcPr>
            <w:tcW w:w="2685" w:type="dxa"/>
          </w:tcPr>
          <w:p w14:paraId="696A9C83" w14:textId="77777777" w:rsidR="00BB7045" w:rsidRPr="00BB7045" w:rsidRDefault="00BB7045" w:rsidP="00704AAB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3A032A80" w14:textId="77777777" w:rsidR="00BB7045" w:rsidRPr="00BB7045" w:rsidRDefault="00BB7045" w:rsidP="00704AAB">
            <w:pPr>
              <w:jc w:val="center"/>
              <w:rPr>
                <w:b/>
                <w:bCs/>
                <w:sz w:val="36"/>
                <w:szCs w:val="36"/>
              </w:rPr>
            </w:pPr>
            <w:r w:rsidRPr="00BB7045">
              <w:rPr>
                <w:b/>
                <w:bCs/>
                <w:sz w:val="36"/>
                <w:szCs w:val="36"/>
              </w:rPr>
              <w:t>Hverken-eller</w:t>
            </w:r>
          </w:p>
        </w:tc>
        <w:tc>
          <w:tcPr>
            <w:tcW w:w="2685" w:type="dxa"/>
          </w:tcPr>
          <w:p w14:paraId="26825355" w14:textId="77777777" w:rsidR="00BB7045" w:rsidRPr="00BB7045" w:rsidRDefault="00BB7045" w:rsidP="00704AAB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70C3ADC1" w14:textId="77777777" w:rsidR="00BB7045" w:rsidRPr="00BB7045" w:rsidRDefault="00BB7045" w:rsidP="00704AAB">
            <w:pPr>
              <w:jc w:val="center"/>
              <w:rPr>
                <w:b/>
                <w:bCs/>
                <w:sz w:val="36"/>
                <w:szCs w:val="36"/>
              </w:rPr>
            </w:pPr>
            <w:r w:rsidRPr="00BB7045">
              <w:rPr>
                <w:b/>
                <w:bCs/>
                <w:sz w:val="36"/>
                <w:szCs w:val="36"/>
              </w:rPr>
              <w:t>Uenig</w:t>
            </w:r>
          </w:p>
        </w:tc>
        <w:tc>
          <w:tcPr>
            <w:tcW w:w="2686" w:type="dxa"/>
          </w:tcPr>
          <w:p w14:paraId="1DEDC910" w14:textId="77777777" w:rsidR="00BB7045" w:rsidRPr="00BB7045" w:rsidRDefault="00BB7045" w:rsidP="00704AAB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46473FB5" w14:textId="77777777" w:rsidR="00BB7045" w:rsidRPr="00BB7045" w:rsidRDefault="00BB7045" w:rsidP="00704AAB">
            <w:pPr>
              <w:jc w:val="center"/>
              <w:rPr>
                <w:b/>
                <w:bCs/>
                <w:sz w:val="36"/>
                <w:szCs w:val="36"/>
              </w:rPr>
            </w:pPr>
            <w:r w:rsidRPr="00BB7045">
              <w:rPr>
                <w:b/>
                <w:bCs/>
                <w:sz w:val="36"/>
                <w:szCs w:val="36"/>
              </w:rPr>
              <w:t>Meget uenig</w:t>
            </w:r>
          </w:p>
          <w:p w14:paraId="3663D4E0" w14:textId="77777777" w:rsidR="00BB7045" w:rsidRPr="00BB7045" w:rsidRDefault="00BB7045" w:rsidP="00704AAB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 w:rsidR="00BB7045" w14:paraId="499F4A9B" w14:textId="77777777" w:rsidTr="00704AAB">
        <w:tc>
          <w:tcPr>
            <w:tcW w:w="2685" w:type="dxa"/>
          </w:tcPr>
          <w:p w14:paraId="732C5D7A" w14:textId="77777777" w:rsidR="00BB7045" w:rsidRPr="00BB7045" w:rsidRDefault="00BB7045" w:rsidP="00704AAB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080B05B0" w14:textId="77777777" w:rsidR="00BB7045" w:rsidRPr="00BB7045" w:rsidRDefault="00BB7045" w:rsidP="00704AAB">
            <w:pPr>
              <w:jc w:val="center"/>
              <w:rPr>
                <w:b/>
                <w:bCs/>
                <w:sz w:val="36"/>
                <w:szCs w:val="36"/>
              </w:rPr>
            </w:pPr>
            <w:r w:rsidRPr="00BB7045">
              <w:rPr>
                <w:b/>
                <w:bCs/>
                <w:sz w:val="36"/>
                <w:szCs w:val="36"/>
              </w:rPr>
              <w:t>Meget enig</w:t>
            </w:r>
          </w:p>
        </w:tc>
        <w:tc>
          <w:tcPr>
            <w:tcW w:w="2685" w:type="dxa"/>
          </w:tcPr>
          <w:p w14:paraId="29E5E7DD" w14:textId="77777777" w:rsidR="00BB7045" w:rsidRPr="00BB7045" w:rsidRDefault="00BB7045" w:rsidP="00704AAB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73FCC23A" w14:textId="77777777" w:rsidR="00BB7045" w:rsidRPr="00BB7045" w:rsidRDefault="00BB7045" w:rsidP="00704AAB">
            <w:pPr>
              <w:jc w:val="center"/>
              <w:rPr>
                <w:b/>
                <w:bCs/>
                <w:sz w:val="36"/>
                <w:szCs w:val="36"/>
              </w:rPr>
            </w:pPr>
            <w:r w:rsidRPr="00BB7045">
              <w:rPr>
                <w:b/>
                <w:bCs/>
                <w:sz w:val="36"/>
                <w:szCs w:val="36"/>
              </w:rPr>
              <w:t>Enig</w:t>
            </w:r>
          </w:p>
        </w:tc>
        <w:tc>
          <w:tcPr>
            <w:tcW w:w="2685" w:type="dxa"/>
          </w:tcPr>
          <w:p w14:paraId="42B42D12" w14:textId="77777777" w:rsidR="00BB7045" w:rsidRPr="00BB7045" w:rsidRDefault="00BB7045" w:rsidP="00704AAB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1531EB13" w14:textId="77777777" w:rsidR="00BB7045" w:rsidRPr="00BB7045" w:rsidRDefault="00BB7045" w:rsidP="00704AAB">
            <w:pPr>
              <w:jc w:val="center"/>
              <w:rPr>
                <w:b/>
                <w:bCs/>
                <w:sz w:val="36"/>
                <w:szCs w:val="36"/>
              </w:rPr>
            </w:pPr>
            <w:r w:rsidRPr="00BB7045">
              <w:rPr>
                <w:b/>
                <w:bCs/>
                <w:sz w:val="36"/>
                <w:szCs w:val="36"/>
              </w:rPr>
              <w:t>Hverken-eller</w:t>
            </w:r>
          </w:p>
        </w:tc>
        <w:tc>
          <w:tcPr>
            <w:tcW w:w="2685" w:type="dxa"/>
          </w:tcPr>
          <w:p w14:paraId="37140215" w14:textId="77777777" w:rsidR="00BB7045" w:rsidRPr="00BB7045" w:rsidRDefault="00BB7045" w:rsidP="00704AAB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15A0B2BA" w14:textId="77777777" w:rsidR="00BB7045" w:rsidRPr="00BB7045" w:rsidRDefault="00BB7045" w:rsidP="00704AAB">
            <w:pPr>
              <w:jc w:val="center"/>
              <w:rPr>
                <w:b/>
                <w:bCs/>
                <w:sz w:val="36"/>
                <w:szCs w:val="36"/>
              </w:rPr>
            </w:pPr>
            <w:r w:rsidRPr="00BB7045">
              <w:rPr>
                <w:b/>
                <w:bCs/>
                <w:sz w:val="36"/>
                <w:szCs w:val="36"/>
              </w:rPr>
              <w:t>Uenig</w:t>
            </w:r>
          </w:p>
        </w:tc>
        <w:tc>
          <w:tcPr>
            <w:tcW w:w="2686" w:type="dxa"/>
          </w:tcPr>
          <w:p w14:paraId="50F54DE7" w14:textId="77777777" w:rsidR="00BB7045" w:rsidRPr="00BB7045" w:rsidRDefault="00BB7045" w:rsidP="00704AAB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6DBA89EE" w14:textId="77777777" w:rsidR="00BB7045" w:rsidRPr="00BB7045" w:rsidRDefault="00BB7045" w:rsidP="00704AAB">
            <w:pPr>
              <w:jc w:val="center"/>
              <w:rPr>
                <w:b/>
                <w:bCs/>
                <w:sz w:val="36"/>
                <w:szCs w:val="36"/>
              </w:rPr>
            </w:pPr>
            <w:r w:rsidRPr="00BB7045">
              <w:rPr>
                <w:b/>
                <w:bCs/>
                <w:sz w:val="36"/>
                <w:szCs w:val="36"/>
              </w:rPr>
              <w:t>Meget uenig</w:t>
            </w:r>
          </w:p>
          <w:p w14:paraId="284A68B2" w14:textId="77777777" w:rsidR="00BB7045" w:rsidRPr="00BB7045" w:rsidRDefault="00BB7045" w:rsidP="00704AAB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 w:rsidR="00BB7045" w14:paraId="562CE1A3" w14:textId="77777777" w:rsidTr="00704AAB">
        <w:tc>
          <w:tcPr>
            <w:tcW w:w="2685" w:type="dxa"/>
          </w:tcPr>
          <w:p w14:paraId="7EFE0342" w14:textId="77777777" w:rsidR="00BB7045" w:rsidRPr="00BB7045" w:rsidRDefault="00BB7045" w:rsidP="00704AAB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71CFEAD7" w14:textId="77777777" w:rsidR="00BB7045" w:rsidRPr="00BB7045" w:rsidRDefault="00BB7045" w:rsidP="00704AAB">
            <w:pPr>
              <w:jc w:val="center"/>
              <w:rPr>
                <w:b/>
                <w:bCs/>
                <w:sz w:val="36"/>
                <w:szCs w:val="36"/>
              </w:rPr>
            </w:pPr>
            <w:r w:rsidRPr="00BB7045">
              <w:rPr>
                <w:b/>
                <w:bCs/>
                <w:sz w:val="36"/>
                <w:szCs w:val="36"/>
              </w:rPr>
              <w:t>Meget enig</w:t>
            </w:r>
          </w:p>
        </w:tc>
        <w:tc>
          <w:tcPr>
            <w:tcW w:w="2685" w:type="dxa"/>
          </w:tcPr>
          <w:p w14:paraId="507141A6" w14:textId="77777777" w:rsidR="00BB7045" w:rsidRPr="00BB7045" w:rsidRDefault="00BB7045" w:rsidP="00704AAB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23F06DC6" w14:textId="77777777" w:rsidR="00BB7045" w:rsidRPr="00BB7045" w:rsidRDefault="00BB7045" w:rsidP="00704AAB">
            <w:pPr>
              <w:jc w:val="center"/>
              <w:rPr>
                <w:b/>
                <w:bCs/>
                <w:sz w:val="36"/>
                <w:szCs w:val="36"/>
              </w:rPr>
            </w:pPr>
            <w:r w:rsidRPr="00BB7045">
              <w:rPr>
                <w:b/>
                <w:bCs/>
                <w:sz w:val="36"/>
                <w:szCs w:val="36"/>
              </w:rPr>
              <w:t>Enig</w:t>
            </w:r>
          </w:p>
        </w:tc>
        <w:tc>
          <w:tcPr>
            <w:tcW w:w="2685" w:type="dxa"/>
          </w:tcPr>
          <w:p w14:paraId="59B0110E" w14:textId="77777777" w:rsidR="00BB7045" w:rsidRPr="00BB7045" w:rsidRDefault="00BB7045" w:rsidP="00704AAB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528B34E7" w14:textId="77777777" w:rsidR="00BB7045" w:rsidRPr="00BB7045" w:rsidRDefault="00BB7045" w:rsidP="00704AAB">
            <w:pPr>
              <w:jc w:val="center"/>
              <w:rPr>
                <w:b/>
                <w:bCs/>
                <w:sz w:val="36"/>
                <w:szCs w:val="36"/>
              </w:rPr>
            </w:pPr>
            <w:r w:rsidRPr="00BB7045">
              <w:rPr>
                <w:b/>
                <w:bCs/>
                <w:sz w:val="36"/>
                <w:szCs w:val="36"/>
              </w:rPr>
              <w:t>Hverken-eller</w:t>
            </w:r>
          </w:p>
        </w:tc>
        <w:tc>
          <w:tcPr>
            <w:tcW w:w="2685" w:type="dxa"/>
          </w:tcPr>
          <w:p w14:paraId="4179748F" w14:textId="77777777" w:rsidR="00BB7045" w:rsidRPr="00BB7045" w:rsidRDefault="00BB7045" w:rsidP="00704AAB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6B796857" w14:textId="77777777" w:rsidR="00BB7045" w:rsidRPr="00BB7045" w:rsidRDefault="00BB7045" w:rsidP="00704AAB">
            <w:pPr>
              <w:jc w:val="center"/>
              <w:rPr>
                <w:b/>
                <w:bCs/>
                <w:sz w:val="36"/>
                <w:szCs w:val="36"/>
              </w:rPr>
            </w:pPr>
            <w:r w:rsidRPr="00BB7045">
              <w:rPr>
                <w:b/>
                <w:bCs/>
                <w:sz w:val="36"/>
                <w:szCs w:val="36"/>
              </w:rPr>
              <w:t>Uenig</w:t>
            </w:r>
          </w:p>
        </w:tc>
        <w:tc>
          <w:tcPr>
            <w:tcW w:w="2686" w:type="dxa"/>
          </w:tcPr>
          <w:p w14:paraId="2BA4BC01" w14:textId="77777777" w:rsidR="00BB7045" w:rsidRPr="00BB7045" w:rsidRDefault="00BB7045" w:rsidP="00704AAB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69CD4981" w14:textId="77777777" w:rsidR="00BB7045" w:rsidRPr="00BB7045" w:rsidRDefault="00BB7045" w:rsidP="00704AAB">
            <w:pPr>
              <w:jc w:val="center"/>
              <w:rPr>
                <w:b/>
                <w:bCs/>
                <w:sz w:val="36"/>
                <w:szCs w:val="36"/>
              </w:rPr>
            </w:pPr>
            <w:r w:rsidRPr="00BB7045">
              <w:rPr>
                <w:b/>
                <w:bCs/>
                <w:sz w:val="36"/>
                <w:szCs w:val="36"/>
              </w:rPr>
              <w:t>Meget uenig</w:t>
            </w:r>
          </w:p>
          <w:p w14:paraId="0389BD39" w14:textId="77777777" w:rsidR="00BB7045" w:rsidRPr="00BB7045" w:rsidRDefault="00BB7045" w:rsidP="00704AAB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 w:rsidR="00BB7045" w14:paraId="5ED20C87" w14:textId="77777777" w:rsidTr="00704AAB">
        <w:tc>
          <w:tcPr>
            <w:tcW w:w="2685" w:type="dxa"/>
          </w:tcPr>
          <w:p w14:paraId="12D91152" w14:textId="77777777" w:rsidR="00BB7045" w:rsidRPr="00BB7045" w:rsidRDefault="00BB7045" w:rsidP="00704AAB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2C7A27DE" w14:textId="77777777" w:rsidR="00BB7045" w:rsidRPr="00BB7045" w:rsidRDefault="00BB7045" w:rsidP="00704AAB">
            <w:pPr>
              <w:jc w:val="center"/>
              <w:rPr>
                <w:b/>
                <w:bCs/>
                <w:sz w:val="36"/>
                <w:szCs w:val="36"/>
              </w:rPr>
            </w:pPr>
            <w:r w:rsidRPr="00BB7045">
              <w:rPr>
                <w:b/>
                <w:bCs/>
                <w:sz w:val="36"/>
                <w:szCs w:val="36"/>
              </w:rPr>
              <w:t>Meget enig</w:t>
            </w:r>
          </w:p>
        </w:tc>
        <w:tc>
          <w:tcPr>
            <w:tcW w:w="2685" w:type="dxa"/>
          </w:tcPr>
          <w:p w14:paraId="65584883" w14:textId="77777777" w:rsidR="00BB7045" w:rsidRPr="00BB7045" w:rsidRDefault="00BB7045" w:rsidP="00704AAB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06E2B3C4" w14:textId="77777777" w:rsidR="00BB7045" w:rsidRPr="00BB7045" w:rsidRDefault="00BB7045" w:rsidP="00704AAB">
            <w:pPr>
              <w:jc w:val="center"/>
              <w:rPr>
                <w:b/>
                <w:bCs/>
                <w:sz w:val="36"/>
                <w:szCs w:val="36"/>
              </w:rPr>
            </w:pPr>
            <w:r w:rsidRPr="00BB7045">
              <w:rPr>
                <w:b/>
                <w:bCs/>
                <w:sz w:val="36"/>
                <w:szCs w:val="36"/>
              </w:rPr>
              <w:t>Enig</w:t>
            </w:r>
          </w:p>
        </w:tc>
        <w:tc>
          <w:tcPr>
            <w:tcW w:w="2685" w:type="dxa"/>
          </w:tcPr>
          <w:p w14:paraId="42172871" w14:textId="77777777" w:rsidR="00BB7045" w:rsidRPr="00BB7045" w:rsidRDefault="00BB7045" w:rsidP="00704AAB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0D774069" w14:textId="77777777" w:rsidR="00BB7045" w:rsidRPr="00BB7045" w:rsidRDefault="00BB7045" w:rsidP="00704AAB">
            <w:pPr>
              <w:jc w:val="center"/>
              <w:rPr>
                <w:b/>
                <w:bCs/>
                <w:sz w:val="36"/>
                <w:szCs w:val="36"/>
              </w:rPr>
            </w:pPr>
            <w:r w:rsidRPr="00BB7045">
              <w:rPr>
                <w:b/>
                <w:bCs/>
                <w:sz w:val="36"/>
                <w:szCs w:val="36"/>
              </w:rPr>
              <w:t>Hverken-eller</w:t>
            </w:r>
          </w:p>
        </w:tc>
        <w:tc>
          <w:tcPr>
            <w:tcW w:w="2685" w:type="dxa"/>
          </w:tcPr>
          <w:p w14:paraId="32EEA8F4" w14:textId="77777777" w:rsidR="00BB7045" w:rsidRPr="00BB7045" w:rsidRDefault="00BB7045" w:rsidP="00704AAB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08D463F2" w14:textId="77777777" w:rsidR="00BB7045" w:rsidRPr="00BB7045" w:rsidRDefault="00BB7045" w:rsidP="00704AAB">
            <w:pPr>
              <w:jc w:val="center"/>
              <w:rPr>
                <w:b/>
                <w:bCs/>
                <w:sz w:val="36"/>
                <w:szCs w:val="36"/>
              </w:rPr>
            </w:pPr>
            <w:r w:rsidRPr="00BB7045">
              <w:rPr>
                <w:b/>
                <w:bCs/>
                <w:sz w:val="36"/>
                <w:szCs w:val="36"/>
              </w:rPr>
              <w:t>Uenig</w:t>
            </w:r>
          </w:p>
        </w:tc>
        <w:tc>
          <w:tcPr>
            <w:tcW w:w="2686" w:type="dxa"/>
          </w:tcPr>
          <w:p w14:paraId="570B0372" w14:textId="77777777" w:rsidR="00BB7045" w:rsidRPr="00BB7045" w:rsidRDefault="00BB7045" w:rsidP="00704AAB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5C8FFFA8" w14:textId="77777777" w:rsidR="00BB7045" w:rsidRPr="00BB7045" w:rsidRDefault="00BB7045" w:rsidP="00704AAB">
            <w:pPr>
              <w:jc w:val="center"/>
              <w:rPr>
                <w:b/>
                <w:bCs/>
                <w:sz w:val="36"/>
                <w:szCs w:val="36"/>
              </w:rPr>
            </w:pPr>
            <w:r w:rsidRPr="00BB7045">
              <w:rPr>
                <w:b/>
                <w:bCs/>
                <w:sz w:val="36"/>
                <w:szCs w:val="36"/>
              </w:rPr>
              <w:t>Meget uenig</w:t>
            </w:r>
          </w:p>
          <w:p w14:paraId="1B4FC8AB" w14:textId="77777777" w:rsidR="00BB7045" w:rsidRPr="00BB7045" w:rsidRDefault="00BB7045" w:rsidP="00704AAB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 w:rsidR="00BB7045" w14:paraId="608D9F66" w14:textId="77777777" w:rsidTr="00704AAB">
        <w:tc>
          <w:tcPr>
            <w:tcW w:w="2685" w:type="dxa"/>
          </w:tcPr>
          <w:p w14:paraId="3B379107" w14:textId="77777777" w:rsidR="00BB7045" w:rsidRPr="00BB7045" w:rsidRDefault="00BB7045" w:rsidP="00704AAB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1ADD0CDE" w14:textId="77777777" w:rsidR="00BB7045" w:rsidRDefault="00BB7045" w:rsidP="00704AAB">
            <w:pPr>
              <w:jc w:val="center"/>
              <w:rPr>
                <w:b/>
                <w:bCs/>
                <w:sz w:val="36"/>
                <w:szCs w:val="36"/>
              </w:rPr>
            </w:pPr>
            <w:r w:rsidRPr="00BB7045">
              <w:rPr>
                <w:b/>
                <w:bCs/>
                <w:sz w:val="36"/>
                <w:szCs w:val="36"/>
              </w:rPr>
              <w:t>Meget enig</w:t>
            </w:r>
            <w:r w:rsidR="00AE52C9">
              <w:rPr>
                <w:b/>
                <w:bCs/>
                <w:sz w:val="36"/>
                <w:szCs w:val="36"/>
              </w:rPr>
              <w:br/>
            </w:r>
          </w:p>
          <w:p w14:paraId="5DC3884B" w14:textId="3D40C353" w:rsidR="00AE52C9" w:rsidRPr="00BB7045" w:rsidRDefault="00AE52C9" w:rsidP="00704AAB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685" w:type="dxa"/>
          </w:tcPr>
          <w:p w14:paraId="31507B6A" w14:textId="77777777" w:rsidR="00BB7045" w:rsidRPr="00BB7045" w:rsidRDefault="00BB7045" w:rsidP="00704AAB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779B66FF" w14:textId="77777777" w:rsidR="00BB7045" w:rsidRPr="00BB7045" w:rsidRDefault="00BB7045" w:rsidP="00704AAB">
            <w:pPr>
              <w:jc w:val="center"/>
              <w:rPr>
                <w:b/>
                <w:bCs/>
                <w:sz w:val="36"/>
                <w:szCs w:val="36"/>
              </w:rPr>
            </w:pPr>
            <w:r w:rsidRPr="00BB7045">
              <w:rPr>
                <w:b/>
                <w:bCs/>
                <w:sz w:val="36"/>
                <w:szCs w:val="36"/>
              </w:rPr>
              <w:t>Enig</w:t>
            </w:r>
          </w:p>
        </w:tc>
        <w:tc>
          <w:tcPr>
            <w:tcW w:w="2685" w:type="dxa"/>
          </w:tcPr>
          <w:p w14:paraId="1FCB4E82" w14:textId="77777777" w:rsidR="00BB7045" w:rsidRPr="00BB7045" w:rsidRDefault="00BB7045" w:rsidP="00704AAB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558F8D18" w14:textId="77777777" w:rsidR="00BB7045" w:rsidRPr="00BB7045" w:rsidRDefault="00BB7045" w:rsidP="00704AAB">
            <w:pPr>
              <w:jc w:val="center"/>
              <w:rPr>
                <w:b/>
                <w:bCs/>
                <w:sz w:val="36"/>
                <w:szCs w:val="36"/>
              </w:rPr>
            </w:pPr>
            <w:r w:rsidRPr="00BB7045">
              <w:rPr>
                <w:b/>
                <w:bCs/>
                <w:sz w:val="36"/>
                <w:szCs w:val="36"/>
              </w:rPr>
              <w:t>Hverken-eller</w:t>
            </w:r>
          </w:p>
        </w:tc>
        <w:tc>
          <w:tcPr>
            <w:tcW w:w="2685" w:type="dxa"/>
          </w:tcPr>
          <w:p w14:paraId="7F24B093" w14:textId="77777777" w:rsidR="00BB7045" w:rsidRPr="00BB7045" w:rsidRDefault="00BB7045" w:rsidP="00704AAB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3D96F5F5" w14:textId="77777777" w:rsidR="00BB7045" w:rsidRPr="00BB7045" w:rsidRDefault="00BB7045" w:rsidP="00704AAB">
            <w:pPr>
              <w:jc w:val="center"/>
              <w:rPr>
                <w:b/>
                <w:bCs/>
                <w:sz w:val="36"/>
                <w:szCs w:val="36"/>
              </w:rPr>
            </w:pPr>
            <w:r w:rsidRPr="00BB7045">
              <w:rPr>
                <w:b/>
                <w:bCs/>
                <w:sz w:val="36"/>
                <w:szCs w:val="36"/>
              </w:rPr>
              <w:t>Uenig</w:t>
            </w:r>
          </w:p>
        </w:tc>
        <w:tc>
          <w:tcPr>
            <w:tcW w:w="2686" w:type="dxa"/>
          </w:tcPr>
          <w:p w14:paraId="636689E6" w14:textId="77777777" w:rsidR="00BB7045" w:rsidRPr="00BB7045" w:rsidRDefault="00BB7045" w:rsidP="00704AAB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6FC52AD9" w14:textId="77777777" w:rsidR="00BB7045" w:rsidRPr="00BB7045" w:rsidRDefault="00BB7045" w:rsidP="00704AAB">
            <w:pPr>
              <w:jc w:val="center"/>
              <w:rPr>
                <w:b/>
                <w:bCs/>
                <w:sz w:val="36"/>
                <w:szCs w:val="36"/>
              </w:rPr>
            </w:pPr>
            <w:r w:rsidRPr="00BB7045">
              <w:rPr>
                <w:b/>
                <w:bCs/>
                <w:sz w:val="36"/>
                <w:szCs w:val="36"/>
              </w:rPr>
              <w:t>Meget uenig</w:t>
            </w:r>
          </w:p>
          <w:p w14:paraId="7A09AF0E" w14:textId="77777777" w:rsidR="00BB7045" w:rsidRPr="00BB7045" w:rsidRDefault="00BB7045" w:rsidP="00704AAB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 w:rsidR="00BB7045" w14:paraId="1BED1754" w14:textId="77777777" w:rsidTr="00704AAB">
        <w:tc>
          <w:tcPr>
            <w:tcW w:w="2685" w:type="dxa"/>
          </w:tcPr>
          <w:p w14:paraId="3428FAE0" w14:textId="77777777" w:rsidR="00BB7045" w:rsidRPr="00BB7045" w:rsidRDefault="00BB7045" w:rsidP="00704AAB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232D2FA7" w14:textId="77777777" w:rsidR="00BB7045" w:rsidRPr="00BB7045" w:rsidRDefault="00BB7045" w:rsidP="00704AAB">
            <w:pPr>
              <w:jc w:val="center"/>
              <w:rPr>
                <w:b/>
                <w:bCs/>
                <w:sz w:val="36"/>
                <w:szCs w:val="36"/>
              </w:rPr>
            </w:pPr>
            <w:r w:rsidRPr="00BB7045">
              <w:rPr>
                <w:b/>
                <w:bCs/>
                <w:sz w:val="36"/>
                <w:szCs w:val="36"/>
              </w:rPr>
              <w:t>Meget enig</w:t>
            </w:r>
          </w:p>
        </w:tc>
        <w:tc>
          <w:tcPr>
            <w:tcW w:w="2685" w:type="dxa"/>
          </w:tcPr>
          <w:p w14:paraId="1789F010" w14:textId="77777777" w:rsidR="00BB7045" w:rsidRPr="00BB7045" w:rsidRDefault="00BB7045" w:rsidP="00704AAB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21CB59D9" w14:textId="77777777" w:rsidR="00BB7045" w:rsidRPr="00BB7045" w:rsidRDefault="00BB7045" w:rsidP="00704AAB">
            <w:pPr>
              <w:jc w:val="center"/>
              <w:rPr>
                <w:b/>
                <w:bCs/>
                <w:sz w:val="36"/>
                <w:szCs w:val="36"/>
              </w:rPr>
            </w:pPr>
            <w:r w:rsidRPr="00BB7045">
              <w:rPr>
                <w:b/>
                <w:bCs/>
                <w:sz w:val="36"/>
                <w:szCs w:val="36"/>
              </w:rPr>
              <w:t>Enig</w:t>
            </w:r>
          </w:p>
        </w:tc>
        <w:tc>
          <w:tcPr>
            <w:tcW w:w="2685" w:type="dxa"/>
          </w:tcPr>
          <w:p w14:paraId="1142B0FA" w14:textId="77777777" w:rsidR="00BB7045" w:rsidRPr="00BB7045" w:rsidRDefault="00BB7045" w:rsidP="00704AAB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468C23D0" w14:textId="77777777" w:rsidR="00BB7045" w:rsidRPr="00BB7045" w:rsidRDefault="00BB7045" w:rsidP="00704AAB">
            <w:pPr>
              <w:jc w:val="center"/>
              <w:rPr>
                <w:b/>
                <w:bCs/>
                <w:sz w:val="36"/>
                <w:szCs w:val="36"/>
              </w:rPr>
            </w:pPr>
            <w:r w:rsidRPr="00BB7045">
              <w:rPr>
                <w:b/>
                <w:bCs/>
                <w:sz w:val="36"/>
                <w:szCs w:val="36"/>
              </w:rPr>
              <w:t>Hverken-eller</w:t>
            </w:r>
          </w:p>
        </w:tc>
        <w:tc>
          <w:tcPr>
            <w:tcW w:w="2685" w:type="dxa"/>
          </w:tcPr>
          <w:p w14:paraId="0946B6DC" w14:textId="77777777" w:rsidR="00BB7045" w:rsidRPr="00BB7045" w:rsidRDefault="00BB7045" w:rsidP="00704AAB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78E1D6A8" w14:textId="77777777" w:rsidR="00BB7045" w:rsidRPr="00BB7045" w:rsidRDefault="00BB7045" w:rsidP="00704AAB">
            <w:pPr>
              <w:jc w:val="center"/>
              <w:rPr>
                <w:b/>
                <w:bCs/>
                <w:sz w:val="36"/>
                <w:szCs w:val="36"/>
              </w:rPr>
            </w:pPr>
            <w:r w:rsidRPr="00BB7045">
              <w:rPr>
                <w:b/>
                <w:bCs/>
                <w:sz w:val="36"/>
                <w:szCs w:val="36"/>
              </w:rPr>
              <w:t>Uenig</w:t>
            </w:r>
          </w:p>
        </w:tc>
        <w:tc>
          <w:tcPr>
            <w:tcW w:w="2686" w:type="dxa"/>
          </w:tcPr>
          <w:p w14:paraId="0AF4E8D7" w14:textId="77777777" w:rsidR="00BB7045" w:rsidRPr="00BB7045" w:rsidRDefault="00BB7045" w:rsidP="00704AAB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709532AE" w14:textId="77777777" w:rsidR="00BB7045" w:rsidRPr="00BB7045" w:rsidRDefault="00BB7045" w:rsidP="00704AAB">
            <w:pPr>
              <w:jc w:val="center"/>
              <w:rPr>
                <w:b/>
                <w:bCs/>
                <w:sz w:val="36"/>
                <w:szCs w:val="36"/>
              </w:rPr>
            </w:pPr>
            <w:r w:rsidRPr="00BB7045">
              <w:rPr>
                <w:b/>
                <w:bCs/>
                <w:sz w:val="36"/>
                <w:szCs w:val="36"/>
              </w:rPr>
              <w:t>Meget uenig</w:t>
            </w:r>
          </w:p>
          <w:p w14:paraId="26C62E5B" w14:textId="77777777" w:rsidR="00BB7045" w:rsidRPr="00BB7045" w:rsidRDefault="00BB7045" w:rsidP="00704AAB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 w:rsidR="00BB7045" w14:paraId="6C34D3DA" w14:textId="77777777" w:rsidTr="00704AAB">
        <w:tc>
          <w:tcPr>
            <w:tcW w:w="2685" w:type="dxa"/>
          </w:tcPr>
          <w:p w14:paraId="71A4A2D1" w14:textId="77777777" w:rsidR="00BB7045" w:rsidRPr="00BB7045" w:rsidRDefault="00BB7045" w:rsidP="00704AAB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540719B2" w14:textId="77777777" w:rsidR="00BB7045" w:rsidRPr="00BB7045" w:rsidRDefault="00BB7045" w:rsidP="00704AAB">
            <w:pPr>
              <w:jc w:val="center"/>
              <w:rPr>
                <w:b/>
                <w:bCs/>
                <w:sz w:val="36"/>
                <w:szCs w:val="36"/>
              </w:rPr>
            </w:pPr>
            <w:r w:rsidRPr="00BB7045">
              <w:rPr>
                <w:b/>
                <w:bCs/>
                <w:sz w:val="36"/>
                <w:szCs w:val="36"/>
              </w:rPr>
              <w:t>Meget enig</w:t>
            </w:r>
          </w:p>
        </w:tc>
        <w:tc>
          <w:tcPr>
            <w:tcW w:w="2685" w:type="dxa"/>
          </w:tcPr>
          <w:p w14:paraId="2F719F8D" w14:textId="77777777" w:rsidR="00BB7045" w:rsidRPr="00BB7045" w:rsidRDefault="00BB7045" w:rsidP="00704AAB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3502AE8D" w14:textId="77777777" w:rsidR="00BB7045" w:rsidRPr="00BB7045" w:rsidRDefault="00BB7045" w:rsidP="00704AAB">
            <w:pPr>
              <w:jc w:val="center"/>
              <w:rPr>
                <w:b/>
                <w:bCs/>
                <w:sz w:val="36"/>
                <w:szCs w:val="36"/>
              </w:rPr>
            </w:pPr>
            <w:r w:rsidRPr="00BB7045">
              <w:rPr>
                <w:b/>
                <w:bCs/>
                <w:sz w:val="36"/>
                <w:szCs w:val="36"/>
              </w:rPr>
              <w:t>Enig</w:t>
            </w:r>
          </w:p>
        </w:tc>
        <w:tc>
          <w:tcPr>
            <w:tcW w:w="2685" w:type="dxa"/>
          </w:tcPr>
          <w:p w14:paraId="42EF3841" w14:textId="77777777" w:rsidR="00BB7045" w:rsidRPr="00BB7045" w:rsidRDefault="00BB7045" w:rsidP="00704AAB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6E4DF811" w14:textId="77777777" w:rsidR="00BB7045" w:rsidRPr="00BB7045" w:rsidRDefault="00BB7045" w:rsidP="00704AAB">
            <w:pPr>
              <w:jc w:val="center"/>
              <w:rPr>
                <w:b/>
                <w:bCs/>
                <w:sz w:val="36"/>
                <w:szCs w:val="36"/>
              </w:rPr>
            </w:pPr>
            <w:r w:rsidRPr="00BB7045">
              <w:rPr>
                <w:b/>
                <w:bCs/>
                <w:sz w:val="36"/>
                <w:szCs w:val="36"/>
              </w:rPr>
              <w:t>Hverken-eller</w:t>
            </w:r>
          </w:p>
        </w:tc>
        <w:tc>
          <w:tcPr>
            <w:tcW w:w="2685" w:type="dxa"/>
          </w:tcPr>
          <w:p w14:paraId="403297F1" w14:textId="77777777" w:rsidR="00BB7045" w:rsidRPr="00BB7045" w:rsidRDefault="00BB7045" w:rsidP="00704AAB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6FFBC473" w14:textId="77777777" w:rsidR="00BB7045" w:rsidRPr="00BB7045" w:rsidRDefault="00BB7045" w:rsidP="00704AAB">
            <w:pPr>
              <w:jc w:val="center"/>
              <w:rPr>
                <w:b/>
                <w:bCs/>
                <w:sz w:val="36"/>
                <w:szCs w:val="36"/>
              </w:rPr>
            </w:pPr>
            <w:r w:rsidRPr="00BB7045">
              <w:rPr>
                <w:b/>
                <w:bCs/>
                <w:sz w:val="36"/>
                <w:szCs w:val="36"/>
              </w:rPr>
              <w:t>Uenig</w:t>
            </w:r>
          </w:p>
        </w:tc>
        <w:tc>
          <w:tcPr>
            <w:tcW w:w="2686" w:type="dxa"/>
          </w:tcPr>
          <w:p w14:paraId="28AC700E" w14:textId="77777777" w:rsidR="00BB7045" w:rsidRPr="00BB7045" w:rsidRDefault="00BB7045" w:rsidP="00704AAB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7A53A1B9" w14:textId="77777777" w:rsidR="00BB7045" w:rsidRPr="00BB7045" w:rsidRDefault="00BB7045" w:rsidP="00704AAB">
            <w:pPr>
              <w:jc w:val="center"/>
              <w:rPr>
                <w:b/>
                <w:bCs/>
                <w:sz w:val="36"/>
                <w:szCs w:val="36"/>
              </w:rPr>
            </w:pPr>
            <w:r w:rsidRPr="00BB7045">
              <w:rPr>
                <w:b/>
                <w:bCs/>
                <w:sz w:val="36"/>
                <w:szCs w:val="36"/>
              </w:rPr>
              <w:t>Meget uenig</w:t>
            </w:r>
          </w:p>
          <w:p w14:paraId="757031D6" w14:textId="77777777" w:rsidR="00BB7045" w:rsidRPr="00BB7045" w:rsidRDefault="00BB7045" w:rsidP="00704AAB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 w:rsidR="00BB7045" w14:paraId="3B8207DF" w14:textId="77777777" w:rsidTr="00704AAB">
        <w:tc>
          <w:tcPr>
            <w:tcW w:w="2685" w:type="dxa"/>
          </w:tcPr>
          <w:p w14:paraId="41B04ECD" w14:textId="77777777" w:rsidR="00BB7045" w:rsidRPr="00BB7045" w:rsidRDefault="00BB7045" w:rsidP="00704AAB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23CBEB03" w14:textId="77777777" w:rsidR="00BB7045" w:rsidRPr="00BB7045" w:rsidRDefault="00BB7045" w:rsidP="00704AAB">
            <w:pPr>
              <w:jc w:val="center"/>
              <w:rPr>
                <w:b/>
                <w:bCs/>
                <w:sz w:val="36"/>
                <w:szCs w:val="36"/>
              </w:rPr>
            </w:pPr>
            <w:r w:rsidRPr="00BB7045">
              <w:rPr>
                <w:b/>
                <w:bCs/>
                <w:sz w:val="36"/>
                <w:szCs w:val="36"/>
              </w:rPr>
              <w:t>Meget enig</w:t>
            </w:r>
          </w:p>
        </w:tc>
        <w:tc>
          <w:tcPr>
            <w:tcW w:w="2685" w:type="dxa"/>
          </w:tcPr>
          <w:p w14:paraId="61039214" w14:textId="77777777" w:rsidR="00BB7045" w:rsidRPr="00BB7045" w:rsidRDefault="00BB7045" w:rsidP="00704AAB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6107E7C0" w14:textId="77777777" w:rsidR="00BB7045" w:rsidRPr="00BB7045" w:rsidRDefault="00BB7045" w:rsidP="00704AAB">
            <w:pPr>
              <w:jc w:val="center"/>
              <w:rPr>
                <w:b/>
                <w:bCs/>
                <w:sz w:val="36"/>
                <w:szCs w:val="36"/>
              </w:rPr>
            </w:pPr>
            <w:r w:rsidRPr="00BB7045">
              <w:rPr>
                <w:b/>
                <w:bCs/>
                <w:sz w:val="36"/>
                <w:szCs w:val="36"/>
              </w:rPr>
              <w:t>Enig</w:t>
            </w:r>
          </w:p>
        </w:tc>
        <w:tc>
          <w:tcPr>
            <w:tcW w:w="2685" w:type="dxa"/>
          </w:tcPr>
          <w:p w14:paraId="07528C77" w14:textId="77777777" w:rsidR="00BB7045" w:rsidRPr="00BB7045" w:rsidRDefault="00BB7045" w:rsidP="00704AAB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04E3714C" w14:textId="77777777" w:rsidR="00BB7045" w:rsidRPr="00BB7045" w:rsidRDefault="00BB7045" w:rsidP="00704AAB">
            <w:pPr>
              <w:jc w:val="center"/>
              <w:rPr>
                <w:b/>
                <w:bCs/>
                <w:sz w:val="36"/>
                <w:szCs w:val="36"/>
              </w:rPr>
            </w:pPr>
            <w:r w:rsidRPr="00BB7045">
              <w:rPr>
                <w:b/>
                <w:bCs/>
                <w:sz w:val="36"/>
                <w:szCs w:val="36"/>
              </w:rPr>
              <w:t>Hverken-eller</w:t>
            </w:r>
          </w:p>
        </w:tc>
        <w:tc>
          <w:tcPr>
            <w:tcW w:w="2685" w:type="dxa"/>
          </w:tcPr>
          <w:p w14:paraId="247E2FB3" w14:textId="77777777" w:rsidR="00BB7045" w:rsidRPr="00BB7045" w:rsidRDefault="00BB7045" w:rsidP="00704AAB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17F8BD9F" w14:textId="77777777" w:rsidR="00BB7045" w:rsidRPr="00BB7045" w:rsidRDefault="00BB7045" w:rsidP="00704AAB">
            <w:pPr>
              <w:jc w:val="center"/>
              <w:rPr>
                <w:b/>
                <w:bCs/>
                <w:sz w:val="36"/>
                <w:szCs w:val="36"/>
              </w:rPr>
            </w:pPr>
            <w:r w:rsidRPr="00BB7045">
              <w:rPr>
                <w:b/>
                <w:bCs/>
                <w:sz w:val="36"/>
                <w:szCs w:val="36"/>
              </w:rPr>
              <w:t>Uenig</w:t>
            </w:r>
          </w:p>
        </w:tc>
        <w:tc>
          <w:tcPr>
            <w:tcW w:w="2686" w:type="dxa"/>
          </w:tcPr>
          <w:p w14:paraId="3C8F3D33" w14:textId="77777777" w:rsidR="00BB7045" w:rsidRPr="00BB7045" w:rsidRDefault="00BB7045" w:rsidP="00704AAB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5E2BAF75" w14:textId="77777777" w:rsidR="00BB7045" w:rsidRPr="00BB7045" w:rsidRDefault="00BB7045" w:rsidP="00704AAB">
            <w:pPr>
              <w:jc w:val="center"/>
              <w:rPr>
                <w:b/>
                <w:bCs/>
                <w:sz w:val="36"/>
                <w:szCs w:val="36"/>
              </w:rPr>
            </w:pPr>
            <w:r w:rsidRPr="00BB7045">
              <w:rPr>
                <w:b/>
                <w:bCs/>
                <w:sz w:val="36"/>
                <w:szCs w:val="36"/>
              </w:rPr>
              <w:t>Meget uenig</w:t>
            </w:r>
          </w:p>
          <w:p w14:paraId="4CF704DA" w14:textId="77777777" w:rsidR="00BB7045" w:rsidRPr="00BB7045" w:rsidRDefault="00BB7045" w:rsidP="00704AAB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 w:rsidR="00BB7045" w14:paraId="64DB9778" w14:textId="77777777" w:rsidTr="00704AAB">
        <w:tc>
          <w:tcPr>
            <w:tcW w:w="2685" w:type="dxa"/>
          </w:tcPr>
          <w:p w14:paraId="0674C657" w14:textId="77777777" w:rsidR="00BB7045" w:rsidRPr="00BB7045" w:rsidRDefault="00BB7045" w:rsidP="00704AAB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48E9A04B" w14:textId="77777777" w:rsidR="00BB7045" w:rsidRPr="00BB7045" w:rsidRDefault="00BB7045" w:rsidP="00704AAB">
            <w:pPr>
              <w:jc w:val="center"/>
              <w:rPr>
                <w:b/>
                <w:bCs/>
                <w:sz w:val="36"/>
                <w:szCs w:val="36"/>
              </w:rPr>
            </w:pPr>
            <w:r w:rsidRPr="00BB7045">
              <w:rPr>
                <w:b/>
                <w:bCs/>
                <w:sz w:val="36"/>
                <w:szCs w:val="36"/>
              </w:rPr>
              <w:t>Meget enig</w:t>
            </w:r>
          </w:p>
        </w:tc>
        <w:tc>
          <w:tcPr>
            <w:tcW w:w="2685" w:type="dxa"/>
          </w:tcPr>
          <w:p w14:paraId="45B728EC" w14:textId="77777777" w:rsidR="00BB7045" w:rsidRPr="00BB7045" w:rsidRDefault="00BB7045" w:rsidP="00704AAB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1EA9D11C" w14:textId="77777777" w:rsidR="00BB7045" w:rsidRPr="00BB7045" w:rsidRDefault="00BB7045" w:rsidP="00704AAB">
            <w:pPr>
              <w:jc w:val="center"/>
              <w:rPr>
                <w:b/>
                <w:bCs/>
                <w:sz w:val="36"/>
                <w:szCs w:val="36"/>
              </w:rPr>
            </w:pPr>
            <w:r w:rsidRPr="00BB7045">
              <w:rPr>
                <w:b/>
                <w:bCs/>
                <w:sz w:val="36"/>
                <w:szCs w:val="36"/>
              </w:rPr>
              <w:t>Enig</w:t>
            </w:r>
          </w:p>
        </w:tc>
        <w:tc>
          <w:tcPr>
            <w:tcW w:w="2685" w:type="dxa"/>
          </w:tcPr>
          <w:p w14:paraId="73C7DDCF" w14:textId="77777777" w:rsidR="00BB7045" w:rsidRPr="00BB7045" w:rsidRDefault="00BB7045" w:rsidP="00704AAB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559548B5" w14:textId="77777777" w:rsidR="00BB7045" w:rsidRPr="00BB7045" w:rsidRDefault="00BB7045" w:rsidP="00704AAB">
            <w:pPr>
              <w:jc w:val="center"/>
              <w:rPr>
                <w:b/>
                <w:bCs/>
                <w:sz w:val="36"/>
                <w:szCs w:val="36"/>
              </w:rPr>
            </w:pPr>
            <w:r w:rsidRPr="00BB7045">
              <w:rPr>
                <w:b/>
                <w:bCs/>
                <w:sz w:val="36"/>
                <w:szCs w:val="36"/>
              </w:rPr>
              <w:t>Hverken-eller</w:t>
            </w:r>
          </w:p>
        </w:tc>
        <w:tc>
          <w:tcPr>
            <w:tcW w:w="2685" w:type="dxa"/>
          </w:tcPr>
          <w:p w14:paraId="5B1320FE" w14:textId="77777777" w:rsidR="00BB7045" w:rsidRPr="00BB7045" w:rsidRDefault="00BB7045" w:rsidP="00704AAB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07E596EE" w14:textId="77777777" w:rsidR="00BB7045" w:rsidRPr="00BB7045" w:rsidRDefault="00BB7045" w:rsidP="00704AAB">
            <w:pPr>
              <w:jc w:val="center"/>
              <w:rPr>
                <w:b/>
                <w:bCs/>
                <w:sz w:val="36"/>
                <w:szCs w:val="36"/>
              </w:rPr>
            </w:pPr>
            <w:r w:rsidRPr="00BB7045">
              <w:rPr>
                <w:b/>
                <w:bCs/>
                <w:sz w:val="36"/>
                <w:szCs w:val="36"/>
              </w:rPr>
              <w:t>Uenig</w:t>
            </w:r>
          </w:p>
        </w:tc>
        <w:tc>
          <w:tcPr>
            <w:tcW w:w="2686" w:type="dxa"/>
          </w:tcPr>
          <w:p w14:paraId="0DDBD618" w14:textId="77777777" w:rsidR="00BB7045" w:rsidRPr="00BB7045" w:rsidRDefault="00BB7045" w:rsidP="00704AAB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45B121F2" w14:textId="77777777" w:rsidR="00BB7045" w:rsidRPr="00BB7045" w:rsidRDefault="00BB7045" w:rsidP="00704AAB">
            <w:pPr>
              <w:jc w:val="center"/>
              <w:rPr>
                <w:b/>
                <w:bCs/>
                <w:sz w:val="36"/>
                <w:szCs w:val="36"/>
              </w:rPr>
            </w:pPr>
            <w:r w:rsidRPr="00BB7045">
              <w:rPr>
                <w:b/>
                <w:bCs/>
                <w:sz w:val="36"/>
                <w:szCs w:val="36"/>
              </w:rPr>
              <w:t>Meget uenig</w:t>
            </w:r>
          </w:p>
          <w:p w14:paraId="377028D7" w14:textId="77777777" w:rsidR="00BB7045" w:rsidRPr="00BB7045" w:rsidRDefault="00BB7045" w:rsidP="00704AAB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 w:rsidR="00BB7045" w14:paraId="3F16B79C" w14:textId="77777777" w:rsidTr="00704AAB">
        <w:tc>
          <w:tcPr>
            <w:tcW w:w="2685" w:type="dxa"/>
          </w:tcPr>
          <w:p w14:paraId="574ECEDA" w14:textId="77777777" w:rsidR="00BB7045" w:rsidRPr="00BB7045" w:rsidRDefault="00BB7045" w:rsidP="00704AAB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53EBF21B" w14:textId="77777777" w:rsidR="00BB7045" w:rsidRDefault="00BB7045" w:rsidP="00704AAB">
            <w:pPr>
              <w:jc w:val="center"/>
              <w:rPr>
                <w:b/>
                <w:bCs/>
                <w:sz w:val="36"/>
                <w:szCs w:val="36"/>
              </w:rPr>
            </w:pPr>
            <w:r w:rsidRPr="00BB7045">
              <w:rPr>
                <w:b/>
                <w:bCs/>
                <w:sz w:val="36"/>
                <w:szCs w:val="36"/>
              </w:rPr>
              <w:t>Meget enig</w:t>
            </w:r>
          </w:p>
          <w:p w14:paraId="1682615C" w14:textId="77777777" w:rsidR="00AE52C9" w:rsidRDefault="00AE52C9" w:rsidP="00704AAB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05626F7E" w14:textId="0DC2417C" w:rsidR="00AE52C9" w:rsidRPr="00BB7045" w:rsidRDefault="00AE52C9" w:rsidP="00704AAB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685" w:type="dxa"/>
          </w:tcPr>
          <w:p w14:paraId="2C5BF6A3" w14:textId="77777777" w:rsidR="00BB7045" w:rsidRPr="00BB7045" w:rsidRDefault="00BB7045" w:rsidP="00704AAB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5F119817" w14:textId="77777777" w:rsidR="00BB7045" w:rsidRPr="00BB7045" w:rsidRDefault="00BB7045" w:rsidP="00704AAB">
            <w:pPr>
              <w:jc w:val="center"/>
              <w:rPr>
                <w:b/>
                <w:bCs/>
                <w:sz w:val="36"/>
                <w:szCs w:val="36"/>
              </w:rPr>
            </w:pPr>
            <w:r w:rsidRPr="00BB7045">
              <w:rPr>
                <w:b/>
                <w:bCs/>
                <w:sz w:val="36"/>
                <w:szCs w:val="36"/>
              </w:rPr>
              <w:t>Enig</w:t>
            </w:r>
          </w:p>
        </w:tc>
        <w:tc>
          <w:tcPr>
            <w:tcW w:w="2685" w:type="dxa"/>
          </w:tcPr>
          <w:p w14:paraId="41049222" w14:textId="77777777" w:rsidR="00BB7045" w:rsidRPr="00BB7045" w:rsidRDefault="00BB7045" w:rsidP="00704AAB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6766EBC7" w14:textId="77777777" w:rsidR="00BB7045" w:rsidRPr="00BB7045" w:rsidRDefault="00BB7045" w:rsidP="00704AAB">
            <w:pPr>
              <w:jc w:val="center"/>
              <w:rPr>
                <w:b/>
                <w:bCs/>
                <w:sz w:val="36"/>
                <w:szCs w:val="36"/>
              </w:rPr>
            </w:pPr>
            <w:r w:rsidRPr="00BB7045">
              <w:rPr>
                <w:b/>
                <w:bCs/>
                <w:sz w:val="36"/>
                <w:szCs w:val="36"/>
              </w:rPr>
              <w:t>Hverken-eller</w:t>
            </w:r>
          </w:p>
        </w:tc>
        <w:tc>
          <w:tcPr>
            <w:tcW w:w="2685" w:type="dxa"/>
          </w:tcPr>
          <w:p w14:paraId="727031CB" w14:textId="77777777" w:rsidR="00BB7045" w:rsidRPr="00BB7045" w:rsidRDefault="00BB7045" w:rsidP="00704AAB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5533264A" w14:textId="77777777" w:rsidR="00BB7045" w:rsidRPr="00BB7045" w:rsidRDefault="00BB7045" w:rsidP="00704AAB">
            <w:pPr>
              <w:jc w:val="center"/>
              <w:rPr>
                <w:b/>
                <w:bCs/>
                <w:sz w:val="36"/>
                <w:szCs w:val="36"/>
              </w:rPr>
            </w:pPr>
            <w:r w:rsidRPr="00BB7045">
              <w:rPr>
                <w:b/>
                <w:bCs/>
                <w:sz w:val="36"/>
                <w:szCs w:val="36"/>
              </w:rPr>
              <w:t>Uenig</w:t>
            </w:r>
          </w:p>
        </w:tc>
        <w:tc>
          <w:tcPr>
            <w:tcW w:w="2686" w:type="dxa"/>
          </w:tcPr>
          <w:p w14:paraId="2650D44E" w14:textId="77777777" w:rsidR="00BB7045" w:rsidRPr="00BB7045" w:rsidRDefault="00BB7045" w:rsidP="00704AAB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05ED6BA3" w14:textId="77777777" w:rsidR="00BB7045" w:rsidRPr="00BB7045" w:rsidRDefault="00BB7045" w:rsidP="00704AAB">
            <w:pPr>
              <w:jc w:val="center"/>
              <w:rPr>
                <w:b/>
                <w:bCs/>
                <w:sz w:val="36"/>
                <w:szCs w:val="36"/>
              </w:rPr>
            </w:pPr>
            <w:r w:rsidRPr="00BB7045">
              <w:rPr>
                <w:b/>
                <w:bCs/>
                <w:sz w:val="36"/>
                <w:szCs w:val="36"/>
              </w:rPr>
              <w:t>Meget uenig</w:t>
            </w:r>
          </w:p>
          <w:p w14:paraId="004701A5" w14:textId="77777777" w:rsidR="00BB7045" w:rsidRPr="00BB7045" w:rsidRDefault="00BB7045" w:rsidP="00704AAB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 w:rsidR="00BB7045" w14:paraId="70487B67" w14:textId="77777777" w:rsidTr="00704AAB">
        <w:tc>
          <w:tcPr>
            <w:tcW w:w="2685" w:type="dxa"/>
          </w:tcPr>
          <w:p w14:paraId="658EBD01" w14:textId="77777777" w:rsidR="00BB7045" w:rsidRPr="00BB7045" w:rsidRDefault="00BB7045" w:rsidP="00704AAB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2FF5B5B7" w14:textId="77777777" w:rsidR="00BB7045" w:rsidRPr="00BB7045" w:rsidRDefault="00BB7045" w:rsidP="00704AAB">
            <w:pPr>
              <w:jc w:val="center"/>
              <w:rPr>
                <w:b/>
                <w:bCs/>
                <w:sz w:val="36"/>
                <w:szCs w:val="36"/>
              </w:rPr>
            </w:pPr>
            <w:r w:rsidRPr="00BB7045">
              <w:rPr>
                <w:b/>
                <w:bCs/>
                <w:sz w:val="36"/>
                <w:szCs w:val="36"/>
              </w:rPr>
              <w:t>Meget enig</w:t>
            </w:r>
          </w:p>
        </w:tc>
        <w:tc>
          <w:tcPr>
            <w:tcW w:w="2685" w:type="dxa"/>
          </w:tcPr>
          <w:p w14:paraId="00490BF8" w14:textId="77777777" w:rsidR="00BB7045" w:rsidRPr="00BB7045" w:rsidRDefault="00BB7045" w:rsidP="00704AAB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0D5CDE72" w14:textId="77777777" w:rsidR="00BB7045" w:rsidRPr="00BB7045" w:rsidRDefault="00BB7045" w:rsidP="00704AAB">
            <w:pPr>
              <w:jc w:val="center"/>
              <w:rPr>
                <w:b/>
                <w:bCs/>
                <w:sz w:val="36"/>
                <w:szCs w:val="36"/>
              </w:rPr>
            </w:pPr>
            <w:r w:rsidRPr="00BB7045">
              <w:rPr>
                <w:b/>
                <w:bCs/>
                <w:sz w:val="36"/>
                <w:szCs w:val="36"/>
              </w:rPr>
              <w:t>Enig</w:t>
            </w:r>
          </w:p>
        </w:tc>
        <w:tc>
          <w:tcPr>
            <w:tcW w:w="2685" w:type="dxa"/>
          </w:tcPr>
          <w:p w14:paraId="3ECE7B7B" w14:textId="77777777" w:rsidR="00BB7045" w:rsidRPr="00BB7045" w:rsidRDefault="00BB7045" w:rsidP="00704AAB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1263EB25" w14:textId="77777777" w:rsidR="00BB7045" w:rsidRPr="00BB7045" w:rsidRDefault="00BB7045" w:rsidP="00704AAB">
            <w:pPr>
              <w:jc w:val="center"/>
              <w:rPr>
                <w:b/>
                <w:bCs/>
                <w:sz w:val="36"/>
                <w:szCs w:val="36"/>
              </w:rPr>
            </w:pPr>
            <w:r w:rsidRPr="00BB7045">
              <w:rPr>
                <w:b/>
                <w:bCs/>
                <w:sz w:val="36"/>
                <w:szCs w:val="36"/>
              </w:rPr>
              <w:t>Hverken-eller</w:t>
            </w:r>
          </w:p>
        </w:tc>
        <w:tc>
          <w:tcPr>
            <w:tcW w:w="2685" w:type="dxa"/>
          </w:tcPr>
          <w:p w14:paraId="1E409EBE" w14:textId="77777777" w:rsidR="00BB7045" w:rsidRPr="00BB7045" w:rsidRDefault="00BB7045" w:rsidP="00704AAB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3016B09F" w14:textId="77777777" w:rsidR="00BB7045" w:rsidRPr="00BB7045" w:rsidRDefault="00BB7045" w:rsidP="00704AAB">
            <w:pPr>
              <w:jc w:val="center"/>
              <w:rPr>
                <w:b/>
                <w:bCs/>
                <w:sz w:val="36"/>
                <w:szCs w:val="36"/>
              </w:rPr>
            </w:pPr>
            <w:r w:rsidRPr="00BB7045">
              <w:rPr>
                <w:b/>
                <w:bCs/>
                <w:sz w:val="36"/>
                <w:szCs w:val="36"/>
              </w:rPr>
              <w:t>Uenig</w:t>
            </w:r>
          </w:p>
        </w:tc>
        <w:tc>
          <w:tcPr>
            <w:tcW w:w="2686" w:type="dxa"/>
          </w:tcPr>
          <w:p w14:paraId="7182962E" w14:textId="77777777" w:rsidR="00BB7045" w:rsidRPr="00BB7045" w:rsidRDefault="00BB7045" w:rsidP="00704AAB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39C85B6C" w14:textId="77777777" w:rsidR="00BB7045" w:rsidRPr="00BB7045" w:rsidRDefault="00BB7045" w:rsidP="00704AAB">
            <w:pPr>
              <w:jc w:val="center"/>
              <w:rPr>
                <w:b/>
                <w:bCs/>
                <w:sz w:val="36"/>
                <w:szCs w:val="36"/>
              </w:rPr>
            </w:pPr>
            <w:r w:rsidRPr="00BB7045">
              <w:rPr>
                <w:b/>
                <w:bCs/>
                <w:sz w:val="36"/>
                <w:szCs w:val="36"/>
              </w:rPr>
              <w:t>Meget uenig</w:t>
            </w:r>
          </w:p>
          <w:p w14:paraId="566809B0" w14:textId="77777777" w:rsidR="00BB7045" w:rsidRPr="00BB7045" w:rsidRDefault="00BB7045" w:rsidP="00704AAB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 w:rsidR="00BB7045" w14:paraId="4E1D1185" w14:textId="77777777" w:rsidTr="00704AAB">
        <w:tc>
          <w:tcPr>
            <w:tcW w:w="2685" w:type="dxa"/>
          </w:tcPr>
          <w:p w14:paraId="27B30FC9" w14:textId="77777777" w:rsidR="00BB7045" w:rsidRPr="00BB7045" w:rsidRDefault="00BB7045" w:rsidP="00704AAB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1B71651E" w14:textId="77777777" w:rsidR="00BB7045" w:rsidRPr="00BB7045" w:rsidRDefault="00BB7045" w:rsidP="00704AAB">
            <w:pPr>
              <w:jc w:val="center"/>
              <w:rPr>
                <w:b/>
                <w:bCs/>
                <w:sz w:val="36"/>
                <w:szCs w:val="36"/>
              </w:rPr>
            </w:pPr>
            <w:r w:rsidRPr="00BB7045">
              <w:rPr>
                <w:b/>
                <w:bCs/>
                <w:sz w:val="36"/>
                <w:szCs w:val="36"/>
              </w:rPr>
              <w:t>Meget enig</w:t>
            </w:r>
          </w:p>
        </w:tc>
        <w:tc>
          <w:tcPr>
            <w:tcW w:w="2685" w:type="dxa"/>
          </w:tcPr>
          <w:p w14:paraId="6840F43B" w14:textId="77777777" w:rsidR="00BB7045" w:rsidRPr="00BB7045" w:rsidRDefault="00BB7045" w:rsidP="00704AAB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1EE66E73" w14:textId="77777777" w:rsidR="00BB7045" w:rsidRPr="00BB7045" w:rsidRDefault="00BB7045" w:rsidP="00704AAB">
            <w:pPr>
              <w:jc w:val="center"/>
              <w:rPr>
                <w:b/>
                <w:bCs/>
                <w:sz w:val="36"/>
                <w:szCs w:val="36"/>
              </w:rPr>
            </w:pPr>
            <w:r w:rsidRPr="00BB7045">
              <w:rPr>
                <w:b/>
                <w:bCs/>
                <w:sz w:val="36"/>
                <w:szCs w:val="36"/>
              </w:rPr>
              <w:t>Enig</w:t>
            </w:r>
          </w:p>
        </w:tc>
        <w:tc>
          <w:tcPr>
            <w:tcW w:w="2685" w:type="dxa"/>
          </w:tcPr>
          <w:p w14:paraId="092804A7" w14:textId="77777777" w:rsidR="00BB7045" w:rsidRPr="00BB7045" w:rsidRDefault="00BB7045" w:rsidP="00704AAB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5F472A19" w14:textId="77777777" w:rsidR="00BB7045" w:rsidRPr="00BB7045" w:rsidRDefault="00BB7045" w:rsidP="00704AAB">
            <w:pPr>
              <w:jc w:val="center"/>
              <w:rPr>
                <w:b/>
                <w:bCs/>
                <w:sz w:val="36"/>
                <w:szCs w:val="36"/>
              </w:rPr>
            </w:pPr>
            <w:r w:rsidRPr="00BB7045">
              <w:rPr>
                <w:b/>
                <w:bCs/>
                <w:sz w:val="36"/>
                <w:szCs w:val="36"/>
              </w:rPr>
              <w:t>Hverken-eller</w:t>
            </w:r>
          </w:p>
        </w:tc>
        <w:tc>
          <w:tcPr>
            <w:tcW w:w="2685" w:type="dxa"/>
          </w:tcPr>
          <w:p w14:paraId="4826DA19" w14:textId="77777777" w:rsidR="00BB7045" w:rsidRPr="00BB7045" w:rsidRDefault="00BB7045" w:rsidP="00704AAB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1589C2D5" w14:textId="77777777" w:rsidR="00BB7045" w:rsidRPr="00BB7045" w:rsidRDefault="00BB7045" w:rsidP="00704AAB">
            <w:pPr>
              <w:jc w:val="center"/>
              <w:rPr>
                <w:b/>
                <w:bCs/>
                <w:sz w:val="36"/>
                <w:szCs w:val="36"/>
              </w:rPr>
            </w:pPr>
            <w:r w:rsidRPr="00BB7045">
              <w:rPr>
                <w:b/>
                <w:bCs/>
                <w:sz w:val="36"/>
                <w:szCs w:val="36"/>
              </w:rPr>
              <w:t>Uenig</w:t>
            </w:r>
          </w:p>
        </w:tc>
        <w:tc>
          <w:tcPr>
            <w:tcW w:w="2686" w:type="dxa"/>
          </w:tcPr>
          <w:p w14:paraId="61041F5F" w14:textId="77777777" w:rsidR="00BB7045" w:rsidRPr="00BB7045" w:rsidRDefault="00BB7045" w:rsidP="00704AAB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76346FFA" w14:textId="77777777" w:rsidR="00BB7045" w:rsidRPr="00BB7045" w:rsidRDefault="00BB7045" w:rsidP="00704AAB">
            <w:pPr>
              <w:jc w:val="center"/>
              <w:rPr>
                <w:b/>
                <w:bCs/>
                <w:sz w:val="36"/>
                <w:szCs w:val="36"/>
              </w:rPr>
            </w:pPr>
            <w:r w:rsidRPr="00BB7045">
              <w:rPr>
                <w:b/>
                <w:bCs/>
                <w:sz w:val="36"/>
                <w:szCs w:val="36"/>
              </w:rPr>
              <w:t>Meget uenig</w:t>
            </w:r>
          </w:p>
          <w:p w14:paraId="54B8BC4F" w14:textId="77777777" w:rsidR="00BB7045" w:rsidRPr="00BB7045" w:rsidRDefault="00BB7045" w:rsidP="00704AAB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 w:rsidR="00BB7045" w14:paraId="624EFBB4" w14:textId="77777777" w:rsidTr="00704AAB">
        <w:tc>
          <w:tcPr>
            <w:tcW w:w="2685" w:type="dxa"/>
          </w:tcPr>
          <w:p w14:paraId="4C35E798" w14:textId="77777777" w:rsidR="00BB7045" w:rsidRPr="00BB7045" w:rsidRDefault="00BB7045" w:rsidP="00704AAB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4B02889C" w14:textId="77777777" w:rsidR="00BB7045" w:rsidRPr="00BB7045" w:rsidRDefault="00BB7045" w:rsidP="00704AAB">
            <w:pPr>
              <w:jc w:val="center"/>
              <w:rPr>
                <w:b/>
                <w:bCs/>
                <w:sz w:val="36"/>
                <w:szCs w:val="36"/>
              </w:rPr>
            </w:pPr>
            <w:r w:rsidRPr="00BB7045">
              <w:rPr>
                <w:b/>
                <w:bCs/>
                <w:sz w:val="36"/>
                <w:szCs w:val="36"/>
              </w:rPr>
              <w:t>Meget enig</w:t>
            </w:r>
          </w:p>
        </w:tc>
        <w:tc>
          <w:tcPr>
            <w:tcW w:w="2685" w:type="dxa"/>
          </w:tcPr>
          <w:p w14:paraId="3B3FB312" w14:textId="77777777" w:rsidR="00BB7045" w:rsidRPr="00BB7045" w:rsidRDefault="00BB7045" w:rsidP="00704AAB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15C590AF" w14:textId="77777777" w:rsidR="00BB7045" w:rsidRPr="00BB7045" w:rsidRDefault="00BB7045" w:rsidP="00704AAB">
            <w:pPr>
              <w:jc w:val="center"/>
              <w:rPr>
                <w:b/>
                <w:bCs/>
                <w:sz w:val="36"/>
                <w:szCs w:val="36"/>
              </w:rPr>
            </w:pPr>
            <w:r w:rsidRPr="00BB7045">
              <w:rPr>
                <w:b/>
                <w:bCs/>
                <w:sz w:val="36"/>
                <w:szCs w:val="36"/>
              </w:rPr>
              <w:t>Enig</w:t>
            </w:r>
          </w:p>
        </w:tc>
        <w:tc>
          <w:tcPr>
            <w:tcW w:w="2685" w:type="dxa"/>
          </w:tcPr>
          <w:p w14:paraId="574C4691" w14:textId="77777777" w:rsidR="00BB7045" w:rsidRPr="00BB7045" w:rsidRDefault="00BB7045" w:rsidP="00704AAB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243BFCF9" w14:textId="77777777" w:rsidR="00BB7045" w:rsidRPr="00BB7045" w:rsidRDefault="00BB7045" w:rsidP="00704AAB">
            <w:pPr>
              <w:jc w:val="center"/>
              <w:rPr>
                <w:b/>
                <w:bCs/>
                <w:sz w:val="36"/>
                <w:szCs w:val="36"/>
              </w:rPr>
            </w:pPr>
            <w:r w:rsidRPr="00BB7045">
              <w:rPr>
                <w:b/>
                <w:bCs/>
                <w:sz w:val="36"/>
                <w:szCs w:val="36"/>
              </w:rPr>
              <w:t>Hverken-eller</w:t>
            </w:r>
          </w:p>
        </w:tc>
        <w:tc>
          <w:tcPr>
            <w:tcW w:w="2685" w:type="dxa"/>
          </w:tcPr>
          <w:p w14:paraId="2C649D32" w14:textId="77777777" w:rsidR="00BB7045" w:rsidRPr="00BB7045" w:rsidRDefault="00BB7045" w:rsidP="00704AAB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2AEF5E9B" w14:textId="77777777" w:rsidR="00BB7045" w:rsidRPr="00BB7045" w:rsidRDefault="00BB7045" w:rsidP="00704AAB">
            <w:pPr>
              <w:jc w:val="center"/>
              <w:rPr>
                <w:b/>
                <w:bCs/>
                <w:sz w:val="36"/>
                <w:szCs w:val="36"/>
              </w:rPr>
            </w:pPr>
            <w:r w:rsidRPr="00BB7045">
              <w:rPr>
                <w:b/>
                <w:bCs/>
                <w:sz w:val="36"/>
                <w:szCs w:val="36"/>
              </w:rPr>
              <w:t>Uenig</w:t>
            </w:r>
          </w:p>
        </w:tc>
        <w:tc>
          <w:tcPr>
            <w:tcW w:w="2686" w:type="dxa"/>
          </w:tcPr>
          <w:p w14:paraId="3C0D392D" w14:textId="77777777" w:rsidR="00BB7045" w:rsidRPr="00BB7045" w:rsidRDefault="00BB7045" w:rsidP="00704AAB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62573728" w14:textId="77777777" w:rsidR="00BB7045" w:rsidRPr="00BB7045" w:rsidRDefault="00BB7045" w:rsidP="00704AAB">
            <w:pPr>
              <w:jc w:val="center"/>
              <w:rPr>
                <w:b/>
                <w:bCs/>
                <w:sz w:val="36"/>
                <w:szCs w:val="36"/>
              </w:rPr>
            </w:pPr>
            <w:r w:rsidRPr="00BB7045">
              <w:rPr>
                <w:b/>
                <w:bCs/>
                <w:sz w:val="36"/>
                <w:szCs w:val="36"/>
              </w:rPr>
              <w:t>Meget uenig</w:t>
            </w:r>
          </w:p>
          <w:p w14:paraId="46EBE222" w14:textId="77777777" w:rsidR="00BB7045" w:rsidRPr="00BB7045" w:rsidRDefault="00BB7045" w:rsidP="00704AAB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 w:rsidR="00BB7045" w14:paraId="34F036FD" w14:textId="77777777" w:rsidTr="00704AAB">
        <w:tc>
          <w:tcPr>
            <w:tcW w:w="2685" w:type="dxa"/>
          </w:tcPr>
          <w:p w14:paraId="0B1B21EE" w14:textId="77777777" w:rsidR="00BB7045" w:rsidRPr="00BB7045" w:rsidRDefault="00BB7045" w:rsidP="00704AAB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2AF14C67" w14:textId="77777777" w:rsidR="00BB7045" w:rsidRPr="00BB7045" w:rsidRDefault="00BB7045" w:rsidP="00704AAB">
            <w:pPr>
              <w:jc w:val="center"/>
              <w:rPr>
                <w:b/>
                <w:bCs/>
                <w:sz w:val="36"/>
                <w:szCs w:val="36"/>
              </w:rPr>
            </w:pPr>
            <w:r w:rsidRPr="00BB7045">
              <w:rPr>
                <w:b/>
                <w:bCs/>
                <w:sz w:val="36"/>
                <w:szCs w:val="36"/>
              </w:rPr>
              <w:t>Meget enig</w:t>
            </w:r>
          </w:p>
        </w:tc>
        <w:tc>
          <w:tcPr>
            <w:tcW w:w="2685" w:type="dxa"/>
          </w:tcPr>
          <w:p w14:paraId="060CD3F4" w14:textId="77777777" w:rsidR="00BB7045" w:rsidRPr="00BB7045" w:rsidRDefault="00BB7045" w:rsidP="00704AAB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352BE486" w14:textId="77777777" w:rsidR="00BB7045" w:rsidRPr="00BB7045" w:rsidRDefault="00BB7045" w:rsidP="00704AAB">
            <w:pPr>
              <w:jc w:val="center"/>
              <w:rPr>
                <w:b/>
                <w:bCs/>
                <w:sz w:val="36"/>
                <w:szCs w:val="36"/>
              </w:rPr>
            </w:pPr>
            <w:r w:rsidRPr="00BB7045">
              <w:rPr>
                <w:b/>
                <w:bCs/>
                <w:sz w:val="36"/>
                <w:szCs w:val="36"/>
              </w:rPr>
              <w:t>Enig</w:t>
            </w:r>
          </w:p>
        </w:tc>
        <w:tc>
          <w:tcPr>
            <w:tcW w:w="2685" w:type="dxa"/>
          </w:tcPr>
          <w:p w14:paraId="6FEABAF3" w14:textId="77777777" w:rsidR="00BB7045" w:rsidRPr="00BB7045" w:rsidRDefault="00BB7045" w:rsidP="00704AAB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1B12E70E" w14:textId="77777777" w:rsidR="00BB7045" w:rsidRPr="00BB7045" w:rsidRDefault="00BB7045" w:rsidP="00704AAB">
            <w:pPr>
              <w:jc w:val="center"/>
              <w:rPr>
                <w:b/>
                <w:bCs/>
                <w:sz w:val="36"/>
                <w:szCs w:val="36"/>
              </w:rPr>
            </w:pPr>
            <w:r w:rsidRPr="00BB7045">
              <w:rPr>
                <w:b/>
                <w:bCs/>
                <w:sz w:val="36"/>
                <w:szCs w:val="36"/>
              </w:rPr>
              <w:t>Hverken-eller</w:t>
            </w:r>
          </w:p>
        </w:tc>
        <w:tc>
          <w:tcPr>
            <w:tcW w:w="2685" w:type="dxa"/>
          </w:tcPr>
          <w:p w14:paraId="3F36B16B" w14:textId="77777777" w:rsidR="00BB7045" w:rsidRPr="00BB7045" w:rsidRDefault="00BB7045" w:rsidP="00704AAB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30412B97" w14:textId="77777777" w:rsidR="00BB7045" w:rsidRPr="00BB7045" w:rsidRDefault="00BB7045" w:rsidP="00704AAB">
            <w:pPr>
              <w:jc w:val="center"/>
              <w:rPr>
                <w:b/>
                <w:bCs/>
                <w:sz w:val="36"/>
                <w:szCs w:val="36"/>
              </w:rPr>
            </w:pPr>
            <w:r w:rsidRPr="00BB7045">
              <w:rPr>
                <w:b/>
                <w:bCs/>
                <w:sz w:val="36"/>
                <w:szCs w:val="36"/>
              </w:rPr>
              <w:t>Uenig</w:t>
            </w:r>
          </w:p>
        </w:tc>
        <w:tc>
          <w:tcPr>
            <w:tcW w:w="2686" w:type="dxa"/>
          </w:tcPr>
          <w:p w14:paraId="4F3211E7" w14:textId="77777777" w:rsidR="00BB7045" w:rsidRPr="00BB7045" w:rsidRDefault="00BB7045" w:rsidP="00704AAB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4EE5A0C9" w14:textId="77777777" w:rsidR="00BB7045" w:rsidRPr="00BB7045" w:rsidRDefault="00BB7045" w:rsidP="00704AAB">
            <w:pPr>
              <w:jc w:val="center"/>
              <w:rPr>
                <w:b/>
                <w:bCs/>
                <w:sz w:val="36"/>
                <w:szCs w:val="36"/>
              </w:rPr>
            </w:pPr>
            <w:r w:rsidRPr="00BB7045">
              <w:rPr>
                <w:b/>
                <w:bCs/>
                <w:sz w:val="36"/>
                <w:szCs w:val="36"/>
              </w:rPr>
              <w:t>Meget uenig</w:t>
            </w:r>
          </w:p>
          <w:p w14:paraId="5A561F00" w14:textId="77777777" w:rsidR="00BB7045" w:rsidRPr="00BB7045" w:rsidRDefault="00BB7045" w:rsidP="00704AAB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 w:rsidR="00BB7045" w14:paraId="1B6D2D16" w14:textId="77777777" w:rsidTr="00704AAB">
        <w:tc>
          <w:tcPr>
            <w:tcW w:w="2685" w:type="dxa"/>
          </w:tcPr>
          <w:p w14:paraId="4DA41AB7" w14:textId="77777777" w:rsidR="00BB7045" w:rsidRPr="00BB7045" w:rsidRDefault="00BB7045" w:rsidP="00704AAB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2BA1B6BF" w14:textId="77777777" w:rsidR="00BB7045" w:rsidRPr="00BB7045" w:rsidRDefault="00BB7045" w:rsidP="00704AAB">
            <w:pPr>
              <w:jc w:val="center"/>
              <w:rPr>
                <w:b/>
                <w:bCs/>
                <w:sz w:val="36"/>
                <w:szCs w:val="36"/>
              </w:rPr>
            </w:pPr>
            <w:r w:rsidRPr="00BB7045">
              <w:rPr>
                <w:b/>
                <w:bCs/>
                <w:sz w:val="36"/>
                <w:szCs w:val="36"/>
              </w:rPr>
              <w:t>Meget enig</w:t>
            </w:r>
          </w:p>
        </w:tc>
        <w:tc>
          <w:tcPr>
            <w:tcW w:w="2685" w:type="dxa"/>
          </w:tcPr>
          <w:p w14:paraId="75EC962C" w14:textId="77777777" w:rsidR="00BB7045" w:rsidRPr="00BB7045" w:rsidRDefault="00BB7045" w:rsidP="00704AAB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104A1F8E" w14:textId="77777777" w:rsidR="00BB7045" w:rsidRPr="00BB7045" w:rsidRDefault="00BB7045" w:rsidP="00704AAB">
            <w:pPr>
              <w:jc w:val="center"/>
              <w:rPr>
                <w:b/>
                <w:bCs/>
                <w:sz w:val="36"/>
                <w:szCs w:val="36"/>
              </w:rPr>
            </w:pPr>
            <w:r w:rsidRPr="00BB7045">
              <w:rPr>
                <w:b/>
                <w:bCs/>
                <w:sz w:val="36"/>
                <w:szCs w:val="36"/>
              </w:rPr>
              <w:t>Enig</w:t>
            </w:r>
          </w:p>
        </w:tc>
        <w:tc>
          <w:tcPr>
            <w:tcW w:w="2685" w:type="dxa"/>
          </w:tcPr>
          <w:p w14:paraId="06A950F3" w14:textId="77777777" w:rsidR="00BB7045" w:rsidRPr="00BB7045" w:rsidRDefault="00BB7045" w:rsidP="00704AAB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28931CE5" w14:textId="77777777" w:rsidR="00BB7045" w:rsidRPr="00BB7045" w:rsidRDefault="00BB7045" w:rsidP="00704AAB">
            <w:pPr>
              <w:jc w:val="center"/>
              <w:rPr>
                <w:b/>
                <w:bCs/>
                <w:sz w:val="36"/>
                <w:szCs w:val="36"/>
              </w:rPr>
            </w:pPr>
            <w:r w:rsidRPr="00BB7045">
              <w:rPr>
                <w:b/>
                <w:bCs/>
                <w:sz w:val="36"/>
                <w:szCs w:val="36"/>
              </w:rPr>
              <w:t>Hverken-eller</w:t>
            </w:r>
          </w:p>
        </w:tc>
        <w:tc>
          <w:tcPr>
            <w:tcW w:w="2685" w:type="dxa"/>
          </w:tcPr>
          <w:p w14:paraId="2EC853E3" w14:textId="77777777" w:rsidR="00BB7045" w:rsidRPr="00BB7045" w:rsidRDefault="00BB7045" w:rsidP="00704AAB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5646E502" w14:textId="77777777" w:rsidR="00BB7045" w:rsidRPr="00BB7045" w:rsidRDefault="00BB7045" w:rsidP="00704AAB">
            <w:pPr>
              <w:jc w:val="center"/>
              <w:rPr>
                <w:b/>
                <w:bCs/>
                <w:sz w:val="36"/>
                <w:szCs w:val="36"/>
              </w:rPr>
            </w:pPr>
            <w:r w:rsidRPr="00BB7045">
              <w:rPr>
                <w:b/>
                <w:bCs/>
                <w:sz w:val="36"/>
                <w:szCs w:val="36"/>
              </w:rPr>
              <w:t>Uenig</w:t>
            </w:r>
          </w:p>
        </w:tc>
        <w:tc>
          <w:tcPr>
            <w:tcW w:w="2686" w:type="dxa"/>
          </w:tcPr>
          <w:p w14:paraId="78CC6ABE" w14:textId="77777777" w:rsidR="00BB7045" w:rsidRPr="00BB7045" w:rsidRDefault="00BB7045" w:rsidP="00704AAB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5528063D" w14:textId="77777777" w:rsidR="00BB7045" w:rsidRPr="00BB7045" w:rsidRDefault="00BB7045" w:rsidP="00704AAB">
            <w:pPr>
              <w:jc w:val="center"/>
              <w:rPr>
                <w:b/>
                <w:bCs/>
                <w:sz w:val="36"/>
                <w:szCs w:val="36"/>
              </w:rPr>
            </w:pPr>
            <w:r w:rsidRPr="00BB7045">
              <w:rPr>
                <w:b/>
                <w:bCs/>
                <w:sz w:val="36"/>
                <w:szCs w:val="36"/>
              </w:rPr>
              <w:t>Meget uenig</w:t>
            </w:r>
          </w:p>
          <w:p w14:paraId="7B843EE1" w14:textId="77777777" w:rsidR="00BB7045" w:rsidRPr="00BB7045" w:rsidRDefault="00BB7045" w:rsidP="00704AAB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</w:tr>
    </w:tbl>
    <w:p w14:paraId="2DBAE4C9" w14:textId="77777777" w:rsidR="00BB7045" w:rsidRDefault="00BB7045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685"/>
        <w:gridCol w:w="2685"/>
        <w:gridCol w:w="2685"/>
        <w:gridCol w:w="2685"/>
        <w:gridCol w:w="2686"/>
      </w:tblGrid>
      <w:tr w:rsidR="00BB7045" w:rsidRPr="00BB7045" w14:paraId="5D59AE32" w14:textId="77777777" w:rsidTr="00704AAB">
        <w:tc>
          <w:tcPr>
            <w:tcW w:w="2685" w:type="dxa"/>
          </w:tcPr>
          <w:p w14:paraId="652E338C" w14:textId="77777777" w:rsidR="00BB7045" w:rsidRPr="00BB7045" w:rsidRDefault="00BB7045" w:rsidP="00704AAB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387C7360" w14:textId="77777777" w:rsidR="00BB7045" w:rsidRPr="00BB7045" w:rsidRDefault="00BB7045" w:rsidP="00704AAB">
            <w:pPr>
              <w:jc w:val="center"/>
              <w:rPr>
                <w:b/>
                <w:bCs/>
                <w:sz w:val="36"/>
                <w:szCs w:val="36"/>
              </w:rPr>
            </w:pPr>
            <w:r w:rsidRPr="00BB7045">
              <w:rPr>
                <w:b/>
                <w:bCs/>
                <w:sz w:val="36"/>
                <w:szCs w:val="36"/>
              </w:rPr>
              <w:t>Meget enig</w:t>
            </w:r>
          </w:p>
        </w:tc>
        <w:tc>
          <w:tcPr>
            <w:tcW w:w="2685" w:type="dxa"/>
          </w:tcPr>
          <w:p w14:paraId="19630AD6" w14:textId="77777777" w:rsidR="00BB7045" w:rsidRPr="00BB7045" w:rsidRDefault="00BB7045" w:rsidP="00704AAB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07A368DF" w14:textId="77777777" w:rsidR="00BB7045" w:rsidRPr="00BB7045" w:rsidRDefault="00BB7045" w:rsidP="00704AAB">
            <w:pPr>
              <w:jc w:val="center"/>
              <w:rPr>
                <w:b/>
                <w:bCs/>
                <w:sz w:val="36"/>
                <w:szCs w:val="36"/>
              </w:rPr>
            </w:pPr>
            <w:r w:rsidRPr="00BB7045">
              <w:rPr>
                <w:b/>
                <w:bCs/>
                <w:sz w:val="36"/>
                <w:szCs w:val="36"/>
              </w:rPr>
              <w:t>Enig</w:t>
            </w:r>
          </w:p>
        </w:tc>
        <w:tc>
          <w:tcPr>
            <w:tcW w:w="2685" w:type="dxa"/>
          </w:tcPr>
          <w:p w14:paraId="22FADE2C" w14:textId="77777777" w:rsidR="00BB7045" w:rsidRPr="00BB7045" w:rsidRDefault="00BB7045" w:rsidP="00704AAB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0D2A0971" w14:textId="77777777" w:rsidR="00BB7045" w:rsidRPr="00BB7045" w:rsidRDefault="00BB7045" w:rsidP="00704AAB">
            <w:pPr>
              <w:jc w:val="center"/>
              <w:rPr>
                <w:b/>
                <w:bCs/>
                <w:sz w:val="36"/>
                <w:szCs w:val="36"/>
              </w:rPr>
            </w:pPr>
            <w:r w:rsidRPr="00BB7045">
              <w:rPr>
                <w:b/>
                <w:bCs/>
                <w:sz w:val="36"/>
                <w:szCs w:val="36"/>
              </w:rPr>
              <w:t>Hverken-eller</w:t>
            </w:r>
          </w:p>
        </w:tc>
        <w:tc>
          <w:tcPr>
            <w:tcW w:w="2685" w:type="dxa"/>
          </w:tcPr>
          <w:p w14:paraId="20B8E428" w14:textId="77777777" w:rsidR="00BB7045" w:rsidRPr="00BB7045" w:rsidRDefault="00BB7045" w:rsidP="00704AAB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70159D88" w14:textId="77777777" w:rsidR="00BB7045" w:rsidRPr="00BB7045" w:rsidRDefault="00BB7045" w:rsidP="00704AAB">
            <w:pPr>
              <w:jc w:val="center"/>
              <w:rPr>
                <w:b/>
                <w:bCs/>
                <w:sz w:val="36"/>
                <w:szCs w:val="36"/>
              </w:rPr>
            </w:pPr>
            <w:r w:rsidRPr="00BB7045">
              <w:rPr>
                <w:b/>
                <w:bCs/>
                <w:sz w:val="36"/>
                <w:szCs w:val="36"/>
              </w:rPr>
              <w:t>Uenig</w:t>
            </w:r>
          </w:p>
        </w:tc>
        <w:tc>
          <w:tcPr>
            <w:tcW w:w="2686" w:type="dxa"/>
          </w:tcPr>
          <w:p w14:paraId="084963CB" w14:textId="77777777" w:rsidR="00BB7045" w:rsidRPr="00BB7045" w:rsidRDefault="00BB7045" w:rsidP="00704AAB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0286201E" w14:textId="77777777" w:rsidR="00BB7045" w:rsidRPr="00BB7045" w:rsidRDefault="00BB7045" w:rsidP="00704AAB">
            <w:pPr>
              <w:jc w:val="center"/>
              <w:rPr>
                <w:b/>
                <w:bCs/>
                <w:sz w:val="36"/>
                <w:szCs w:val="36"/>
              </w:rPr>
            </w:pPr>
            <w:r w:rsidRPr="00BB7045">
              <w:rPr>
                <w:b/>
                <w:bCs/>
                <w:sz w:val="36"/>
                <w:szCs w:val="36"/>
              </w:rPr>
              <w:t>Meget uenig</w:t>
            </w:r>
          </w:p>
          <w:p w14:paraId="6E8AC94E" w14:textId="77777777" w:rsidR="00BB7045" w:rsidRPr="00BB7045" w:rsidRDefault="00BB7045" w:rsidP="00704AAB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 w:rsidR="00BB7045" w:rsidRPr="00BB7045" w14:paraId="217DA7AE" w14:textId="77777777" w:rsidTr="00704AAB">
        <w:tc>
          <w:tcPr>
            <w:tcW w:w="2685" w:type="dxa"/>
          </w:tcPr>
          <w:p w14:paraId="547CA47B" w14:textId="77777777" w:rsidR="00BB7045" w:rsidRPr="00BB7045" w:rsidRDefault="00BB7045" w:rsidP="00704AAB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4CBEE73D" w14:textId="77777777" w:rsidR="00BB7045" w:rsidRPr="00BB7045" w:rsidRDefault="00BB7045" w:rsidP="00704AAB">
            <w:pPr>
              <w:jc w:val="center"/>
              <w:rPr>
                <w:b/>
                <w:bCs/>
                <w:sz w:val="36"/>
                <w:szCs w:val="36"/>
              </w:rPr>
            </w:pPr>
            <w:r w:rsidRPr="00BB7045">
              <w:rPr>
                <w:b/>
                <w:bCs/>
                <w:sz w:val="36"/>
                <w:szCs w:val="36"/>
              </w:rPr>
              <w:t>Meget enig</w:t>
            </w:r>
          </w:p>
        </w:tc>
        <w:tc>
          <w:tcPr>
            <w:tcW w:w="2685" w:type="dxa"/>
          </w:tcPr>
          <w:p w14:paraId="52B9DFDB" w14:textId="77777777" w:rsidR="00BB7045" w:rsidRPr="00BB7045" w:rsidRDefault="00BB7045" w:rsidP="00704AAB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3FCDC673" w14:textId="77777777" w:rsidR="00BB7045" w:rsidRPr="00BB7045" w:rsidRDefault="00BB7045" w:rsidP="00704AAB">
            <w:pPr>
              <w:jc w:val="center"/>
              <w:rPr>
                <w:b/>
                <w:bCs/>
                <w:sz w:val="36"/>
                <w:szCs w:val="36"/>
              </w:rPr>
            </w:pPr>
            <w:r w:rsidRPr="00BB7045">
              <w:rPr>
                <w:b/>
                <w:bCs/>
                <w:sz w:val="36"/>
                <w:szCs w:val="36"/>
              </w:rPr>
              <w:t>Enig</w:t>
            </w:r>
          </w:p>
        </w:tc>
        <w:tc>
          <w:tcPr>
            <w:tcW w:w="2685" w:type="dxa"/>
          </w:tcPr>
          <w:p w14:paraId="54430736" w14:textId="77777777" w:rsidR="00BB7045" w:rsidRPr="00BB7045" w:rsidRDefault="00BB7045" w:rsidP="00704AAB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2A788FDD" w14:textId="77777777" w:rsidR="00BB7045" w:rsidRPr="00BB7045" w:rsidRDefault="00BB7045" w:rsidP="00704AAB">
            <w:pPr>
              <w:jc w:val="center"/>
              <w:rPr>
                <w:b/>
                <w:bCs/>
                <w:sz w:val="36"/>
                <w:szCs w:val="36"/>
              </w:rPr>
            </w:pPr>
            <w:r w:rsidRPr="00BB7045">
              <w:rPr>
                <w:b/>
                <w:bCs/>
                <w:sz w:val="36"/>
                <w:szCs w:val="36"/>
              </w:rPr>
              <w:t>Hverken-eller</w:t>
            </w:r>
          </w:p>
        </w:tc>
        <w:tc>
          <w:tcPr>
            <w:tcW w:w="2685" w:type="dxa"/>
          </w:tcPr>
          <w:p w14:paraId="6E33E4AE" w14:textId="77777777" w:rsidR="00BB7045" w:rsidRPr="00BB7045" w:rsidRDefault="00BB7045" w:rsidP="00704AAB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57D8C76B" w14:textId="77777777" w:rsidR="00BB7045" w:rsidRPr="00BB7045" w:rsidRDefault="00BB7045" w:rsidP="00704AAB">
            <w:pPr>
              <w:jc w:val="center"/>
              <w:rPr>
                <w:b/>
                <w:bCs/>
                <w:sz w:val="36"/>
                <w:szCs w:val="36"/>
              </w:rPr>
            </w:pPr>
            <w:r w:rsidRPr="00BB7045">
              <w:rPr>
                <w:b/>
                <w:bCs/>
                <w:sz w:val="36"/>
                <w:szCs w:val="36"/>
              </w:rPr>
              <w:t>Uenig</w:t>
            </w:r>
          </w:p>
        </w:tc>
        <w:tc>
          <w:tcPr>
            <w:tcW w:w="2686" w:type="dxa"/>
          </w:tcPr>
          <w:p w14:paraId="32673667" w14:textId="77777777" w:rsidR="00BB7045" w:rsidRPr="00BB7045" w:rsidRDefault="00BB7045" w:rsidP="00704AAB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3C9EE1CA" w14:textId="77777777" w:rsidR="00BB7045" w:rsidRPr="00BB7045" w:rsidRDefault="00BB7045" w:rsidP="00704AAB">
            <w:pPr>
              <w:jc w:val="center"/>
              <w:rPr>
                <w:b/>
                <w:bCs/>
                <w:sz w:val="36"/>
                <w:szCs w:val="36"/>
              </w:rPr>
            </w:pPr>
            <w:r w:rsidRPr="00BB7045">
              <w:rPr>
                <w:b/>
                <w:bCs/>
                <w:sz w:val="36"/>
                <w:szCs w:val="36"/>
              </w:rPr>
              <w:t>Meget uenig</w:t>
            </w:r>
          </w:p>
          <w:p w14:paraId="3648CA17" w14:textId="77777777" w:rsidR="00BB7045" w:rsidRPr="00BB7045" w:rsidRDefault="00BB7045" w:rsidP="00704AAB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 w:rsidR="00BB7045" w:rsidRPr="00BB7045" w14:paraId="061F23F1" w14:textId="77777777" w:rsidTr="00704AAB">
        <w:tc>
          <w:tcPr>
            <w:tcW w:w="2685" w:type="dxa"/>
          </w:tcPr>
          <w:p w14:paraId="6C967116" w14:textId="77777777" w:rsidR="00BB7045" w:rsidRPr="00BB7045" w:rsidRDefault="00BB7045" w:rsidP="00704AAB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627D3FA4" w14:textId="77777777" w:rsidR="00BB7045" w:rsidRPr="00BB7045" w:rsidRDefault="00BB7045" w:rsidP="00704AAB">
            <w:pPr>
              <w:jc w:val="center"/>
              <w:rPr>
                <w:b/>
                <w:bCs/>
                <w:sz w:val="36"/>
                <w:szCs w:val="36"/>
              </w:rPr>
            </w:pPr>
            <w:r w:rsidRPr="00BB7045">
              <w:rPr>
                <w:b/>
                <w:bCs/>
                <w:sz w:val="36"/>
                <w:szCs w:val="36"/>
              </w:rPr>
              <w:t>Meget enig</w:t>
            </w:r>
          </w:p>
        </w:tc>
        <w:tc>
          <w:tcPr>
            <w:tcW w:w="2685" w:type="dxa"/>
          </w:tcPr>
          <w:p w14:paraId="79FF7115" w14:textId="77777777" w:rsidR="00BB7045" w:rsidRPr="00BB7045" w:rsidRDefault="00BB7045" w:rsidP="00704AAB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57A23228" w14:textId="77777777" w:rsidR="00BB7045" w:rsidRPr="00BB7045" w:rsidRDefault="00BB7045" w:rsidP="00704AAB">
            <w:pPr>
              <w:jc w:val="center"/>
              <w:rPr>
                <w:b/>
                <w:bCs/>
                <w:sz w:val="36"/>
                <w:szCs w:val="36"/>
              </w:rPr>
            </w:pPr>
            <w:r w:rsidRPr="00BB7045">
              <w:rPr>
                <w:b/>
                <w:bCs/>
                <w:sz w:val="36"/>
                <w:szCs w:val="36"/>
              </w:rPr>
              <w:t>Enig</w:t>
            </w:r>
          </w:p>
        </w:tc>
        <w:tc>
          <w:tcPr>
            <w:tcW w:w="2685" w:type="dxa"/>
          </w:tcPr>
          <w:p w14:paraId="046B085E" w14:textId="77777777" w:rsidR="00BB7045" w:rsidRPr="00BB7045" w:rsidRDefault="00BB7045" w:rsidP="00704AAB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192CBDD7" w14:textId="77777777" w:rsidR="00BB7045" w:rsidRPr="00BB7045" w:rsidRDefault="00BB7045" w:rsidP="00704AAB">
            <w:pPr>
              <w:jc w:val="center"/>
              <w:rPr>
                <w:b/>
                <w:bCs/>
                <w:sz w:val="36"/>
                <w:szCs w:val="36"/>
              </w:rPr>
            </w:pPr>
            <w:r w:rsidRPr="00BB7045">
              <w:rPr>
                <w:b/>
                <w:bCs/>
                <w:sz w:val="36"/>
                <w:szCs w:val="36"/>
              </w:rPr>
              <w:t>Hverken-eller</w:t>
            </w:r>
          </w:p>
        </w:tc>
        <w:tc>
          <w:tcPr>
            <w:tcW w:w="2685" w:type="dxa"/>
          </w:tcPr>
          <w:p w14:paraId="647BA3B7" w14:textId="77777777" w:rsidR="00BB7045" w:rsidRPr="00BB7045" w:rsidRDefault="00BB7045" w:rsidP="00704AAB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76448FAD" w14:textId="77777777" w:rsidR="00BB7045" w:rsidRPr="00BB7045" w:rsidRDefault="00BB7045" w:rsidP="00704AAB">
            <w:pPr>
              <w:jc w:val="center"/>
              <w:rPr>
                <w:b/>
                <w:bCs/>
                <w:sz w:val="36"/>
                <w:szCs w:val="36"/>
              </w:rPr>
            </w:pPr>
            <w:r w:rsidRPr="00BB7045">
              <w:rPr>
                <w:b/>
                <w:bCs/>
                <w:sz w:val="36"/>
                <w:szCs w:val="36"/>
              </w:rPr>
              <w:t>Uenig</w:t>
            </w:r>
          </w:p>
        </w:tc>
        <w:tc>
          <w:tcPr>
            <w:tcW w:w="2686" w:type="dxa"/>
          </w:tcPr>
          <w:p w14:paraId="3F48C4C7" w14:textId="77777777" w:rsidR="00BB7045" w:rsidRPr="00BB7045" w:rsidRDefault="00BB7045" w:rsidP="00704AAB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65B1D38B" w14:textId="77777777" w:rsidR="00BB7045" w:rsidRPr="00BB7045" w:rsidRDefault="00BB7045" w:rsidP="00704AAB">
            <w:pPr>
              <w:jc w:val="center"/>
              <w:rPr>
                <w:b/>
                <w:bCs/>
                <w:sz w:val="36"/>
                <w:szCs w:val="36"/>
              </w:rPr>
            </w:pPr>
            <w:r w:rsidRPr="00BB7045">
              <w:rPr>
                <w:b/>
                <w:bCs/>
                <w:sz w:val="36"/>
                <w:szCs w:val="36"/>
              </w:rPr>
              <w:t>Meget uenig</w:t>
            </w:r>
          </w:p>
          <w:p w14:paraId="720D5FBF" w14:textId="77777777" w:rsidR="00BB7045" w:rsidRPr="00BB7045" w:rsidRDefault="00BB7045" w:rsidP="00704AAB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 w:rsidR="00BB7045" w:rsidRPr="00BB7045" w14:paraId="10B598E2" w14:textId="77777777" w:rsidTr="00704AAB">
        <w:tc>
          <w:tcPr>
            <w:tcW w:w="2685" w:type="dxa"/>
          </w:tcPr>
          <w:p w14:paraId="73B28A46" w14:textId="77777777" w:rsidR="00BB7045" w:rsidRPr="00BB7045" w:rsidRDefault="00BB7045" w:rsidP="00704AAB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236F8256" w14:textId="77777777" w:rsidR="00BB7045" w:rsidRPr="00BB7045" w:rsidRDefault="00BB7045" w:rsidP="00704AAB">
            <w:pPr>
              <w:jc w:val="center"/>
              <w:rPr>
                <w:b/>
                <w:bCs/>
                <w:sz w:val="36"/>
                <w:szCs w:val="36"/>
              </w:rPr>
            </w:pPr>
            <w:r w:rsidRPr="00BB7045">
              <w:rPr>
                <w:b/>
                <w:bCs/>
                <w:sz w:val="36"/>
                <w:szCs w:val="36"/>
              </w:rPr>
              <w:t>Meget enig</w:t>
            </w:r>
          </w:p>
        </w:tc>
        <w:tc>
          <w:tcPr>
            <w:tcW w:w="2685" w:type="dxa"/>
          </w:tcPr>
          <w:p w14:paraId="07E7EE18" w14:textId="77777777" w:rsidR="00BB7045" w:rsidRPr="00BB7045" w:rsidRDefault="00BB7045" w:rsidP="00704AAB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67A5C1D1" w14:textId="77777777" w:rsidR="00BB7045" w:rsidRPr="00BB7045" w:rsidRDefault="00BB7045" w:rsidP="00704AAB">
            <w:pPr>
              <w:jc w:val="center"/>
              <w:rPr>
                <w:b/>
                <w:bCs/>
                <w:sz w:val="36"/>
                <w:szCs w:val="36"/>
              </w:rPr>
            </w:pPr>
            <w:r w:rsidRPr="00BB7045">
              <w:rPr>
                <w:b/>
                <w:bCs/>
                <w:sz w:val="36"/>
                <w:szCs w:val="36"/>
              </w:rPr>
              <w:t>Enig</w:t>
            </w:r>
          </w:p>
        </w:tc>
        <w:tc>
          <w:tcPr>
            <w:tcW w:w="2685" w:type="dxa"/>
          </w:tcPr>
          <w:p w14:paraId="5D096A7B" w14:textId="77777777" w:rsidR="00BB7045" w:rsidRPr="00BB7045" w:rsidRDefault="00BB7045" w:rsidP="00704AAB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4D46DEAE" w14:textId="77777777" w:rsidR="00BB7045" w:rsidRPr="00BB7045" w:rsidRDefault="00BB7045" w:rsidP="00704AAB">
            <w:pPr>
              <w:jc w:val="center"/>
              <w:rPr>
                <w:b/>
                <w:bCs/>
                <w:sz w:val="36"/>
                <w:szCs w:val="36"/>
              </w:rPr>
            </w:pPr>
            <w:r w:rsidRPr="00BB7045">
              <w:rPr>
                <w:b/>
                <w:bCs/>
                <w:sz w:val="36"/>
                <w:szCs w:val="36"/>
              </w:rPr>
              <w:t>Hverken-eller</w:t>
            </w:r>
          </w:p>
        </w:tc>
        <w:tc>
          <w:tcPr>
            <w:tcW w:w="2685" w:type="dxa"/>
          </w:tcPr>
          <w:p w14:paraId="32D98590" w14:textId="77777777" w:rsidR="00BB7045" w:rsidRPr="00BB7045" w:rsidRDefault="00BB7045" w:rsidP="00704AAB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5DE5C2AC" w14:textId="77777777" w:rsidR="00BB7045" w:rsidRPr="00BB7045" w:rsidRDefault="00BB7045" w:rsidP="00704AAB">
            <w:pPr>
              <w:jc w:val="center"/>
              <w:rPr>
                <w:b/>
                <w:bCs/>
                <w:sz w:val="36"/>
                <w:szCs w:val="36"/>
              </w:rPr>
            </w:pPr>
            <w:r w:rsidRPr="00BB7045">
              <w:rPr>
                <w:b/>
                <w:bCs/>
                <w:sz w:val="36"/>
                <w:szCs w:val="36"/>
              </w:rPr>
              <w:t>Uenig</w:t>
            </w:r>
          </w:p>
        </w:tc>
        <w:tc>
          <w:tcPr>
            <w:tcW w:w="2686" w:type="dxa"/>
          </w:tcPr>
          <w:p w14:paraId="526A26C3" w14:textId="77777777" w:rsidR="00BB7045" w:rsidRPr="00BB7045" w:rsidRDefault="00BB7045" w:rsidP="00704AAB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4D5DDE5B" w14:textId="77777777" w:rsidR="00BB7045" w:rsidRPr="00BB7045" w:rsidRDefault="00BB7045" w:rsidP="00704AAB">
            <w:pPr>
              <w:jc w:val="center"/>
              <w:rPr>
                <w:b/>
                <w:bCs/>
                <w:sz w:val="36"/>
                <w:szCs w:val="36"/>
              </w:rPr>
            </w:pPr>
            <w:r w:rsidRPr="00BB7045">
              <w:rPr>
                <w:b/>
                <w:bCs/>
                <w:sz w:val="36"/>
                <w:szCs w:val="36"/>
              </w:rPr>
              <w:t>Meget uenig</w:t>
            </w:r>
          </w:p>
          <w:p w14:paraId="252828E5" w14:textId="77777777" w:rsidR="00BB7045" w:rsidRPr="00BB7045" w:rsidRDefault="00BB7045" w:rsidP="00704AAB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 w:rsidR="00BB7045" w:rsidRPr="00BB7045" w14:paraId="06C770AE" w14:textId="77777777" w:rsidTr="00704AAB">
        <w:tc>
          <w:tcPr>
            <w:tcW w:w="2685" w:type="dxa"/>
          </w:tcPr>
          <w:p w14:paraId="21B6D8B7" w14:textId="77777777" w:rsidR="00BB7045" w:rsidRPr="00BB7045" w:rsidRDefault="00BB7045" w:rsidP="00704AAB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2F14BF85" w14:textId="77777777" w:rsidR="00BB7045" w:rsidRDefault="00BB7045" w:rsidP="00704AAB">
            <w:pPr>
              <w:jc w:val="center"/>
              <w:rPr>
                <w:b/>
                <w:bCs/>
                <w:sz w:val="36"/>
                <w:szCs w:val="36"/>
              </w:rPr>
            </w:pPr>
            <w:r w:rsidRPr="00BB7045">
              <w:rPr>
                <w:b/>
                <w:bCs/>
                <w:sz w:val="36"/>
                <w:szCs w:val="36"/>
              </w:rPr>
              <w:t>Meget enig</w:t>
            </w:r>
          </w:p>
          <w:p w14:paraId="1D546B11" w14:textId="77777777" w:rsidR="00AE52C9" w:rsidRDefault="00AE52C9" w:rsidP="00704AAB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7EA4AA4F" w14:textId="77777777" w:rsidR="00AE52C9" w:rsidRPr="00BB7045" w:rsidRDefault="00AE52C9" w:rsidP="00704AAB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685" w:type="dxa"/>
          </w:tcPr>
          <w:p w14:paraId="0E26A3FF" w14:textId="77777777" w:rsidR="00BB7045" w:rsidRPr="00BB7045" w:rsidRDefault="00BB7045" w:rsidP="00704AAB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7B6E1485" w14:textId="77777777" w:rsidR="00BB7045" w:rsidRPr="00BB7045" w:rsidRDefault="00BB7045" w:rsidP="00704AAB">
            <w:pPr>
              <w:jc w:val="center"/>
              <w:rPr>
                <w:b/>
                <w:bCs/>
                <w:sz w:val="36"/>
                <w:szCs w:val="36"/>
              </w:rPr>
            </w:pPr>
            <w:r w:rsidRPr="00BB7045">
              <w:rPr>
                <w:b/>
                <w:bCs/>
                <w:sz w:val="36"/>
                <w:szCs w:val="36"/>
              </w:rPr>
              <w:t>Enig</w:t>
            </w:r>
          </w:p>
        </w:tc>
        <w:tc>
          <w:tcPr>
            <w:tcW w:w="2685" w:type="dxa"/>
          </w:tcPr>
          <w:p w14:paraId="49163CEF" w14:textId="77777777" w:rsidR="00BB7045" w:rsidRPr="00BB7045" w:rsidRDefault="00BB7045" w:rsidP="00704AAB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752C7829" w14:textId="77777777" w:rsidR="00BB7045" w:rsidRPr="00BB7045" w:rsidRDefault="00BB7045" w:rsidP="00704AAB">
            <w:pPr>
              <w:jc w:val="center"/>
              <w:rPr>
                <w:b/>
                <w:bCs/>
                <w:sz w:val="36"/>
                <w:szCs w:val="36"/>
              </w:rPr>
            </w:pPr>
            <w:r w:rsidRPr="00BB7045">
              <w:rPr>
                <w:b/>
                <w:bCs/>
                <w:sz w:val="36"/>
                <w:szCs w:val="36"/>
              </w:rPr>
              <w:t>Hverken-eller</w:t>
            </w:r>
          </w:p>
        </w:tc>
        <w:tc>
          <w:tcPr>
            <w:tcW w:w="2685" w:type="dxa"/>
          </w:tcPr>
          <w:p w14:paraId="460AA6D8" w14:textId="77777777" w:rsidR="00BB7045" w:rsidRPr="00BB7045" w:rsidRDefault="00BB7045" w:rsidP="00704AAB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21AF8051" w14:textId="77777777" w:rsidR="00BB7045" w:rsidRPr="00BB7045" w:rsidRDefault="00BB7045" w:rsidP="00704AAB">
            <w:pPr>
              <w:jc w:val="center"/>
              <w:rPr>
                <w:b/>
                <w:bCs/>
                <w:sz w:val="36"/>
                <w:szCs w:val="36"/>
              </w:rPr>
            </w:pPr>
            <w:r w:rsidRPr="00BB7045">
              <w:rPr>
                <w:b/>
                <w:bCs/>
                <w:sz w:val="36"/>
                <w:szCs w:val="36"/>
              </w:rPr>
              <w:t>Uenig</w:t>
            </w:r>
          </w:p>
        </w:tc>
        <w:tc>
          <w:tcPr>
            <w:tcW w:w="2686" w:type="dxa"/>
          </w:tcPr>
          <w:p w14:paraId="64DA60B7" w14:textId="77777777" w:rsidR="00BB7045" w:rsidRPr="00BB7045" w:rsidRDefault="00BB7045" w:rsidP="00704AAB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28BD3CA6" w14:textId="77777777" w:rsidR="00BB7045" w:rsidRPr="00BB7045" w:rsidRDefault="00BB7045" w:rsidP="00704AAB">
            <w:pPr>
              <w:jc w:val="center"/>
              <w:rPr>
                <w:b/>
                <w:bCs/>
                <w:sz w:val="36"/>
                <w:szCs w:val="36"/>
              </w:rPr>
            </w:pPr>
            <w:r w:rsidRPr="00BB7045">
              <w:rPr>
                <w:b/>
                <w:bCs/>
                <w:sz w:val="36"/>
                <w:szCs w:val="36"/>
              </w:rPr>
              <w:t>Meget uenig</w:t>
            </w:r>
          </w:p>
          <w:p w14:paraId="7ECC82EB" w14:textId="77777777" w:rsidR="00BB7045" w:rsidRPr="00BB7045" w:rsidRDefault="00BB7045" w:rsidP="00704AAB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 w:rsidR="00BB7045" w:rsidRPr="00BB7045" w14:paraId="2C988356" w14:textId="77777777" w:rsidTr="00704AAB">
        <w:tc>
          <w:tcPr>
            <w:tcW w:w="2685" w:type="dxa"/>
          </w:tcPr>
          <w:p w14:paraId="2C3A67B4" w14:textId="77777777" w:rsidR="00BB7045" w:rsidRPr="00BB7045" w:rsidRDefault="00BB7045" w:rsidP="00704AAB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57A92979" w14:textId="77777777" w:rsidR="00BB7045" w:rsidRPr="00BB7045" w:rsidRDefault="00BB7045" w:rsidP="00704AAB">
            <w:pPr>
              <w:jc w:val="center"/>
              <w:rPr>
                <w:b/>
                <w:bCs/>
                <w:sz w:val="36"/>
                <w:szCs w:val="36"/>
              </w:rPr>
            </w:pPr>
            <w:r w:rsidRPr="00BB7045">
              <w:rPr>
                <w:b/>
                <w:bCs/>
                <w:sz w:val="36"/>
                <w:szCs w:val="36"/>
              </w:rPr>
              <w:t>Meget enig</w:t>
            </w:r>
          </w:p>
        </w:tc>
        <w:tc>
          <w:tcPr>
            <w:tcW w:w="2685" w:type="dxa"/>
          </w:tcPr>
          <w:p w14:paraId="0FA8F2EF" w14:textId="77777777" w:rsidR="00BB7045" w:rsidRPr="00BB7045" w:rsidRDefault="00BB7045" w:rsidP="00704AAB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5F7C647C" w14:textId="77777777" w:rsidR="00BB7045" w:rsidRPr="00BB7045" w:rsidRDefault="00BB7045" w:rsidP="00704AAB">
            <w:pPr>
              <w:jc w:val="center"/>
              <w:rPr>
                <w:b/>
                <w:bCs/>
                <w:sz w:val="36"/>
                <w:szCs w:val="36"/>
              </w:rPr>
            </w:pPr>
            <w:r w:rsidRPr="00BB7045">
              <w:rPr>
                <w:b/>
                <w:bCs/>
                <w:sz w:val="36"/>
                <w:szCs w:val="36"/>
              </w:rPr>
              <w:t>Enig</w:t>
            </w:r>
          </w:p>
        </w:tc>
        <w:tc>
          <w:tcPr>
            <w:tcW w:w="2685" w:type="dxa"/>
          </w:tcPr>
          <w:p w14:paraId="4227C296" w14:textId="77777777" w:rsidR="00BB7045" w:rsidRPr="00BB7045" w:rsidRDefault="00BB7045" w:rsidP="00704AAB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0A60D0A8" w14:textId="77777777" w:rsidR="00BB7045" w:rsidRPr="00BB7045" w:rsidRDefault="00BB7045" w:rsidP="00704AAB">
            <w:pPr>
              <w:jc w:val="center"/>
              <w:rPr>
                <w:b/>
                <w:bCs/>
                <w:sz w:val="36"/>
                <w:szCs w:val="36"/>
              </w:rPr>
            </w:pPr>
            <w:r w:rsidRPr="00BB7045">
              <w:rPr>
                <w:b/>
                <w:bCs/>
                <w:sz w:val="36"/>
                <w:szCs w:val="36"/>
              </w:rPr>
              <w:t>Hverken-eller</w:t>
            </w:r>
          </w:p>
        </w:tc>
        <w:tc>
          <w:tcPr>
            <w:tcW w:w="2685" w:type="dxa"/>
          </w:tcPr>
          <w:p w14:paraId="3F31808B" w14:textId="77777777" w:rsidR="00BB7045" w:rsidRPr="00BB7045" w:rsidRDefault="00BB7045" w:rsidP="00704AAB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691D2138" w14:textId="77777777" w:rsidR="00BB7045" w:rsidRPr="00BB7045" w:rsidRDefault="00BB7045" w:rsidP="00704AAB">
            <w:pPr>
              <w:jc w:val="center"/>
              <w:rPr>
                <w:b/>
                <w:bCs/>
                <w:sz w:val="36"/>
                <w:szCs w:val="36"/>
              </w:rPr>
            </w:pPr>
            <w:r w:rsidRPr="00BB7045">
              <w:rPr>
                <w:b/>
                <w:bCs/>
                <w:sz w:val="36"/>
                <w:szCs w:val="36"/>
              </w:rPr>
              <w:t>Uenig</w:t>
            </w:r>
          </w:p>
        </w:tc>
        <w:tc>
          <w:tcPr>
            <w:tcW w:w="2686" w:type="dxa"/>
          </w:tcPr>
          <w:p w14:paraId="1D90618C" w14:textId="77777777" w:rsidR="00BB7045" w:rsidRPr="00BB7045" w:rsidRDefault="00BB7045" w:rsidP="00704AAB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46FB0988" w14:textId="77777777" w:rsidR="00BB7045" w:rsidRPr="00BB7045" w:rsidRDefault="00BB7045" w:rsidP="00704AAB">
            <w:pPr>
              <w:jc w:val="center"/>
              <w:rPr>
                <w:b/>
                <w:bCs/>
                <w:sz w:val="36"/>
                <w:szCs w:val="36"/>
              </w:rPr>
            </w:pPr>
            <w:r w:rsidRPr="00BB7045">
              <w:rPr>
                <w:b/>
                <w:bCs/>
                <w:sz w:val="36"/>
                <w:szCs w:val="36"/>
              </w:rPr>
              <w:t>Meget uenig</w:t>
            </w:r>
          </w:p>
          <w:p w14:paraId="27A97FCC" w14:textId="77777777" w:rsidR="00BB7045" w:rsidRPr="00BB7045" w:rsidRDefault="00BB7045" w:rsidP="00704AAB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 w:rsidR="00BB7045" w:rsidRPr="00BB7045" w14:paraId="3B3D1AB1" w14:textId="77777777" w:rsidTr="00704AAB">
        <w:tc>
          <w:tcPr>
            <w:tcW w:w="2685" w:type="dxa"/>
          </w:tcPr>
          <w:p w14:paraId="71F345FE" w14:textId="77777777" w:rsidR="00BB7045" w:rsidRPr="00BB7045" w:rsidRDefault="00BB7045" w:rsidP="00704AAB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1CD1139E" w14:textId="77777777" w:rsidR="00BB7045" w:rsidRPr="00BB7045" w:rsidRDefault="00BB7045" w:rsidP="00704AAB">
            <w:pPr>
              <w:jc w:val="center"/>
              <w:rPr>
                <w:b/>
                <w:bCs/>
                <w:sz w:val="36"/>
                <w:szCs w:val="36"/>
              </w:rPr>
            </w:pPr>
            <w:r w:rsidRPr="00BB7045">
              <w:rPr>
                <w:b/>
                <w:bCs/>
                <w:sz w:val="36"/>
                <w:szCs w:val="36"/>
              </w:rPr>
              <w:t>Meget enig</w:t>
            </w:r>
          </w:p>
        </w:tc>
        <w:tc>
          <w:tcPr>
            <w:tcW w:w="2685" w:type="dxa"/>
          </w:tcPr>
          <w:p w14:paraId="1BEA4F12" w14:textId="77777777" w:rsidR="00BB7045" w:rsidRPr="00BB7045" w:rsidRDefault="00BB7045" w:rsidP="00704AAB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06E821A3" w14:textId="77777777" w:rsidR="00BB7045" w:rsidRPr="00BB7045" w:rsidRDefault="00BB7045" w:rsidP="00704AAB">
            <w:pPr>
              <w:jc w:val="center"/>
              <w:rPr>
                <w:b/>
                <w:bCs/>
                <w:sz w:val="36"/>
                <w:szCs w:val="36"/>
              </w:rPr>
            </w:pPr>
            <w:r w:rsidRPr="00BB7045">
              <w:rPr>
                <w:b/>
                <w:bCs/>
                <w:sz w:val="36"/>
                <w:szCs w:val="36"/>
              </w:rPr>
              <w:t>Enig</w:t>
            </w:r>
          </w:p>
        </w:tc>
        <w:tc>
          <w:tcPr>
            <w:tcW w:w="2685" w:type="dxa"/>
          </w:tcPr>
          <w:p w14:paraId="125F1141" w14:textId="77777777" w:rsidR="00BB7045" w:rsidRPr="00BB7045" w:rsidRDefault="00BB7045" w:rsidP="00704AAB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6425B670" w14:textId="77777777" w:rsidR="00BB7045" w:rsidRPr="00BB7045" w:rsidRDefault="00BB7045" w:rsidP="00704AAB">
            <w:pPr>
              <w:jc w:val="center"/>
              <w:rPr>
                <w:b/>
                <w:bCs/>
                <w:sz w:val="36"/>
                <w:szCs w:val="36"/>
              </w:rPr>
            </w:pPr>
            <w:r w:rsidRPr="00BB7045">
              <w:rPr>
                <w:b/>
                <w:bCs/>
                <w:sz w:val="36"/>
                <w:szCs w:val="36"/>
              </w:rPr>
              <w:t>Hverken-eller</w:t>
            </w:r>
          </w:p>
        </w:tc>
        <w:tc>
          <w:tcPr>
            <w:tcW w:w="2685" w:type="dxa"/>
          </w:tcPr>
          <w:p w14:paraId="15D4E000" w14:textId="77777777" w:rsidR="00BB7045" w:rsidRPr="00BB7045" w:rsidRDefault="00BB7045" w:rsidP="00704AAB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22A21666" w14:textId="77777777" w:rsidR="00BB7045" w:rsidRPr="00BB7045" w:rsidRDefault="00BB7045" w:rsidP="00704AAB">
            <w:pPr>
              <w:jc w:val="center"/>
              <w:rPr>
                <w:b/>
                <w:bCs/>
                <w:sz w:val="36"/>
                <w:szCs w:val="36"/>
              </w:rPr>
            </w:pPr>
            <w:r w:rsidRPr="00BB7045">
              <w:rPr>
                <w:b/>
                <w:bCs/>
                <w:sz w:val="36"/>
                <w:szCs w:val="36"/>
              </w:rPr>
              <w:t>Uenig</w:t>
            </w:r>
          </w:p>
        </w:tc>
        <w:tc>
          <w:tcPr>
            <w:tcW w:w="2686" w:type="dxa"/>
          </w:tcPr>
          <w:p w14:paraId="3F421BF3" w14:textId="77777777" w:rsidR="00BB7045" w:rsidRPr="00BB7045" w:rsidRDefault="00BB7045" w:rsidP="00704AAB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66370B66" w14:textId="77777777" w:rsidR="00BB7045" w:rsidRPr="00BB7045" w:rsidRDefault="00BB7045" w:rsidP="00704AAB">
            <w:pPr>
              <w:jc w:val="center"/>
              <w:rPr>
                <w:b/>
                <w:bCs/>
                <w:sz w:val="36"/>
                <w:szCs w:val="36"/>
              </w:rPr>
            </w:pPr>
            <w:r w:rsidRPr="00BB7045">
              <w:rPr>
                <w:b/>
                <w:bCs/>
                <w:sz w:val="36"/>
                <w:szCs w:val="36"/>
              </w:rPr>
              <w:t>Meget uenig</w:t>
            </w:r>
          </w:p>
          <w:p w14:paraId="68BD24E4" w14:textId="77777777" w:rsidR="00BB7045" w:rsidRPr="00BB7045" w:rsidRDefault="00BB7045" w:rsidP="00704AAB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</w:tr>
    </w:tbl>
    <w:p w14:paraId="241217F7" w14:textId="77777777" w:rsidR="00BB7045" w:rsidRDefault="00BB7045"/>
    <w:sectPr w:rsidR="00BB7045" w:rsidSect="006312C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A9F9A" w14:textId="77777777" w:rsidR="006312C0" w:rsidRDefault="006312C0">
      <w:pPr>
        <w:spacing w:after="0" w:line="240" w:lineRule="auto"/>
      </w:pPr>
    </w:p>
  </w:endnote>
  <w:endnote w:type="continuationSeparator" w:id="0">
    <w:p w14:paraId="63624A55" w14:textId="77777777" w:rsidR="006312C0" w:rsidRDefault="006312C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FC861" w14:textId="77777777" w:rsidR="00FF0325" w:rsidRDefault="00FF0325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1F628" w14:textId="77777777" w:rsidR="00FF0325" w:rsidRPr="0022394E" w:rsidRDefault="00FF0325" w:rsidP="00FF0325">
    <w:pPr>
      <w:pStyle w:val="Sidefod"/>
      <w:rPr>
        <w:rFonts w:ascii="Calibri" w:hAnsi="Calibri" w:cs="Calibri"/>
        <w:sz w:val="22"/>
        <w:szCs w:val="22"/>
      </w:rPr>
    </w:pPr>
    <w:r w:rsidRPr="0022394E">
      <w:rPr>
        <w:rFonts w:ascii="Calibri" w:hAnsi="Calibri" w:cs="Calibri"/>
        <w:sz w:val="22"/>
        <w:szCs w:val="22"/>
      </w:rPr>
      <w:t>ØVELSER TIL OLDTIDSKUNDSKAB. ©FORLAGET COLUMBUS.</w:t>
    </w:r>
  </w:p>
  <w:p w14:paraId="537D5D68" w14:textId="77777777" w:rsidR="00FF0325" w:rsidRPr="0022394E" w:rsidRDefault="00FF0325" w:rsidP="00FF0325">
    <w:pPr>
      <w:pStyle w:val="Sidefod"/>
      <w:rPr>
        <w:rFonts w:ascii="Calibri" w:hAnsi="Calibri" w:cs="Calibri"/>
        <w:sz w:val="22"/>
        <w:szCs w:val="22"/>
      </w:rPr>
    </w:pPr>
    <w:r w:rsidRPr="0022394E">
      <w:rPr>
        <w:rFonts w:ascii="Calibri" w:hAnsi="Calibri" w:cs="Calibri"/>
        <w:sz w:val="22"/>
        <w:szCs w:val="22"/>
      </w:rPr>
      <w:t>MÅ DOWNLOADES/PRINTES/KOPIERES I HENHOLD TIL GÆLDENDE COPYDAN-AFTALE.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6AF40" w14:textId="77777777" w:rsidR="00FF0325" w:rsidRDefault="00FF0325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54CA1" w14:textId="77777777" w:rsidR="006312C0" w:rsidRDefault="006312C0">
      <w:pPr>
        <w:spacing w:after="0" w:line="240" w:lineRule="auto"/>
      </w:pPr>
    </w:p>
  </w:footnote>
  <w:footnote w:type="continuationSeparator" w:id="0">
    <w:p w14:paraId="34A509C9" w14:textId="77777777" w:rsidR="006312C0" w:rsidRDefault="006312C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F7ACF" w14:textId="77777777" w:rsidR="00FF0325" w:rsidRDefault="00FF0325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A34D7" w14:textId="513D0ECB" w:rsidR="00573244" w:rsidRDefault="007C104A" w:rsidP="007C104A">
    <w:pPr>
      <w:pStyle w:val="NormalWeb"/>
    </w:pPr>
    <w:r>
      <w:rPr>
        <w:noProof/>
      </w:rPr>
      <w:drawing>
        <wp:inline distT="0" distB="0" distL="0" distR="0" wp14:anchorId="518743E1" wp14:editId="74B02E1D">
          <wp:extent cx="8162925" cy="1516423"/>
          <wp:effectExtent l="0" t="0" r="0" b="7620"/>
          <wp:docPr id="674760110" name="Billede 1" descr="Et billede, der indeholder illustration/afbildning, skitse, Modetegning, Animation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4760110" name="Billede 1" descr="Et billede, der indeholder illustration/afbildning, skitse, Modetegning, Animation&#10;&#10;Automatisk genereret beskrivel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17548" cy="1526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DA55A" w14:textId="77777777" w:rsidR="00FF0325" w:rsidRDefault="00FF0325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045"/>
    <w:rsid w:val="001B257A"/>
    <w:rsid w:val="00573244"/>
    <w:rsid w:val="006312C0"/>
    <w:rsid w:val="007C104A"/>
    <w:rsid w:val="00AA138E"/>
    <w:rsid w:val="00AE52C9"/>
    <w:rsid w:val="00BB7045"/>
    <w:rsid w:val="00FF0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36514"/>
  <w15:chartTrackingRefBased/>
  <w15:docId w15:val="{D0172FBE-CDA2-4DB6-9165-B6EAFDEAF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B70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B70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BB70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B70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B70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B70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B70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B70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B70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B70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BB70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BB70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BB7045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BB7045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BB7045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BB7045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BB7045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BB704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BB70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BB70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BB70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BB70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BB70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BB7045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BB7045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BB7045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BB70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BB7045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BB7045"/>
    <w:rPr>
      <w:b/>
      <w:bCs/>
      <w:smallCaps/>
      <w:color w:val="0F4761" w:themeColor="accent1" w:themeShade="BF"/>
      <w:spacing w:val="5"/>
    </w:rPr>
  </w:style>
  <w:style w:type="table" w:styleId="Tabel-Gitter">
    <w:name w:val="Table Grid"/>
    <w:basedOn w:val="Tabel-Normal"/>
    <w:uiPriority w:val="39"/>
    <w:rsid w:val="00BB70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5732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73244"/>
  </w:style>
  <w:style w:type="paragraph" w:styleId="Sidefod">
    <w:name w:val="footer"/>
    <w:basedOn w:val="Normal"/>
    <w:link w:val="SidefodTegn"/>
    <w:uiPriority w:val="99"/>
    <w:unhideWhenUsed/>
    <w:rsid w:val="005732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73244"/>
  </w:style>
  <w:style w:type="paragraph" w:styleId="NormalWeb">
    <w:name w:val="Normal (Web)"/>
    <w:basedOn w:val="Normal"/>
    <w:uiPriority w:val="99"/>
    <w:unhideWhenUsed/>
    <w:rsid w:val="007C10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da-D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64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212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Tine Stoltenberg</dc:creator>
  <cp:keywords/>
  <dc:description/>
  <cp:lastModifiedBy>Columbus Ophavsret</cp:lastModifiedBy>
  <cp:revision>6</cp:revision>
  <dcterms:created xsi:type="dcterms:W3CDTF">2024-01-26T10:21:00Z</dcterms:created>
  <dcterms:modified xsi:type="dcterms:W3CDTF">2024-01-26T10:35:00Z</dcterms:modified>
</cp:coreProperties>
</file>