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FCA" w14:textId="21253A50" w:rsidR="00221D6A" w:rsidRDefault="00221D6A" w:rsidP="00221D6A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3.5 Svar-bazar</w:t>
      </w:r>
    </w:p>
    <w:p w14:paraId="22E7117C" w14:textId="6DD67110" w:rsidR="00221D6A" w:rsidRPr="00221D6A" w:rsidRDefault="00221D6A" w:rsidP="00221D6A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Eksempel til årets første modul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0"/>
        <w:gridCol w:w="4195"/>
      </w:tblGrid>
      <w:tr w:rsidR="00221D6A" w:rsidRPr="00221D6A" w14:paraId="1AC559F3" w14:textId="77777777" w:rsidTr="00221D6A">
        <w:trPr>
          <w:trHeight w:val="521"/>
        </w:trPr>
        <w:tc>
          <w:tcPr>
            <w:tcW w:w="8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23344" w14:textId="0BFD4562" w:rsidR="00982A88" w:rsidRPr="00221D6A" w:rsidRDefault="00221D6A" w:rsidP="00982A88">
            <w:pPr>
              <w:spacing w:after="16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221D6A">
              <w:rPr>
                <w:rFonts w:ascii="Calibri" w:eastAsia="Calibri" w:hAnsi="Calibri" w:cs="Calibri"/>
                <w:b/>
                <w:sz w:val="36"/>
                <w:szCs w:val="36"/>
              </w:rPr>
              <w:t>Svar-Bazar – Antikken står klar</w:t>
            </w:r>
          </w:p>
        </w:tc>
      </w:tr>
      <w:tr w:rsidR="00221D6A" w14:paraId="201E34DD" w14:textId="77777777" w:rsidTr="00221D6A">
        <w:trPr>
          <w:trHeight w:val="39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7321" w14:textId="765B8757" w:rsidR="00221D6A" w:rsidRDefault="00221D6A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SPØRGSMÅL</w:t>
            </w:r>
          </w:p>
        </w:tc>
        <w:tc>
          <w:tcPr>
            <w:tcW w:w="4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8723" w14:textId="0B0634F2" w:rsidR="00221D6A" w:rsidRDefault="00221D6A" w:rsidP="00704AAB">
            <w:pPr>
              <w:spacing w:after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SVAR</w:t>
            </w:r>
          </w:p>
        </w:tc>
      </w:tr>
      <w:tr w:rsidR="00221D6A" w14:paraId="669523DF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7F58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Hvor har verdensdelen </w:t>
            </w:r>
            <w:r>
              <w:rPr>
                <w:rFonts w:ascii="Calibri" w:eastAsia="Calibri" w:hAnsi="Calibri" w:cs="Calibri"/>
                <w:i/>
              </w:rPr>
              <w:t xml:space="preserve">Europa </w:t>
            </w:r>
            <w:r>
              <w:rPr>
                <w:rFonts w:ascii="Calibri" w:eastAsia="Calibri" w:hAnsi="Calibri" w:cs="Calibri"/>
              </w:rPr>
              <w:t>sit navn fra og hvorfor?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4814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6785B736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FE7A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Hvorfor hedder løbet på 42,2 km et </w:t>
            </w:r>
            <w:r>
              <w:rPr>
                <w:rFonts w:ascii="Calibri" w:eastAsia="Calibri" w:hAnsi="Calibri" w:cs="Calibri"/>
                <w:i/>
              </w:rPr>
              <w:t>maraton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4758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2C5A57FC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84F6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Hvad betyder ordet </w:t>
            </w:r>
            <w:r>
              <w:rPr>
                <w:rFonts w:ascii="Calibri" w:eastAsia="Calibri" w:hAnsi="Calibri" w:cs="Calibri"/>
                <w:i/>
              </w:rPr>
              <w:t>Gymnasium?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8BE4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71F5BFB9" w14:textId="77777777" w:rsidTr="00221D6A">
        <w:trPr>
          <w:trHeight w:val="675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3431" w14:textId="77777777" w:rsidR="00221D6A" w:rsidRDefault="00221D6A" w:rsidP="00704AAB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Hvorfor hedder vores alfabet </w:t>
            </w:r>
            <w:r>
              <w:rPr>
                <w:rFonts w:ascii="Calibri" w:eastAsia="Calibri" w:hAnsi="Calibri" w:cs="Calibri"/>
                <w:i/>
              </w:rPr>
              <w:t>alfabet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06E0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598383BB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2240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Hvor har sportsmærket </w:t>
            </w:r>
            <w:r>
              <w:rPr>
                <w:rFonts w:ascii="Calibri" w:eastAsia="Calibri" w:hAnsi="Calibri" w:cs="Calibri"/>
                <w:i/>
              </w:rPr>
              <w:t>Nike</w:t>
            </w:r>
            <w:r>
              <w:rPr>
                <w:rFonts w:ascii="Calibri" w:eastAsia="Calibri" w:hAnsi="Calibri" w:cs="Calibri"/>
              </w:rPr>
              <w:t xml:space="preserve"> sit navn fra, og hvad betyder det?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EFCD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27225261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8B4E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Hvad betyder ordet </w:t>
            </w:r>
            <w:r>
              <w:rPr>
                <w:rFonts w:ascii="Calibri" w:eastAsia="Calibri" w:hAnsi="Calibri" w:cs="Calibri"/>
                <w:i/>
              </w:rPr>
              <w:t>skole</w:t>
            </w:r>
            <w:r>
              <w:rPr>
                <w:rFonts w:ascii="Calibri" w:eastAsia="Calibri" w:hAnsi="Calibri" w:cs="Calibri"/>
              </w:rPr>
              <w:t xml:space="preserve"> egentlig?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F82B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09D7EEAD" w14:textId="77777777" w:rsidTr="00221D6A">
        <w:trPr>
          <w:trHeight w:val="885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1506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På Roskilde Festival hedder én af pladserne på campingområdet </w:t>
            </w:r>
            <w:r>
              <w:rPr>
                <w:rFonts w:ascii="Calibri" w:eastAsia="Calibri" w:hAnsi="Calibri" w:cs="Calibri"/>
                <w:i/>
              </w:rPr>
              <w:t xml:space="preserve">Agora. </w:t>
            </w:r>
            <w:r>
              <w:rPr>
                <w:rFonts w:ascii="Calibri" w:eastAsia="Calibri" w:hAnsi="Calibri" w:cs="Calibri"/>
              </w:rPr>
              <w:t>Hvorfor?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7374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04D17B8F" w14:textId="77777777" w:rsidTr="00221D6A">
        <w:trPr>
          <w:trHeight w:val="885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2BE7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Hvad har traditionen med at sætte lys i lagkagen, når man har fødselsdag, med antikken at gøre?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1A93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580D42CA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BDB1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Filmen </w:t>
            </w:r>
            <w:r>
              <w:rPr>
                <w:rFonts w:ascii="Calibri" w:eastAsia="Calibri" w:hAnsi="Calibri" w:cs="Calibri"/>
                <w:i/>
              </w:rPr>
              <w:t>Troy</w:t>
            </w:r>
            <w:r>
              <w:rPr>
                <w:rFonts w:ascii="Calibri" w:eastAsia="Calibri" w:hAnsi="Calibri" w:cs="Calibri"/>
              </w:rPr>
              <w:t xml:space="preserve"> blev lavet i 2004. Hvad handler den om?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179A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511E9F4E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230A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Hvad har smykkefirmaet Pandora med antikken at gøre?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0071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21D6A" w14:paraId="16336785" w14:textId="77777777" w:rsidTr="00221D6A">
        <w:trPr>
          <w:trHeight w:val="630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4C47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Hvad har </w:t>
            </w:r>
            <w:r>
              <w:rPr>
                <w:rFonts w:ascii="Calibri" w:eastAsia="Calibri" w:hAnsi="Calibri" w:cs="Calibri"/>
                <w:i/>
              </w:rPr>
              <w:t xml:space="preserve">teater </w:t>
            </w:r>
            <w:r>
              <w:rPr>
                <w:rFonts w:ascii="Calibri" w:eastAsia="Calibri" w:hAnsi="Calibri" w:cs="Calibri"/>
              </w:rPr>
              <w:t>med den græske oldtid at gøre?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0A93" w14:textId="77777777" w:rsidR="00221D6A" w:rsidRDefault="00221D6A" w:rsidP="00704AAB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5F9AE17" w14:textId="77777777" w:rsidR="00221D6A" w:rsidRDefault="00221D6A"/>
    <w:sectPr w:rsidR="00221D6A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584F" w14:textId="77777777" w:rsidR="005D02EA" w:rsidRDefault="005D02EA" w:rsidP="000E0DB0">
      <w:pPr>
        <w:spacing w:line="240" w:lineRule="auto"/>
      </w:pPr>
      <w:r>
        <w:separator/>
      </w:r>
    </w:p>
  </w:endnote>
  <w:endnote w:type="continuationSeparator" w:id="0">
    <w:p w14:paraId="7DD32126" w14:textId="77777777" w:rsidR="005D02EA" w:rsidRDefault="005D02EA" w:rsidP="000E0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836A" w14:textId="77777777" w:rsidR="00472D89" w:rsidRPr="0022394E" w:rsidRDefault="00472D89" w:rsidP="00472D89">
    <w:pPr>
      <w:pStyle w:val="Sidefod"/>
      <w:rPr>
        <w:rFonts w:ascii="Calibri" w:hAnsi="Calibri" w:cs="Calibri"/>
      </w:rPr>
    </w:pPr>
    <w:bookmarkStart w:id="0" w:name="_Hlk157161305"/>
    <w:bookmarkStart w:id="1" w:name="_Hlk157161306"/>
    <w:bookmarkStart w:id="2" w:name="_Hlk157161319"/>
    <w:bookmarkStart w:id="3" w:name="_Hlk157161320"/>
    <w:bookmarkStart w:id="4" w:name="_Hlk157161338"/>
    <w:bookmarkStart w:id="5" w:name="_Hlk157161339"/>
    <w:bookmarkStart w:id="6" w:name="_Hlk157161351"/>
    <w:bookmarkStart w:id="7" w:name="_Hlk157161352"/>
    <w:r w:rsidRPr="0022394E">
      <w:rPr>
        <w:rFonts w:ascii="Calibri" w:hAnsi="Calibri" w:cs="Calibri"/>
      </w:rPr>
      <w:t>ØVELSER TIL OLDTIDSKUNDSKAB. ©FORLAGET COLUMBUS.</w:t>
    </w:r>
  </w:p>
  <w:p w14:paraId="220947CF" w14:textId="77777777" w:rsidR="00472D89" w:rsidRPr="0022394E" w:rsidRDefault="00472D89" w:rsidP="00472D89">
    <w:pPr>
      <w:pStyle w:val="Sidefod"/>
      <w:rPr>
        <w:rFonts w:ascii="Calibri" w:hAnsi="Calibri" w:cs="Calibri"/>
      </w:rPr>
    </w:pPr>
    <w:r w:rsidRPr="0022394E">
      <w:rPr>
        <w:rFonts w:ascii="Calibri" w:hAnsi="Calibri" w:cs="Calibri"/>
      </w:rPr>
      <w:t>MÅ DOWNLOADES/PRINTES/KOPIERES I HENHOLD TIL GÆLDENDE COPYDAN-AFTALE.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8EE8" w14:textId="77777777" w:rsidR="005D02EA" w:rsidRDefault="005D02EA" w:rsidP="000E0DB0">
      <w:pPr>
        <w:spacing w:line="240" w:lineRule="auto"/>
      </w:pPr>
      <w:r>
        <w:separator/>
      </w:r>
    </w:p>
  </w:footnote>
  <w:footnote w:type="continuationSeparator" w:id="0">
    <w:p w14:paraId="3EB6CBFF" w14:textId="77777777" w:rsidR="005D02EA" w:rsidRDefault="005D02EA" w:rsidP="000E0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E05E" w14:textId="0903A115" w:rsidR="000E0DB0" w:rsidRPr="000E0DB0" w:rsidRDefault="000E0DB0" w:rsidP="000E0DB0">
    <w:pPr>
      <w:pStyle w:val="Sidehoved"/>
      <w:rPr>
        <w:lang w:val="da-DK"/>
      </w:rPr>
    </w:pPr>
    <w:r w:rsidRPr="000E0DB0">
      <w:rPr>
        <w:lang w:val="da-DK"/>
      </w:rPr>
      <w:drawing>
        <wp:inline distT="0" distB="0" distL="0" distR="0" wp14:anchorId="2E6405F2" wp14:editId="59400B70">
          <wp:extent cx="6120130" cy="1137285"/>
          <wp:effectExtent l="0" t="0" r="0" b="5715"/>
          <wp:docPr id="1064044807" name="Billede 1" descr="Et billede, der indeholder illustration/afbildning, skitse, Modetegning, Animatio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044807" name="Billede 1" descr="Et billede, der indeholder illustration/afbildning, skitse, Modetegning, Animatio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1424A" w14:textId="77777777" w:rsidR="000E0DB0" w:rsidRDefault="000E0DB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6A"/>
    <w:rsid w:val="000E0DB0"/>
    <w:rsid w:val="00221D6A"/>
    <w:rsid w:val="00472D89"/>
    <w:rsid w:val="005D02EA"/>
    <w:rsid w:val="00982A88"/>
    <w:rsid w:val="00D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887D"/>
  <w15:chartTrackingRefBased/>
  <w15:docId w15:val="{0078E0EF-FACA-44FF-89B1-E0E29810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6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1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1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D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1D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1D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1D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1D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1D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1D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1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1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1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1D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1D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1D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1D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1D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1D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1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21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1D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1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1D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21D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1D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21D6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1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1D6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1D6A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E0D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0DB0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E0D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0DB0"/>
    <w:rPr>
      <w:rFonts w:ascii="Arial" w:eastAsia="Arial" w:hAnsi="Arial" w:cs="Arial"/>
      <w:kern w:val="0"/>
      <w:sz w:val="22"/>
      <w:szCs w:val="22"/>
      <w:lang w:val="da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618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Stoltenberg</dc:creator>
  <cp:keywords/>
  <dc:description/>
  <cp:lastModifiedBy>Columbus Ophavsret</cp:lastModifiedBy>
  <cp:revision>6</cp:revision>
  <dcterms:created xsi:type="dcterms:W3CDTF">2024-01-26T11:35:00Z</dcterms:created>
  <dcterms:modified xsi:type="dcterms:W3CDTF">2024-01-26T11:37:00Z</dcterms:modified>
</cp:coreProperties>
</file>