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7BA3" w14:textId="77777777" w:rsidR="006675FD" w:rsidRDefault="006675FD">
      <w:pPr>
        <w:rPr>
          <w:b/>
          <w:sz w:val="28"/>
          <w:szCs w:val="28"/>
        </w:rPr>
      </w:pPr>
    </w:p>
    <w:p w14:paraId="385ABF2C" w14:textId="0562EF4B" w:rsidR="0059347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675FD">
        <w:rPr>
          <w:b/>
          <w:sz w:val="28"/>
          <w:szCs w:val="28"/>
        </w:rPr>
        <w:t xml:space="preserve">.A, s. 47 </w:t>
      </w:r>
      <w:r w:rsidR="00245B21">
        <w:rPr>
          <w:b/>
          <w:sz w:val="28"/>
          <w:szCs w:val="28"/>
        </w:rPr>
        <w:t>Svar-</w:t>
      </w:r>
      <w:proofErr w:type="spellStart"/>
      <w:r w:rsidR="00245B21">
        <w:rPr>
          <w:b/>
          <w:sz w:val="28"/>
          <w:szCs w:val="28"/>
        </w:rPr>
        <w:t>bazar</w:t>
      </w:r>
      <w:proofErr w:type="spellEnd"/>
      <w:r w:rsidR="00245B21">
        <w:rPr>
          <w:b/>
          <w:sz w:val="28"/>
          <w:szCs w:val="28"/>
        </w:rPr>
        <w:t xml:space="preserve">: </w:t>
      </w:r>
      <w:r w:rsidR="006675FD">
        <w:rPr>
          <w:b/>
          <w:sz w:val="28"/>
          <w:szCs w:val="28"/>
        </w:rPr>
        <w:t>Din</w:t>
      </w:r>
      <w:r w:rsidR="00245B21">
        <w:rPr>
          <w:b/>
          <w:sz w:val="28"/>
          <w:szCs w:val="28"/>
        </w:rPr>
        <w:t xml:space="preserve"> familie</w:t>
      </w:r>
    </w:p>
    <w:p w14:paraId="0C64C8FD" w14:textId="77777777" w:rsidR="0059347A" w:rsidRDefault="0059347A"/>
    <w:p w14:paraId="5B1712D1" w14:textId="096F8DB5" w:rsidR="0059347A" w:rsidRPr="005B2473" w:rsidRDefault="005B247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</w:t>
      </w:r>
      <w:r w:rsidR="00000000" w:rsidRPr="005B2473">
        <w:rPr>
          <w:bCs/>
          <w:sz w:val="24"/>
          <w:szCs w:val="24"/>
        </w:rPr>
        <w:t>å rundt imellem hinanden og stil hinanden spørgsmålene nedenfor. Find en ny makker ved hvert spørgsmål og not</w:t>
      </w:r>
      <w:r w:rsidR="006675FD" w:rsidRPr="005B2473">
        <w:rPr>
          <w:bCs/>
          <w:sz w:val="24"/>
          <w:szCs w:val="24"/>
        </w:rPr>
        <w:t>é</w:t>
      </w:r>
      <w:r w:rsidR="00000000" w:rsidRPr="005B2473">
        <w:rPr>
          <w:bCs/>
          <w:sz w:val="24"/>
          <w:szCs w:val="24"/>
        </w:rPr>
        <w:t xml:space="preserve">r navn samt svar i boksen ved siden af spørgsmålet. Besvar spørgsmålene i hele sætninger. </w:t>
      </w:r>
    </w:p>
    <w:p w14:paraId="1F39BBB0" w14:textId="77777777" w:rsidR="0059347A" w:rsidRDefault="0059347A">
      <w:pPr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9347A" w:rsidRPr="005B2473" w14:paraId="4E0EB0F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07AA" w14:textId="77777777" w:rsidR="0059347A" w:rsidRPr="00245B21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6E4CA520" w14:textId="77777777" w:rsidR="0059347A" w:rsidRPr="006675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6675FD">
              <w:rPr>
                <w:lang w:val="es-ES"/>
              </w:rPr>
              <w:t>¿Cómo se llama tu madre?</w:t>
            </w:r>
          </w:p>
          <w:p w14:paraId="0D67A873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05F0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59347A" w:rsidRPr="005B2473" w14:paraId="0F251BD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BE7B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2BE63F9D" w14:textId="77777777" w:rsidR="0059347A" w:rsidRPr="006675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6675FD">
              <w:rPr>
                <w:lang w:val="es-ES"/>
              </w:rPr>
              <w:t>¿Cuántos años tienen tus primos?</w:t>
            </w:r>
          </w:p>
          <w:p w14:paraId="3B233617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D1D8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59347A" w:rsidRPr="005B2473" w14:paraId="7282950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E9AB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40D30CAE" w14:textId="77777777" w:rsidR="0059347A" w:rsidRPr="006675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6675FD">
              <w:rPr>
                <w:lang w:val="es-ES"/>
              </w:rPr>
              <w:t>¿Cuántos hermanos tiene tu padre?</w:t>
            </w:r>
          </w:p>
          <w:p w14:paraId="7B9A3497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8CB3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59347A" w:rsidRPr="005B2473" w14:paraId="7252095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295F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598EEB77" w14:textId="77777777" w:rsidR="0059347A" w:rsidRPr="006675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6675FD">
              <w:rPr>
                <w:lang w:val="es-ES"/>
              </w:rPr>
              <w:t>¿Cómo se llaman tus hermanos?</w:t>
            </w:r>
          </w:p>
          <w:p w14:paraId="5AEC18C8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A7B8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59347A" w:rsidRPr="005B2473" w14:paraId="03B2CB2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5EF2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03CD573D" w14:textId="77777777" w:rsidR="0059347A" w:rsidRPr="006675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6675FD">
              <w:rPr>
                <w:lang w:val="es-ES"/>
              </w:rPr>
              <w:t>¿Cuántos años tiene tu abuelo?</w:t>
            </w:r>
          </w:p>
          <w:p w14:paraId="77987328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C7FC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59347A" w14:paraId="656C490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E212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2475C83F" w14:textId="77777777" w:rsidR="005934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</w:t>
            </w:r>
            <w:proofErr w:type="spellStart"/>
            <w:r>
              <w:t>Tienes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tía</w:t>
            </w:r>
            <w:proofErr w:type="spellEnd"/>
            <w:r>
              <w:t>?</w:t>
            </w:r>
          </w:p>
          <w:p w14:paraId="558FEE87" w14:textId="77777777" w:rsidR="0059347A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A27D" w14:textId="77777777" w:rsidR="0059347A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347A" w:rsidRPr="005B2473" w14:paraId="0638A8F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BDE2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169331E3" w14:textId="77777777" w:rsidR="0059347A" w:rsidRPr="006675FD" w:rsidRDefault="00000000">
            <w:pPr>
              <w:widowControl w:val="0"/>
              <w:spacing w:line="240" w:lineRule="auto"/>
              <w:rPr>
                <w:lang w:val="es-ES"/>
              </w:rPr>
            </w:pPr>
            <w:r w:rsidRPr="006675FD">
              <w:rPr>
                <w:lang w:val="es-ES"/>
              </w:rPr>
              <w:t>¿Cuántos años tiene tu padre?</w:t>
            </w:r>
          </w:p>
          <w:p w14:paraId="27EDA071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D3C2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59347A" w:rsidRPr="005B2473" w14:paraId="196E3AD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16B9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78EF8EDF" w14:textId="77777777" w:rsidR="0059347A" w:rsidRPr="006675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6675FD">
              <w:rPr>
                <w:lang w:val="es-ES"/>
              </w:rPr>
              <w:t>¿Cuántos años tiene tu prima menor?</w:t>
            </w:r>
          </w:p>
          <w:p w14:paraId="1948EEC9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4C8B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59347A" w14:paraId="38D1D4F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91AF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3388C908" w14:textId="77777777" w:rsidR="005934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</w:t>
            </w:r>
            <w:proofErr w:type="spellStart"/>
            <w:r>
              <w:t>Tienes</w:t>
            </w:r>
            <w:proofErr w:type="spellEnd"/>
            <w:r>
              <w:t xml:space="preserve"> </w:t>
            </w:r>
            <w:proofErr w:type="spellStart"/>
            <w:r>
              <w:t>abuelos</w:t>
            </w:r>
            <w:proofErr w:type="spellEnd"/>
            <w:r>
              <w:t xml:space="preserve"> </w:t>
            </w:r>
            <w:proofErr w:type="spellStart"/>
            <w:r>
              <w:t>paternos</w:t>
            </w:r>
            <w:proofErr w:type="spellEnd"/>
            <w:r>
              <w:t>?</w:t>
            </w:r>
          </w:p>
          <w:p w14:paraId="2195054F" w14:textId="77777777" w:rsidR="0059347A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7386" w14:textId="77777777" w:rsidR="0059347A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347A" w:rsidRPr="005B2473" w14:paraId="6C9B493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CABF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  <w:p w14:paraId="3842DD40" w14:textId="77777777" w:rsidR="0059347A" w:rsidRPr="006675F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6675FD">
              <w:rPr>
                <w:lang w:val="es-ES"/>
              </w:rPr>
              <w:t>¿Cómo se llaman tus primos?</w:t>
            </w:r>
          </w:p>
          <w:p w14:paraId="782EAE3F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AA76" w14:textId="77777777" w:rsidR="0059347A" w:rsidRPr="006675FD" w:rsidRDefault="00593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</w:tbl>
    <w:p w14:paraId="1C545604" w14:textId="77777777" w:rsidR="0059347A" w:rsidRPr="006675FD" w:rsidRDefault="0059347A">
      <w:pPr>
        <w:rPr>
          <w:b/>
          <w:lang w:val="es-ES"/>
        </w:rPr>
      </w:pPr>
    </w:p>
    <w:sectPr w:rsidR="0059347A" w:rsidRPr="006675FD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20AD" w14:textId="77777777" w:rsidR="000B5439" w:rsidRDefault="000B5439">
      <w:pPr>
        <w:spacing w:line="240" w:lineRule="auto"/>
      </w:pPr>
      <w:r>
        <w:separator/>
      </w:r>
    </w:p>
  </w:endnote>
  <w:endnote w:type="continuationSeparator" w:id="0">
    <w:p w14:paraId="3CC19AB6" w14:textId="77777777" w:rsidR="000B5439" w:rsidRDefault="000B5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1311" w14:textId="5CCFD017" w:rsidR="005B2473" w:rsidRDefault="005B2473" w:rsidP="005B2473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1926745B" w14:textId="77777777" w:rsidR="005B2473" w:rsidRDefault="005B2473" w:rsidP="005B2473">
    <w:pPr>
      <w:pStyle w:val="Sidefod"/>
    </w:pPr>
    <w:r>
      <w:t>MÅ DOWNLOADES/PRINTES/KOPIERES I HENHOLD TIL GÆLDENDE COPYDAN-AFTALE.</w:t>
    </w:r>
  </w:p>
  <w:p w14:paraId="77FE704D" w14:textId="19408F8D" w:rsidR="005B2473" w:rsidRDefault="005B2473">
    <w:pPr>
      <w:pStyle w:val="Sidefod"/>
    </w:pPr>
  </w:p>
  <w:p w14:paraId="0280C979" w14:textId="77777777" w:rsidR="005B2473" w:rsidRDefault="005B24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87B7" w14:textId="77777777" w:rsidR="000B5439" w:rsidRDefault="000B5439">
      <w:pPr>
        <w:spacing w:line="240" w:lineRule="auto"/>
      </w:pPr>
      <w:r>
        <w:separator/>
      </w:r>
    </w:p>
  </w:footnote>
  <w:footnote w:type="continuationSeparator" w:id="0">
    <w:p w14:paraId="3673F66A" w14:textId="77777777" w:rsidR="000B5439" w:rsidRDefault="000B54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6955" w14:textId="77777777" w:rsidR="0059347A" w:rsidRDefault="00000000">
    <w:r>
      <w:rPr>
        <w:noProof/>
      </w:rPr>
      <w:drawing>
        <wp:inline distT="114300" distB="114300" distL="114300" distR="114300" wp14:anchorId="5C8D1667" wp14:editId="2BA1647B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7A"/>
    <w:rsid w:val="0008710C"/>
    <w:rsid w:val="000B5439"/>
    <w:rsid w:val="00245B21"/>
    <w:rsid w:val="002D68C2"/>
    <w:rsid w:val="0059347A"/>
    <w:rsid w:val="005B2473"/>
    <w:rsid w:val="006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8B0E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B247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2473"/>
  </w:style>
  <w:style w:type="paragraph" w:styleId="Sidefod">
    <w:name w:val="footer"/>
    <w:basedOn w:val="Normal"/>
    <w:link w:val="SidefodTegn"/>
    <w:uiPriority w:val="99"/>
    <w:unhideWhenUsed/>
    <w:rsid w:val="005B247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2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7</Lines>
  <Paragraphs>8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4</cp:revision>
  <dcterms:created xsi:type="dcterms:W3CDTF">2023-06-16T11:38:00Z</dcterms:created>
  <dcterms:modified xsi:type="dcterms:W3CDTF">2023-06-21T09:17:00Z</dcterms:modified>
</cp:coreProperties>
</file>