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F642" w14:textId="77777777" w:rsidR="00C508EF" w:rsidRDefault="00C508EF">
      <w:pPr>
        <w:rPr>
          <w:b/>
          <w:sz w:val="32"/>
          <w:szCs w:val="32"/>
        </w:rPr>
      </w:pPr>
    </w:p>
    <w:p w14:paraId="0B4F7FFD" w14:textId="3A0480FC" w:rsidR="00C47690" w:rsidRPr="00C508EF" w:rsidRDefault="00C508EF">
      <w:pPr>
        <w:rPr>
          <w:b/>
          <w:sz w:val="32"/>
          <w:szCs w:val="32"/>
        </w:rPr>
      </w:pPr>
      <w:r w:rsidRPr="00C508EF">
        <w:rPr>
          <w:b/>
          <w:sz w:val="32"/>
          <w:szCs w:val="32"/>
        </w:rPr>
        <w:t>3.B, s. 56</w:t>
      </w:r>
      <w:r w:rsidR="00D45778">
        <w:rPr>
          <w:b/>
          <w:sz w:val="32"/>
          <w:szCs w:val="32"/>
        </w:rPr>
        <w:t>, opgave 5</w:t>
      </w:r>
      <w:r w:rsidRPr="00C508EF">
        <w:rPr>
          <w:b/>
          <w:sz w:val="32"/>
          <w:szCs w:val="32"/>
        </w:rPr>
        <w:t xml:space="preserve"> Øvelse med gustar</w:t>
      </w:r>
    </w:p>
    <w:p w14:paraId="03EDB91F" w14:textId="234085BD" w:rsidR="00C47690" w:rsidRDefault="00000000">
      <w:r>
        <w:t>Klip sedlerne ud</w:t>
      </w:r>
      <w:r w:rsidR="00C508EF">
        <w:t>,</w:t>
      </w:r>
      <w:r>
        <w:t xml:space="preserve"> så der er samme antal sedler som antal elever. Hver elev får nu udleveret en seddel og skal finde </w:t>
      </w:r>
      <w:r w:rsidR="00C508EF">
        <w:t>s</w:t>
      </w:r>
      <w:r>
        <w:t xml:space="preserve">in </w:t>
      </w:r>
      <w:r w:rsidR="00C508EF">
        <w:t>’</w:t>
      </w:r>
      <w:r>
        <w:t>makker</w:t>
      </w:r>
      <w:r w:rsidR="00C508EF">
        <w:t>’</w:t>
      </w:r>
      <w:r>
        <w:t xml:space="preserve">, der har svaret på det spørgsmål, der står på sedlen. </w:t>
      </w:r>
      <w:r w:rsidR="00C508EF">
        <w:t>A</w:t>
      </w:r>
      <w:r>
        <w:t xml:space="preserve">lt efter hvor mange elever, der er i klassen, vil der være flere, der har det rette svar. Eleverne skal nu gå rundt imellem hinanden og stille hinanden deres spørgsmål og finde makkeren med det rette svar. Øvelsen er færdig, når alle elever står parvist på gulvet. </w:t>
      </w:r>
    </w:p>
    <w:p w14:paraId="51E3942E" w14:textId="77777777" w:rsidR="00C47690" w:rsidRDefault="00C47690"/>
    <w:p w14:paraId="22B89236" w14:textId="77777777" w:rsidR="00C47690" w:rsidRDefault="00C47690"/>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40"/>
      </w:tblGrid>
      <w:tr w:rsidR="00C47690" w14:paraId="3EDDA53D" w14:textId="77777777">
        <w:trPr>
          <w:trHeight w:val="429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DF1DE" w14:textId="7D575D5A" w:rsidR="00C47690" w:rsidRPr="00C508EF" w:rsidRDefault="00000000">
            <w:pPr>
              <w:spacing w:before="240"/>
              <w:rPr>
                <w:lang w:val="es-ES"/>
              </w:rPr>
            </w:pPr>
            <w:r w:rsidRPr="00C508EF">
              <w:rPr>
                <w:lang w:val="es-ES"/>
              </w:rPr>
              <w:t>Mi respuesta: Sí, me gusta bailar hip hop</w:t>
            </w:r>
            <w:r w:rsidR="00C508EF">
              <w:rPr>
                <w:lang w:val="es-ES"/>
              </w:rPr>
              <w:t>.</w:t>
            </w:r>
          </w:p>
          <w:p w14:paraId="00C499BC" w14:textId="77777777" w:rsidR="00C47690" w:rsidRPr="00C508EF" w:rsidRDefault="00000000">
            <w:pPr>
              <w:spacing w:before="240"/>
              <w:rPr>
                <w:lang w:val="es-ES"/>
              </w:rPr>
            </w:pPr>
            <w:r w:rsidRPr="00C508EF">
              <w:rPr>
                <w:lang w:val="es-ES"/>
              </w:rPr>
              <w:t xml:space="preserve"> </w:t>
            </w:r>
          </w:p>
          <w:p w14:paraId="114A6ABC" w14:textId="77777777" w:rsidR="00C47690" w:rsidRPr="00C508EF" w:rsidRDefault="00000000">
            <w:pPr>
              <w:spacing w:before="240"/>
              <w:rPr>
                <w:lang w:val="es-ES"/>
              </w:rPr>
            </w:pPr>
            <w:r w:rsidRPr="00C508EF">
              <w:rPr>
                <w:lang w:val="es-ES"/>
              </w:rPr>
              <w:t>Mi pregunta:</w:t>
            </w:r>
          </w:p>
          <w:p w14:paraId="6EED72EE" w14:textId="77777777" w:rsidR="00C47690" w:rsidRPr="00C508EF" w:rsidRDefault="00000000">
            <w:pPr>
              <w:spacing w:before="240"/>
              <w:rPr>
                <w:lang w:val="es-ES"/>
              </w:rPr>
            </w:pPr>
            <w:r w:rsidRPr="00C508EF">
              <w:rPr>
                <w:lang w:val="es-ES"/>
              </w:rPr>
              <w:t>¿Te gusta estudiar?</w:t>
            </w:r>
          </w:p>
          <w:p w14:paraId="265F087D" w14:textId="77777777" w:rsidR="00C47690" w:rsidRPr="00C508EF" w:rsidRDefault="00000000">
            <w:pPr>
              <w:spacing w:before="240"/>
              <w:rPr>
                <w:lang w:val="es-ES"/>
              </w:rPr>
            </w:pPr>
            <w:r w:rsidRPr="00C508EF">
              <w:rPr>
                <w:lang w:val="es-ES"/>
              </w:rPr>
              <w:t xml:space="preserve"> </w:t>
            </w:r>
          </w:p>
          <w:p w14:paraId="26D5748F" w14:textId="3004BF56" w:rsidR="00C47690" w:rsidRDefault="00C508EF">
            <w:pPr>
              <w:spacing w:before="240"/>
            </w:pPr>
            <w:r>
              <w:rPr>
                <w:b/>
              </w:rPr>
              <w:t xml:space="preserve">bailar: </w:t>
            </w:r>
            <w:r>
              <w:t>danse</w:t>
            </w:r>
          </w:p>
          <w:p w14:paraId="65E560EC" w14:textId="667F7C3A" w:rsidR="00C47690" w:rsidRDefault="00C508EF">
            <w:pPr>
              <w:spacing w:before="240"/>
            </w:pPr>
            <w:r>
              <w:rPr>
                <w:b/>
              </w:rPr>
              <w:t xml:space="preserve">estudiar: </w:t>
            </w:r>
            <w:r>
              <w:t>studere</w:t>
            </w:r>
          </w:p>
        </w:tc>
        <w:tc>
          <w:tcPr>
            <w:tcW w:w="4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C428CF" w14:textId="1BA540A8" w:rsidR="00C47690" w:rsidRPr="00C508EF" w:rsidRDefault="00000000">
            <w:pPr>
              <w:spacing w:before="240"/>
              <w:rPr>
                <w:lang w:val="es-ES"/>
              </w:rPr>
            </w:pPr>
            <w:r w:rsidRPr="00C508EF">
              <w:rPr>
                <w:lang w:val="es-ES"/>
              </w:rPr>
              <w:t>Mi respuesta: Sí, me gustan las clases de español</w:t>
            </w:r>
            <w:r w:rsidR="00C508EF">
              <w:rPr>
                <w:lang w:val="es-ES"/>
              </w:rPr>
              <w:t>.</w:t>
            </w:r>
          </w:p>
          <w:p w14:paraId="1F5E5655" w14:textId="77777777" w:rsidR="00C47690" w:rsidRPr="00C508EF" w:rsidRDefault="00000000">
            <w:pPr>
              <w:spacing w:before="240"/>
              <w:rPr>
                <w:lang w:val="es-ES"/>
              </w:rPr>
            </w:pPr>
            <w:r w:rsidRPr="00C508EF">
              <w:rPr>
                <w:lang w:val="es-ES"/>
              </w:rPr>
              <w:t xml:space="preserve"> </w:t>
            </w:r>
            <w:r w:rsidRPr="00C508EF">
              <w:rPr>
                <w:lang w:val="es-ES"/>
              </w:rPr>
              <w:br/>
              <w:t>Mi pregunta:</w:t>
            </w:r>
          </w:p>
          <w:p w14:paraId="0122B926" w14:textId="77777777" w:rsidR="00C47690" w:rsidRPr="00C508EF" w:rsidRDefault="00000000">
            <w:pPr>
              <w:spacing w:before="240"/>
              <w:rPr>
                <w:lang w:val="es-ES"/>
              </w:rPr>
            </w:pPr>
            <w:r w:rsidRPr="00C508EF">
              <w:rPr>
                <w:lang w:val="es-ES"/>
              </w:rPr>
              <w:t>¿Te gusta comer paella?</w:t>
            </w:r>
          </w:p>
          <w:p w14:paraId="2C25981C" w14:textId="77777777" w:rsidR="00C47690" w:rsidRPr="00C508EF" w:rsidRDefault="00000000">
            <w:pPr>
              <w:spacing w:before="240"/>
              <w:rPr>
                <w:lang w:val="es-ES"/>
              </w:rPr>
            </w:pPr>
            <w:r w:rsidRPr="00C508EF">
              <w:rPr>
                <w:lang w:val="es-ES"/>
              </w:rPr>
              <w:t xml:space="preserve"> </w:t>
            </w:r>
          </w:p>
          <w:p w14:paraId="39493195" w14:textId="6EA3A26C" w:rsidR="00C47690" w:rsidRDefault="00C508EF">
            <w:pPr>
              <w:spacing w:before="240"/>
            </w:pPr>
            <w:r>
              <w:rPr>
                <w:b/>
              </w:rPr>
              <w:t>comer</w:t>
            </w:r>
            <w:r>
              <w:t>: spise</w:t>
            </w:r>
          </w:p>
          <w:p w14:paraId="47FFE414" w14:textId="028CE471" w:rsidR="00C47690" w:rsidRDefault="00C508EF">
            <w:pPr>
              <w:spacing w:before="240"/>
            </w:pPr>
            <w:r>
              <w:rPr>
                <w:b/>
              </w:rPr>
              <w:t xml:space="preserve">paella: </w:t>
            </w:r>
            <w:r>
              <w:t>spansk risret</w:t>
            </w:r>
          </w:p>
        </w:tc>
      </w:tr>
      <w:tr w:rsidR="00C47690" w14:paraId="4B797E7D" w14:textId="77777777">
        <w:trPr>
          <w:trHeight w:val="426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18E40F" w14:textId="43CDA7D8" w:rsidR="00C47690" w:rsidRPr="00C508EF" w:rsidRDefault="00000000">
            <w:pPr>
              <w:spacing w:before="240"/>
              <w:rPr>
                <w:lang w:val="es-ES"/>
              </w:rPr>
            </w:pPr>
            <w:r w:rsidRPr="00C508EF">
              <w:rPr>
                <w:lang w:val="es-ES"/>
              </w:rPr>
              <w:t>Mi respuesta: Sí, me gusta comer paella</w:t>
            </w:r>
            <w:r w:rsidR="00C508EF">
              <w:rPr>
                <w:lang w:val="es-ES"/>
              </w:rPr>
              <w:t>.</w:t>
            </w:r>
          </w:p>
          <w:p w14:paraId="4DF1F78E" w14:textId="77777777" w:rsidR="00C47690" w:rsidRPr="00C508EF" w:rsidRDefault="00000000">
            <w:pPr>
              <w:spacing w:before="240"/>
              <w:rPr>
                <w:lang w:val="es-ES"/>
              </w:rPr>
            </w:pPr>
            <w:r w:rsidRPr="00C508EF">
              <w:rPr>
                <w:lang w:val="es-ES"/>
              </w:rPr>
              <w:t xml:space="preserve"> </w:t>
            </w:r>
          </w:p>
          <w:p w14:paraId="56B2CFD6" w14:textId="77777777" w:rsidR="00C47690" w:rsidRPr="00C508EF" w:rsidRDefault="00000000">
            <w:pPr>
              <w:spacing w:before="240"/>
              <w:rPr>
                <w:lang w:val="es-ES"/>
              </w:rPr>
            </w:pPr>
            <w:r w:rsidRPr="00C508EF">
              <w:rPr>
                <w:lang w:val="es-ES"/>
              </w:rPr>
              <w:t>Mi pregunta:</w:t>
            </w:r>
          </w:p>
          <w:p w14:paraId="24DC2900" w14:textId="77777777" w:rsidR="00C47690" w:rsidRPr="00C508EF" w:rsidRDefault="00000000">
            <w:pPr>
              <w:spacing w:before="240"/>
              <w:rPr>
                <w:lang w:val="es-ES"/>
              </w:rPr>
            </w:pPr>
            <w:r w:rsidRPr="00C508EF">
              <w:rPr>
                <w:lang w:val="es-ES"/>
              </w:rPr>
              <w:t>¿Te gustan las clases de español?</w:t>
            </w:r>
          </w:p>
          <w:p w14:paraId="3ECFAD73" w14:textId="77777777" w:rsidR="00C508EF" w:rsidRPr="00D45778" w:rsidRDefault="00000000">
            <w:pPr>
              <w:spacing w:before="240"/>
              <w:rPr>
                <w:lang w:val="es-ES"/>
              </w:rPr>
            </w:pPr>
            <w:r w:rsidRPr="00D45778">
              <w:rPr>
                <w:lang w:val="es-ES"/>
              </w:rPr>
              <w:t xml:space="preserve"> </w:t>
            </w:r>
          </w:p>
          <w:p w14:paraId="63A30FAA" w14:textId="244845F1" w:rsidR="00C47690" w:rsidRPr="00C508EF" w:rsidRDefault="00C508EF">
            <w:pPr>
              <w:spacing w:before="240"/>
              <w:rPr>
                <w:lang w:val="da-DK"/>
              </w:rPr>
            </w:pPr>
            <w:r>
              <w:rPr>
                <w:b/>
              </w:rPr>
              <w:t xml:space="preserve">comer: </w:t>
            </w:r>
            <w:r>
              <w:t>spise</w:t>
            </w:r>
          </w:p>
          <w:p w14:paraId="019CC8B3" w14:textId="26D46A3E" w:rsidR="00C47690" w:rsidRDefault="00C508EF">
            <w:pPr>
              <w:spacing w:before="240"/>
            </w:pPr>
            <w:r>
              <w:rPr>
                <w:b/>
              </w:rPr>
              <w:t>paella: s</w:t>
            </w:r>
            <w:r>
              <w:t>pansk risret</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76CC29A1" w14:textId="43ACE88E" w:rsidR="00C47690" w:rsidRPr="00C508EF" w:rsidRDefault="00000000">
            <w:pPr>
              <w:spacing w:before="240"/>
              <w:rPr>
                <w:lang w:val="es-ES"/>
              </w:rPr>
            </w:pPr>
            <w:r w:rsidRPr="00C508EF">
              <w:rPr>
                <w:lang w:val="es-ES"/>
              </w:rPr>
              <w:t>Mi respuesta: Sí, me gusta estudiar</w:t>
            </w:r>
            <w:r w:rsidR="00C508EF">
              <w:rPr>
                <w:lang w:val="es-ES"/>
              </w:rPr>
              <w:t>.</w:t>
            </w:r>
          </w:p>
          <w:p w14:paraId="116604F2" w14:textId="77777777" w:rsidR="00C47690" w:rsidRPr="00C508EF" w:rsidRDefault="00C47690">
            <w:pPr>
              <w:spacing w:before="240"/>
              <w:rPr>
                <w:lang w:val="es-ES"/>
              </w:rPr>
            </w:pPr>
          </w:p>
          <w:p w14:paraId="11D875E2" w14:textId="77777777" w:rsidR="00C47690" w:rsidRPr="00C508EF" w:rsidRDefault="00000000">
            <w:pPr>
              <w:spacing w:before="240"/>
              <w:rPr>
                <w:lang w:val="es-ES"/>
              </w:rPr>
            </w:pPr>
            <w:r w:rsidRPr="00C508EF">
              <w:rPr>
                <w:lang w:val="es-ES"/>
              </w:rPr>
              <w:t>Mi pregunta:</w:t>
            </w:r>
          </w:p>
          <w:p w14:paraId="382F1AE5" w14:textId="77777777" w:rsidR="00C47690" w:rsidRPr="00C508EF" w:rsidRDefault="00000000">
            <w:pPr>
              <w:spacing w:before="240"/>
              <w:rPr>
                <w:lang w:val="es-ES"/>
              </w:rPr>
            </w:pPr>
            <w:r w:rsidRPr="00C508EF">
              <w:rPr>
                <w:lang w:val="es-ES"/>
              </w:rPr>
              <w:t>¿Te gusta bailar hiphop?</w:t>
            </w:r>
          </w:p>
          <w:p w14:paraId="02279B16" w14:textId="77777777" w:rsidR="00C47690" w:rsidRPr="00C508EF" w:rsidRDefault="00C47690">
            <w:pPr>
              <w:spacing w:before="240"/>
              <w:rPr>
                <w:lang w:val="es-ES"/>
              </w:rPr>
            </w:pPr>
          </w:p>
          <w:p w14:paraId="447550F1" w14:textId="6FB0252E" w:rsidR="00C47690" w:rsidRDefault="00C508EF">
            <w:pPr>
              <w:spacing w:before="240"/>
            </w:pPr>
            <w:r>
              <w:rPr>
                <w:b/>
              </w:rPr>
              <w:t xml:space="preserve">bailar: </w:t>
            </w:r>
            <w:r>
              <w:t>danse</w:t>
            </w:r>
          </w:p>
          <w:p w14:paraId="63AEFF00" w14:textId="0F2744CD" w:rsidR="00C47690" w:rsidRDefault="00C508EF">
            <w:pPr>
              <w:spacing w:before="240"/>
            </w:pPr>
            <w:r>
              <w:rPr>
                <w:b/>
              </w:rPr>
              <w:t xml:space="preserve">estudiar: </w:t>
            </w:r>
            <w:r>
              <w:t>studere</w:t>
            </w:r>
          </w:p>
        </w:tc>
      </w:tr>
      <w:tr w:rsidR="00C47690" w14:paraId="516A6D33" w14:textId="77777777">
        <w:trPr>
          <w:trHeight w:val="475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F652EF" w14:textId="77777777" w:rsidR="00C47690" w:rsidRPr="00C508EF" w:rsidRDefault="00000000">
            <w:pPr>
              <w:spacing w:before="240"/>
              <w:rPr>
                <w:lang w:val="es-ES"/>
              </w:rPr>
            </w:pPr>
            <w:r w:rsidRPr="00C508EF">
              <w:rPr>
                <w:lang w:val="es-ES"/>
              </w:rPr>
              <w:lastRenderedPageBreak/>
              <w:t>Mi respuesta:</w:t>
            </w:r>
          </w:p>
          <w:p w14:paraId="1AD86648" w14:textId="77777777" w:rsidR="00C47690" w:rsidRPr="00C508EF" w:rsidRDefault="00000000">
            <w:pPr>
              <w:spacing w:before="240"/>
              <w:rPr>
                <w:lang w:val="es-ES"/>
              </w:rPr>
            </w:pPr>
            <w:r w:rsidRPr="00C508EF">
              <w:rPr>
                <w:lang w:val="es-ES"/>
              </w:rPr>
              <w:t>Sí, me gustan las películas españolas.</w:t>
            </w:r>
          </w:p>
          <w:p w14:paraId="7AD88842" w14:textId="77777777" w:rsidR="00C47690" w:rsidRPr="00C508EF" w:rsidRDefault="00C47690">
            <w:pPr>
              <w:spacing w:before="240"/>
              <w:rPr>
                <w:lang w:val="es-ES"/>
              </w:rPr>
            </w:pPr>
          </w:p>
          <w:p w14:paraId="5FF03D57" w14:textId="77777777" w:rsidR="00C47690" w:rsidRPr="00C508EF" w:rsidRDefault="00000000">
            <w:pPr>
              <w:spacing w:before="240"/>
              <w:rPr>
                <w:lang w:val="es-ES"/>
              </w:rPr>
            </w:pPr>
            <w:r w:rsidRPr="00C508EF">
              <w:rPr>
                <w:lang w:val="es-ES"/>
              </w:rPr>
              <w:t>Mi pregunta:</w:t>
            </w:r>
          </w:p>
          <w:p w14:paraId="1E6E2C11" w14:textId="77777777" w:rsidR="00C47690" w:rsidRPr="00C508EF" w:rsidRDefault="00000000">
            <w:pPr>
              <w:spacing w:before="240"/>
              <w:rPr>
                <w:lang w:val="es-ES"/>
              </w:rPr>
            </w:pPr>
            <w:r w:rsidRPr="00C508EF">
              <w:rPr>
                <w:lang w:val="es-ES"/>
              </w:rPr>
              <w:t>¿Te gusta la comida alemana?</w:t>
            </w:r>
          </w:p>
          <w:p w14:paraId="039D4C84" w14:textId="77777777" w:rsidR="00C47690" w:rsidRPr="00C508EF" w:rsidRDefault="00C47690">
            <w:pPr>
              <w:spacing w:before="240"/>
              <w:rPr>
                <w:lang w:val="es-ES"/>
              </w:rPr>
            </w:pPr>
          </w:p>
          <w:p w14:paraId="448D0A3E" w14:textId="25B644A3" w:rsidR="00C47690" w:rsidRDefault="00BE2A2E">
            <w:pPr>
              <w:spacing w:before="240"/>
            </w:pPr>
            <w:r>
              <w:rPr>
                <w:b/>
              </w:rPr>
              <w:t>película</w:t>
            </w:r>
            <w:r>
              <w:t xml:space="preserve"> film</w:t>
            </w:r>
          </w:p>
          <w:p w14:paraId="71CEBF64" w14:textId="62CA5AF0" w:rsidR="00C47690" w:rsidRDefault="00BE2A2E">
            <w:pPr>
              <w:spacing w:before="240"/>
            </w:pPr>
            <w:r>
              <w:rPr>
                <w:b/>
              </w:rPr>
              <w:t>comida</w:t>
            </w:r>
            <w:r>
              <w:t xml:space="preserve"> mad</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23915B7D" w14:textId="77777777" w:rsidR="00C47690" w:rsidRPr="00C508EF" w:rsidRDefault="00000000">
            <w:pPr>
              <w:spacing w:before="240"/>
              <w:rPr>
                <w:lang w:val="es-ES"/>
              </w:rPr>
            </w:pPr>
            <w:r w:rsidRPr="00C508EF">
              <w:rPr>
                <w:lang w:val="es-ES"/>
              </w:rPr>
              <w:t>Mi respuesta:</w:t>
            </w:r>
          </w:p>
          <w:p w14:paraId="1A6F7D24" w14:textId="77777777" w:rsidR="00C47690" w:rsidRPr="00C508EF" w:rsidRDefault="00000000">
            <w:pPr>
              <w:spacing w:before="240"/>
              <w:rPr>
                <w:lang w:val="es-ES"/>
              </w:rPr>
            </w:pPr>
            <w:r w:rsidRPr="00C508EF">
              <w:rPr>
                <w:lang w:val="es-ES"/>
              </w:rPr>
              <w:t>Sí, me gusta la comida alemana.</w:t>
            </w:r>
          </w:p>
          <w:p w14:paraId="4220806E" w14:textId="77777777" w:rsidR="00C47690" w:rsidRPr="00C508EF" w:rsidRDefault="00C47690">
            <w:pPr>
              <w:spacing w:before="240"/>
              <w:rPr>
                <w:lang w:val="es-ES"/>
              </w:rPr>
            </w:pPr>
          </w:p>
          <w:p w14:paraId="73EBD832" w14:textId="77777777" w:rsidR="00C47690" w:rsidRPr="00C508EF" w:rsidRDefault="00000000">
            <w:pPr>
              <w:spacing w:before="240"/>
              <w:rPr>
                <w:lang w:val="es-ES"/>
              </w:rPr>
            </w:pPr>
            <w:r w:rsidRPr="00C508EF">
              <w:rPr>
                <w:lang w:val="es-ES"/>
              </w:rPr>
              <w:t xml:space="preserve"> Mi pregunta:</w:t>
            </w:r>
          </w:p>
          <w:p w14:paraId="39D1E702" w14:textId="77777777" w:rsidR="00C47690" w:rsidRPr="00C508EF" w:rsidRDefault="00000000">
            <w:pPr>
              <w:spacing w:before="240"/>
              <w:rPr>
                <w:lang w:val="es-ES"/>
              </w:rPr>
            </w:pPr>
            <w:r w:rsidRPr="00C508EF">
              <w:rPr>
                <w:lang w:val="es-ES"/>
              </w:rPr>
              <w:t>¿Te gustan las películas españolas?</w:t>
            </w:r>
          </w:p>
          <w:p w14:paraId="4498007B" w14:textId="77777777" w:rsidR="00C47690" w:rsidRPr="00C508EF" w:rsidRDefault="00C47690">
            <w:pPr>
              <w:spacing w:before="240"/>
              <w:rPr>
                <w:lang w:val="es-ES"/>
              </w:rPr>
            </w:pPr>
          </w:p>
          <w:p w14:paraId="165756D6" w14:textId="56E02CAE" w:rsidR="00C47690" w:rsidRDefault="00BE2A2E">
            <w:pPr>
              <w:spacing w:before="240"/>
            </w:pPr>
            <w:r>
              <w:rPr>
                <w:b/>
              </w:rPr>
              <w:t>película</w:t>
            </w:r>
            <w:r>
              <w:t xml:space="preserve"> film</w:t>
            </w:r>
          </w:p>
          <w:p w14:paraId="2FAB15A7" w14:textId="4949F01F" w:rsidR="00C47690" w:rsidRDefault="00BE2A2E">
            <w:pPr>
              <w:spacing w:before="240"/>
            </w:pPr>
            <w:r>
              <w:rPr>
                <w:b/>
              </w:rPr>
              <w:t>comida</w:t>
            </w:r>
            <w:r>
              <w:t xml:space="preserve"> mad</w:t>
            </w:r>
          </w:p>
        </w:tc>
      </w:tr>
      <w:tr w:rsidR="00C47690" w14:paraId="0A432812" w14:textId="77777777">
        <w:trPr>
          <w:trHeight w:val="4755"/>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851D93" w14:textId="10EE36A1" w:rsidR="00C47690" w:rsidRPr="00C508EF" w:rsidRDefault="00000000">
            <w:pPr>
              <w:spacing w:before="240"/>
              <w:rPr>
                <w:lang w:val="es-ES"/>
              </w:rPr>
            </w:pPr>
            <w:r w:rsidRPr="00C508EF">
              <w:rPr>
                <w:lang w:val="es-ES"/>
              </w:rPr>
              <w:t>Mi respuesta:</w:t>
            </w:r>
            <w:r w:rsidR="00C508EF">
              <w:rPr>
                <w:lang w:val="es-ES"/>
              </w:rPr>
              <w:t xml:space="preserve"> </w:t>
            </w:r>
            <w:r w:rsidRPr="00C508EF">
              <w:rPr>
                <w:lang w:val="es-ES"/>
              </w:rPr>
              <w:t>Sí, me gustan los deportes</w:t>
            </w:r>
            <w:r w:rsidR="00C508EF">
              <w:rPr>
                <w:lang w:val="es-ES"/>
              </w:rPr>
              <w:t>.</w:t>
            </w:r>
          </w:p>
          <w:p w14:paraId="7ACC6C56" w14:textId="77777777" w:rsidR="00C47690" w:rsidRPr="00C508EF" w:rsidRDefault="00C47690">
            <w:pPr>
              <w:spacing w:before="240"/>
              <w:rPr>
                <w:lang w:val="es-ES"/>
              </w:rPr>
            </w:pPr>
          </w:p>
          <w:p w14:paraId="0F651A94" w14:textId="77777777" w:rsidR="00C47690" w:rsidRPr="00C508EF" w:rsidRDefault="00000000">
            <w:pPr>
              <w:spacing w:before="240"/>
              <w:rPr>
                <w:lang w:val="es-ES"/>
              </w:rPr>
            </w:pPr>
            <w:r w:rsidRPr="00C508EF">
              <w:rPr>
                <w:lang w:val="es-ES"/>
              </w:rPr>
              <w:t xml:space="preserve"> Mi pregunta:</w:t>
            </w:r>
          </w:p>
          <w:p w14:paraId="34B952A5" w14:textId="77777777" w:rsidR="00C47690" w:rsidRPr="00C508EF" w:rsidRDefault="00000000">
            <w:pPr>
              <w:spacing w:before="240"/>
              <w:rPr>
                <w:lang w:val="es-ES"/>
              </w:rPr>
            </w:pPr>
            <w:r w:rsidRPr="00C508EF">
              <w:rPr>
                <w:lang w:val="es-ES"/>
              </w:rPr>
              <w:t>¿Te gusta viajar a España?</w:t>
            </w:r>
          </w:p>
          <w:p w14:paraId="44A4443B" w14:textId="77777777" w:rsidR="00C47690" w:rsidRPr="00C508EF" w:rsidRDefault="00C47690">
            <w:pPr>
              <w:spacing w:before="240"/>
              <w:rPr>
                <w:lang w:val="es-ES"/>
              </w:rPr>
            </w:pPr>
          </w:p>
          <w:p w14:paraId="6CDA5F6D" w14:textId="3816660D" w:rsidR="00C47690" w:rsidRDefault="00BE2A2E">
            <w:pPr>
              <w:spacing w:before="240"/>
            </w:pPr>
            <w:r>
              <w:rPr>
                <w:b/>
              </w:rPr>
              <w:t>v</w:t>
            </w:r>
            <w:r w:rsidR="00C508EF">
              <w:rPr>
                <w:b/>
              </w:rPr>
              <w:t>iajar:</w:t>
            </w:r>
            <w:r w:rsidR="00C508EF">
              <w:t xml:space="preserve"> at rejse</w:t>
            </w:r>
          </w:p>
          <w:p w14:paraId="108BCA31" w14:textId="4FC84B4F" w:rsidR="00C47690" w:rsidRDefault="00BE2A2E">
            <w:pPr>
              <w:spacing w:before="240"/>
            </w:pPr>
            <w:r>
              <w:rPr>
                <w:b/>
              </w:rPr>
              <w:t>d</w:t>
            </w:r>
            <w:r w:rsidR="00C508EF">
              <w:rPr>
                <w:b/>
              </w:rPr>
              <w:t xml:space="preserve">eportes: </w:t>
            </w:r>
            <w:r w:rsidR="00C508EF">
              <w:t>sport</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5DD87B5D" w14:textId="70872CFC" w:rsidR="00C47690" w:rsidRPr="00C508EF" w:rsidRDefault="00000000">
            <w:pPr>
              <w:spacing w:before="240"/>
              <w:rPr>
                <w:lang w:val="es-ES"/>
              </w:rPr>
            </w:pPr>
            <w:r w:rsidRPr="00C508EF">
              <w:rPr>
                <w:lang w:val="es-ES"/>
              </w:rPr>
              <w:t>Mi respuesta: Sí, me gusta viajar a España</w:t>
            </w:r>
            <w:r w:rsidR="00C508EF">
              <w:rPr>
                <w:lang w:val="es-ES"/>
              </w:rPr>
              <w:t>.</w:t>
            </w:r>
          </w:p>
          <w:p w14:paraId="37A1F25E" w14:textId="77777777" w:rsidR="00C508EF" w:rsidRDefault="00C508EF">
            <w:pPr>
              <w:spacing w:before="240"/>
              <w:rPr>
                <w:lang w:val="es-ES"/>
              </w:rPr>
            </w:pPr>
          </w:p>
          <w:p w14:paraId="1256BC1C" w14:textId="34E105A2" w:rsidR="00C47690" w:rsidRPr="00C508EF" w:rsidRDefault="00C508EF">
            <w:pPr>
              <w:spacing w:before="240"/>
              <w:rPr>
                <w:lang w:val="es-ES"/>
              </w:rPr>
            </w:pPr>
            <w:r>
              <w:rPr>
                <w:lang w:val="es-ES"/>
              </w:rPr>
              <w:t>M</w:t>
            </w:r>
            <w:r w:rsidRPr="00C508EF">
              <w:rPr>
                <w:lang w:val="es-ES"/>
              </w:rPr>
              <w:t>i pregunta:</w:t>
            </w:r>
          </w:p>
          <w:p w14:paraId="247B4009" w14:textId="77777777" w:rsidR="00C47690" w:rsidRPr="00C508EF" w:rsidRDefault="00000000">
            <w:pPr>
              <w:spacing w:before="240"/>
              <w:rPr>
                <w:lang w:val="es-ES"/>
              </w:rPr>
            </w:pPr>
            <w:r w:rsidRPr="00C508EF">
              <w:rPr>
                <w:lang w:val="es-ES"/>
              </w:rPr>
              <w:t>¿Te gustan los deportes?</w:t>
            </w:r>
          </w:p>
          <w:p w14:paraId="27546626" w14:textId="77777777" w:rsidR="00C47690" w:rsidRPr="00C508EF" w:rsidRDefault="00000000">
            <w:pPr>
              <w:spacing w:before="240"/>
              <w:rPr>
                <w:lang w:val="es-ES"/>
              </w:rPr>
            </w:pPr>
            <w:r w:rsidRPr="00C508EF">
              <w:rPr>
                <w:lang w:val="es-ES"/>
              </w:rPr>
              <w:t xml:space="preserve"> </w:t>
            </w:r>
          </w:p>
          <w:p w14:paraId="6BDF8137" w14:textId="0FBB0DE3" w:rsidR="00C47690" w:rsidRDefault="00C508EF">
            <w:pPr>
              <w:spacing w:before="240"/>
            </w:pPr>
            <w:r>
              <w:rPr>
                <w:b/>
              </w:rPr>
              <w:t>viajar:</w:t>
            </w:r>
            <w:r>
              <w:t xml:space="preserve"> at rejse</w:t>
            </w:r>
          </w:p>
          <w:p w14:paraId="786D0AC5" w14:textId="5F9E30EB" w:rsidR="00C47690" w:rsidRDefault="00C508EF">
            <w:pPr>
              <w:spacing w:before="240"/>
            </w:pPr>
            <w:r>
              <w:rPr>
                <w:b/>
              </w:rPr>
              <w:t xml:space="preserve">deportes: </w:t>
            </w:r>
            <w:r>
              <w:t>sport</w:t>
            </w:r>
          </w:p>
        </w:tc>
      </w:tr>
    </w:tbl>
    <w:p w14:paraId="4D6501CC" w14:textId="77777777" w:rsidR="00C47690" w:rsidRDefault="00000000">
      <w:pPr>
        <w:spacing w:before="240" w:after="240"/>
      </w:pPr>
      <w:r>
        <w:t xml:space="preserve"> </w:t>
      </w:r>
    </w:p>
    <w:p w14:paraId="3702BEFC" w14:textId="77777777" w:rsidR="00C47690" w:rsidRDefault="00C47690"/>
    <w:sectPr w:rsidR="00C47690">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26E7" w14:textId="77777777" w:rsidR="00A272DD" w:rsidRDefault="00A272DD">
      <w:pPr>
        <w:spacing w:line="240" w:lineRule="auto"/>
      </w:pPr>
      <w:r>
        <w:separator/>
      </w:r>
    </w:p>
  </w:endnote>
  <w:endnote w:type="continuationSeparator" w:id="0">
    <w:p w14:paraId="2B2721A3" w14:textId="77777777" w:rsidR="00A272DD" w:rsidRDefault="00A2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DBF7" w14:textId="77777777" w:rsidR="007C1346" w:rsidRDefault="007C134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EAB" w14:textId="77777777" w:rsidR="007C1346" w:rsidRDefault="007C1346" w:rsidP="007C1346">
    <w:pPr>
      <w:pStyle w:val="Sidefod"/>
    </w:pPr>
    <w:r>
      <w:t xml:space="preserve">YA VAMOS – GRUNDBOG TIL SPANSK. </w:t>
    </w:r>
    <w:r>
      <w:rPr>
        <w:rFonts w:cstheme="minorHAnsi"/>
      </w:rPr>
      <w:t xml:space="preserve">© </w:t>
    </w:r>
    <w:r>
      <w:t xml:space="preserve">FORLAGET COLUMBUS. </w:t>
    </w:r>
  </w:p>
  <w:p w14:paraId="1FB5882B" w14:textId="77777777" w:rsidR="007C1346" w:rsidRDefault="007C1346" w:rsidP="007C1346">
    <w:pPr>
      <w:pStyle w:val="Sidefod"/>
    </w:pPr>
    <w:r>
      <w:t>MÅ DOWNLOADES/PRINTES/KOPIERES I HENHOLD TIL GÆLDENDE COPYDAN-AFTALE.</w:t>
    </w:r>
  </w:p>
  <w:p w14:paraId="778EC307" w14:textId="13FF0633" w:rsidR="007C1346" w:rsidRDefault="007C1346">
    <w:pPr>
      <w:pStyle w:val="Sidefod"/>
    </w:pPr>
  </w:p>
  <w:p w14:paraId="7B1D1D6F" w14:textId="77777777" w:rsidR="007C1346" w:rsidRDefault="007C134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174D" w14:textId="77777777" w:rsidR="007C1346" w:rsidRDefault="007C134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4E3D" w14:textId="77777777" w:rsidR="00A272DD" w:rsidRDefault="00A272DD">
      <w:pPr>
        <w:spacing w:line="240" w:lineRule="auto"/>
      </w:pPr>
      <w:r>
        <w:separator/>
      </w:r>
    </w:p>
  </w:footnote>
  <w:footnote w:type="continuationSeparator" w:id="0">
    <w:p w14:paraId="61B6D104" w14:textId="77777777" w:rsidR="00A272DD" w:rsidRDefault="00A272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D47E" w14:textId="77777777" w:rsidR="007C1346" w:rsidRDefault="007C134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8F38" w14:textId="77777777" w:rsidR="00C47690" w:rsidRDefault="00000000">
    <w:r>
      <w:rPr>
        <w:noProof/>
      </w:rPr>
      <w:drawing>
        <wp:inline distT="114300" distB="114300" distL="114300" distR="114300" wp14:anchorId="48F75CA2" wp14:editId="54A98918">
          <wp:extent cx="5731200" cy="1016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10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C7DC" w14:textId="77777777" w:rsidR="007C1346" w:rsidRDefault="007C134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90"/>
    <w:rsid w:val="007C1346"/>
    <w:rsid w:val="008A596D"/>
    <w:rsid w:val="00A272DD"/>
    <w:rsid w:val="00B27F2C"/>
    <w:rsid w:val="00BE2A2E"/>
    <w:rsid w:val="00C47690"/>
    <w:rsid w:val="00C508EF"/>
    <w:rsid w:val="00D45778"/>
    <w:rsid w:val="00D476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D618"/>
  <w15:docId w15:val="{52E53CF3-6EC9-406B-AD35-FDC7661D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7C134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1346"/>
  </w:style>
  <w:style w:type="paragraph" w:styleId="Sidefod">
    <w:name w:val="footer"/>
    <w:basedOn w:val="Normal"/>
    <w:link w:val="SidefodTegn"/>
    <w:uiPriority w:val="99"/>
    <w:unhideWhenUsed/>
    <w:rsid w:val="007C1346"/>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1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228</Words>
  <Characters>1227</Characters>
  <Application>Microsoft Office Word</Application>
  <DocSecurity>0</DocSecurity>
  <Lines>18</Lines>
  <Paragraphs>21</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Katrine Cohen</cp:lastModifiedBy>
  <cp:revision>5</cp:revision>
  <dcterms:created xsi:type="dcterms:W3CDTF">2023-06-16T11:50:00Z</dcterms:created>
  <dcterms:modified xsi:type="dcterms:W3CDTF">2023-06-21T09:34:00Z</dcterms:modified>
</cp:coreProperties>
</file>