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08B95" w14:textId="77777777" w:rsidR="00F45A14" w:rsidRPr="00F45A14" w:rsidRDefault="00F45A14">
      <w:pPr>
        <w:rPr>
          <w:b/>
          <w:sz w:val="32"/>
          <w:szCs w:val="32"/>
        </w:rPr>
      </w:pPr>
      <w:r w:rsidRPr="00F45A14">
        <w:rPr>
          <w:b/>
          <w:sz w:val="32"/>
          <w:szCs w:val="32"/>
        </w:rPr>
        <w:t>7.B, s. 117 SVARBAZAR</w:t>
      </w:r>
    </w:p>
    <w:p w14:paraId="18087F11" w14:textId="77777777" w:rsidR="00F45A14" w:rsidRDefault="00F45A14">
      <w:pPr>
        <w:rPr>
          <w:b/>
        </w:rPr>
      </w:pPr>
    </w:p>
    <w:p w14:paraId="4A464C65" w14:textId="2B8F6895" w:rsidR="00A96AB5" w:rsidRPr="00F45A14" w:rsidRDefault="00E065D0">
      <w:pPr>
        <w:numPr>
          <w:ilvl w:val="0"/>
          <w:numId w:val="1"/>
        </w:numPr>
        <w:rPr>
          <w:bCs/>
        </w:rPr>
      </w:pPr>
      <w:r w:rsidRPr="00F45A14">
        <w:rPr>
          <w:bCs/>
        </w:rPr>
        <w:t xml:space="preserve">Skriv spørgsmålene på spansk </w:t>
      </w:r>
      <w:r w:rsidR="00F45A14">
        <w:rPr>
          <w:bCs/>
        </w:rPr>
        <w:t xml:space="preserve">i venstre spalte </w:t>
      </w:r>
      <w:r w:rsidRPr="00F45A14">
        <w:rPr>
          <w:bCs/>
        </w:rPr>
        <w:t xml:space="preserve">som i eksemplet. </w:t>
      </w:r>
    </w:p>
    <w:p w14:paraId="7E01FFCE" w14:textId="7B4C0E3E" w:rsidR="00A96AB5" w:rsidRDefault="00E065D0" w:rsidP="00F45A14">
      <w:pPr>
        <w:numPr>
          <w:ilvl w:val="0"/>
          <w:numId w:val="1"/>
        </w:numPr>
        <w:rPr>
          <w:bCs/>
        </w:rPr>
      </w:pPr>
      <w:r w:rsidRPr="00F45A14">
        <w:rPr>
          <w:bCs/>
        </w:rPr>
        <w:t>Gå rundt i klassen og find en makker</w:t>
      </w:r>
      <w:r w:rsidR="00F45A14" w:rsidRPr="00F45A14">
        <w:rPr>
          <w:bCs/>
        </w:rPr>
        <w:t>,</w:t>
      </w:r>
      <w:r w:rsidRPr="00F45A14">
        <w:rPr>
          <w:bCs/>
        </w:rPr>
        <w:t xml:space="preserve"> som du stiller et spørgsmål fra skemaet. </w:t>
      </w:r>
      <w:r w:rsidR="00F45A14" w:rsidRPr="00F45A14">
        <w:rPr>
          <w:bCs/>
        </w:rPr>
        <w:t>Når du finder en, der kan svare ’</w:t>
      </w:r>
      <w:proofErr w:type="spellStart"/>
      <w:r w:rsidR="00F45A14" w:rsidRPr="00F45A14">
        <w:rPr>
          <w:bCs/>
        </w:rPr>
        <w:t>sí</w:t>
      </w:r>
      <w:proofErr w:type="spellEnd"/>
      <w:r w:rsidR="00F45A14" w:rsidRPr="00F45A14">
        <w:rPr>
          <w:bCs/>
        </w:rPr>
        <w:t>’ til beskrivelsen, noterer du det i spalten til højre.</w:t>
      </w:r>
      <w:r w:rsidR="00F45A14">
        <w:rPr>
          <w:bCs/>
        </w:rPr>
        <w:t xml:space="preserve"> </w:t>
      </w:r>
      <w:r w:rsidRPr="00F45A14">
        <w:rPr>
          <w:bCs/>
        </w:rPr>
        <w:t xml:space="preserve">Øvelsen stopper, når den første får fyldt alle felter ud. </w:t>
      </w:r>
    </w:p>
    <w:p w14:paraId="25A9EF95" w14:textId="77777777" w:rsidR="00F45A14" w:rsidRPr="00F45A14" w:rsidRDefault="00F45A14" w:rsidP="00F45A14">
      <w:pPr>
        <w:ind w:left="720"/>
        <w:rPr>
          <w:bCs/>
        </w:rPr>
      </w:pPr>
    </w:p>
    <w:p w14:paraId="2DBF8E8D" w14:textId="77777777" w:rsidR="00A96AB5" w:rsidRPr="00F45A14" w:rsidRDefault="00E065D0" w:rsidP="00F45A14">
      <w:pPr>
        <w:ind w:left="709"/>
        <w:rPr>
          <w:bCs/>
        </w:rPr>
      </w:pPr>
      <w:r w:rsidRPr="00F45A14">
        <w:rPr>
          <w:bCs/>
        </w:rPr>
        <w:t>OBS: Man skal spørge så mange forskellige elever som muligt. Husk at notere navnet på den, der svarer.</w:t>
      </w:r>
    </w:p>
    <w:p w14:paraId="28CC95DC" w14:textId="77777777" w:rsidR="00A96AB5" w:rsidRDefault="00A96AB5">
      <w:pPr>
        <w:rPr>
          <w:b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A96AB5" w14:paraId="11A80E59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94C42" w14:textId="14BFD194" w:rsidR="00820A96" w:rsidRPr="00820A96" w:rsidRDefault="00820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bookmarkStart w:id="0" w:name="_GoBack"/>
            <w:bookmarkEnd w:id="0"/>
            <w:r w:rsidRPr="00820A96">
              <w:rPr>
                <w:lang w:val="en-US"/>
              </w:rPr>
              <w:t xml:space="preserve">Uno que le </w:t>
            </w:r>
            <w:proofErr w:type="spellStart"/>
            <w:r w:rsidRPr="00820A96">
              <w:rPr>
                <w:lang w:val="en-US"/>
              </w:rPr>
              <w:t>gusta</w:t>
            </w:r>
            <w:proofErr w:type="spellEnd"/>
            <w:r w:rsidRPr="00820A96">
              <w:rPr>
                <w:lang w:val="en-US"/>
              </w:rPr>
              <w:t xml:space="preserve"> la </w:t>
            </w:r>
            <w:proofErr w:type="spellStart"/>
            <w:r w:rsidRPr="00820A96">
              <w:rPr>
                <w:lang w:val="en-US"/>
              </w:rPr>
              <w:t>música</w:t>
            </w:r>
            <w:proofErr w:type="spellEnd"/>
            <w:r w:rsidRPr="00820A96">
              <w:rPr>
                <w:lang w:val="en-US"/>
              </w:rPr>
              <w:t xml:space="preserve"> </w:t>
            </w:r>
            <w:proofErr w:type="spellStart"/>
            <w:r w:rsidRPr="00820A96">
              <w:rPr>
                <w:lang w:val="en-US"/>
              </w:rPr>
              <w:t>elétronica</w:t>
            </w:r>
            <w:proofErr w:type="spellEnd"/>
          </w:p>
          <w:p w14:paraId="0215BB71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16C49DE4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s-ES"/>
              </w:rPr>
            </w:pPr>
            <w:r w:rsidRPr="00F45A14">
              <w:rPr>
                <w:lang w:val="es-ES"/>
              </w:rPr>
              <w:t xml:space="preserve">Pregunta:  </w:t>
            </w:r>
            <w:r w:rsidRPr="00F45A14">
              <w:rPr>
                <w:i/>
                <w:lang w:val="es-ES"/>
              </w:rPr>
              <w:t>¿Te gusta la música electrónica?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A0462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1FB6D1D6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s-ES"/>
              </w:rPr>
            </w:pPr>
          </w:p>
          <w:p w14:paraId="439CB4FE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i/>
                <w:lang w:val="es-ES"/>
              </w:rPr>
              <w:t>Sí</w:t>
            </w:r>
            <w:r w:rsidRPr="00F45A14">
              <w:rPr>
                <w:i/>
                <w:lang w:val="es-ES"/>
              </w:rPr>
              <w:t>. A mi me gusta la música electrónica.</w:t>
            </w:r>
            <w:r w:rsidRPr="00F45A14">
              <w:rPr>
                <w:lang w:val="es-ES"/>
              </w:rPr>
              <w:t xml:space="preserve"> </w:t>
            </w:r>
          </w:p>
          <w:p w14:paraId="1B6520CD" w14:textId="2C765BF7" w:rsidR="00A96AB5" w:rsidRDefault="00E065D0" w:rsidP="00F45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</w:rPr>
              <w:t>(Maria)</w:t>
            </w:r>
          </w:p>
        </w:tc>
      </w:tr>
      <w:tr w:rsidR="00A96AB5" w14:paraId="6BEE3FD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B36CF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lang w:val="es-ES"/>
              </w:rPr>
              <w:t>Uno que le encanta el reggaetón</w:t>
            </w:r>
          </w:p>
          <w:p w14:paraId="35B2922B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1E9E55E9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F45A14">
              <w:t>Pregunta</w:t>
            </w:r>
            <w:proofErr w:type="spellEnd"/>
            <w:r w:rsidRPr="00F45A14">
              <w:t>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A0C4" w14:textId="77777777" w:rsidR="00A96AB5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96AB5" w14:paraId="234907C6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4F81F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lang w:val="es-ES"/>
              </w:rPr>
              <w:t>Uno que no le gusta el flamenco</w:t>
            </w:r>
          </w:p>
          <w:p w14:paraId="757F9A65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3B530C6D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F45A14">
              <w:t>Pregunta</w:t>
            </w:r>
            <w:proofErr w:type="spellEnd"/>
            <w:r w:rsidRPr="00F45A14">
              <w:t xml:space="preserve">: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095A0" w14:textId="77777777" w:rsidR="00A96AB5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96AB5" w14:paraId="5C3369E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BF917" w14:textId="0DBA85FE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lang w:val="es-ES"/>
              </w:rPr>
              <w:t xml:space="preserve">Uno que le interesa escuchar </w:t>
            </w:r>
            <w:r w:rsidR="000F6F18">
              <w:rPr>
                <w:lang w:val="es-ES"/>
              </w:rPr>
              <w:t xml:space="preserve">la </w:t>
            </w:r>
            <w:r w:rsidRPr="00F45A14">
              <w:rPr>
                <w:lang w:val="es-ES"/>
              </w:rPr>
              <w:t>música latina</w:t>
            </w:r>
          </w:p>
          <w:p w14:paraId="1D4FD01C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19EF731A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F45A14">
              <w:t>Pregunta</w:t>
            </w:r>
            <w:proofErr w:type="spellEnd"/>
            <w:r w:rsidRPr="00F45A14">
              <w:t xml:space="preserve">: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7760" w14:textId="77777777" w:rsidR="00A96AB5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96AB5" w14:paraId="50CE16A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90F3" w14:textId="3249A465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lang w:val="es-ES"/>
              </w:rPr>
              <w:t xml:space="preserve">Uno que no escucha </w:t>
            </w:r>
            <w:r w:rsidR="000F6F18">
              <w:rPr>
                <w:lang w:val="es-ES"/>
              </w:rPr>
              <w:t xml:space="preserve">la </w:t>
            </w:r>
            <w:r w:rsidRPr="00F45A14">
              <w:rPr>
                <w:lang w:val="es-ES"/>
              </w:rPr>
              <w:t>música latina</w:t>
            </w:r>
          </w:p>
          <w:p w14:paraId="5B8C8AAD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39B0E4DE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F45A14">
              <w:t>Pregunta</w:t>
            </w:r>
            <w:proofErr w:type="spellEnd"/>
            <w:r w:rsidRPr="00F45A14">
              <w:t xml:space="preserve">: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8E034" w14:textId="77777777" w:rsidR="00A96AB5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96AB5" w14:paraId="412220C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74CB3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lang w:val="es-ES"/>
              </w:rPr>
              <w:t xml:space="preserve">Uno </w:t>
            </w:r>
            <w:r w:rsidRPr="00F45A14">
              <w:rPr>
                <w:lang w:val="es-ES"/>
              </w:rPr>
              <w:t>que sale a muchos conciertos</w:t>
            </w:r>
          </w:p>
          <w:p w14:paraId="03562E92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1C454BB7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F45A14">
              <w:t>Pregunta</w:t>
            </w:r>
            <w:proofErr w:type="spellEnd"/>
            <w:r w:rsidRPr="00F45A14">
              <w:t xml:space="preserve">: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798F" w14:textId="77777777" w:rsidR="00A96AB5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96AB5" w14:paraId="249E94B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FD36C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lang w:val="es-ES"/>
              </w:rPr>
              <w:t>Uno que no escucha la música pop</w:t>
            </w:r>
          </w:p>
          <w:p w14:paraId="726EB65D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1C570FB7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F45A14">
              <w:t>Pregunta</w:t>
            </w:r>
            <w:proofErr w:type="spellEnd"/>
            <w:r w:rsidRPr="00F45A14">
              <w:t xml:space="preserve">: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91C2" w14:textId="77777777" w:rsidR="00A96AB5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96AB5" w:rsidRPr="00820A96" w14:paraId="42776FB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31FC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lang w:val="es-ES"/>
              </w:rPr>
              <w:t>Uno que toca un instrumento</w:t>
            </w:r>
          </w:p>
          <w:p w14:paraId="5F337F24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55A165D0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lang w:val="es-ES"/>
              </w:rPr>
              <w:t xml:space="preserve">Pregunta: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BBF52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A96AB5" w14:paraId="735A449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07BB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lang w:val="es-ES"/>
              </w:rPr>
              <w:t>Uno que baila en su tiempo libre</w:t>
            </w:r>
          </w:p>
          <w:p w14:paraId="0B068BBF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152BC6C7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F45A14">
              <w:t>Pregunta</w:t>
            </w:r>
            <w:proofErr w:type="spellEnd"/>
            <w:r w:rsidRPr="00F45A14">
              <w:t>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57019" w14:textId="77777777" w:rsidR="00A96AB5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96AB5" w:rsidRPr="000F6F18" w14:paraId="0ABB9EE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116C" w14:textId="77777777" w:rsidR="00F45A14" w:rsidRDefault="00F45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46C489FB" w14:textId="77777777" w:rsidR="00F45A14" w:rsidRDefault="00F45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69059EE8" w14:textId="1D6D7A98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lang w:val="es-ES"/>
              </w:rPr>
              <w:t>Uno que le gusta</w:t>
            </w:r>
            <w:r w:rsidR="00992B14">
              <w:rPr>
                <w:lang w:val="es-ES"/>
              </w:rPr>
              <w:t xml:space="preserve"> el</w:t>
            </w:r>
            <w:r w:rsidRPr="00F45A14">
              <w:rPr>
                <w:lang w:val="es-ES"/>
              </w:rPr>
              <w:t xml:space="preserve"> tango</w:t>
            </w:r>
          </w:p>
          <w:p w14:paraId="17AE0C84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0B22DC74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lang w:val="es-ES"/>
              </w:rPr>
              <w:t xml:space="preserve">Pregunta: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FFF8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A96AB5" w14:paraId="5A8D9EF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5E55" w14:textId="6995F6BB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F45A14">
              <w:rPr>
                <w:lang w:val="es-ES"/>
              </w:rPr>
              <w:t xml:space="preserve">Uno que no le gusta </w:t>
            </w:r>
            <w:r w:rsidR="00992B14">
              <w:rPr>
                <w:lang w:val="es-ES"/>
              </w:rPr>
              <w:t xml:space="preserve">la </w:t>
            </w:r>
            <w:r w:rsidRPr="00F45A14">
              <w:rPr>
                <w:lang w:val="es-ES"/>
              </w:rPr>
              <w:t>música rock</w:t>
            </w:r>
          </w:p>
          <w:p w14:paraId="6D4BCF39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  <w:p w14:paraId="1059B093" w14:textId="77777777" w:rsidR="00A96AB5" w:rsidRPr="00F45A14" w:rsidRDefault="00E06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F45A14">
              <w:t>Pregunta</w:t>
            </w:r>
            <w:proofErr w:type="spellEnd"/>
            <w:r w:rsidRPr="00F45A14">
              <w:t xml:space="preserve">: </w:t>
            </w:r>
          </w:p>
          <w:p w14:paraId="5BD7BC69" w14:textId="77777777" w:rsidR="00A96AB5" w:rsidRPr="00F45A14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3ED25" w14:textId="77777777" w:rsidR="00A96AB5" w:rsidRDefault="00A9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617A985" w14:textId="77777777" w:rsidR="00A96AB5" w:rsidRDefault="00A96AB5"/>
    <w:sectPr w:rsidR="00A96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DE408" w14:textId="77777777" w:rsidR="00E065D0" w:rsidRDefault="00E065D0">
      <w:pPr>
        <w:spacing w:line="240" w:lineRule="auto"/>
      </w:pPr>
      <w:r>
        <w:separator/>
      </w:r>
    </w:p>
  </w:endnote>
  <w:endnote w:type="continuationSeparator" w:id="0">
    <w:p w14:paraId="01FD102C" w14:textId="77777777" w:rsidR="00E065D0" w:rsidRDefault="00E0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57B8C" w14:textId="77777777" w:rsidR="007D472F" w:rsidRDefault="007D4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C386E" w14:textId="6DD48238" w:rsidR="007D472F" w:rsidRDefault="007D472F" w:rsidP="007D472F">
    <w:pPr>
      <w:pStyle w:val="Footer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796A80EC" w14:textId="0C9485C0" w:rsidR="007D472F" w:rsidRDefault="007D472F">
    <w:pPr>
      <w:pStyle w:val="Footer"/>
    </w:pPr>
    <w:r>
      <w:t>MÅ DOWNLOADES/PRINTES/KOPIERES I HENHOLD TIL GÆLDENDE COPYDAN-AFTALE.</w:t>
    </w:r>
  </w:p>
  <w:p w14:paraId="47F90CEA" w14:textId="77777777" w:rsidR="007D472F" w:rsidRDefault="007D47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8348C" w14:textId="77777777" w:rsidR="007D472F" w:rsidRDefault="007D4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B03B9" w14:textId="77777777" w:rsidR="00E065D0" w:rsidRDefault="00E065D0">
      <w:pPr>
        <w:spacing w:line="240" w:lineRule="auto"/>
      </w:pPr>
      <w:r>
        <w:separator/>
      </w:r>
    </w:p>
  </w:footnote>
  <w:footnote w:type="continuationSeparator" w:id="0">
    <w:p w14:paraId="3D340F1B" w14:textId="77777777" w:rsidR="00E065D0" w:rsidRDefault="00E06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EFFD7" w14:textId="77777777" w:rsidR="007D472F" w:rsidRDefault="007D4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873E1" w14:textId="77777777" w:rsidR="00A96AB5" w:rsidRDefault="00E065D0">
    <w:r>
      <w:rPr>
        <w:noProof/>
      </w:rPr>
      <w:drawing>
        <wp:inline distT="114300" distB="114300" distL="114300" distR="114300" wp14:anchorId="18269D34" wp14:editId="1C698220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CE6C2" w14:textId="77777777" w:rsidR="007D472F" w:rsidRDefault="007D4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117C1"/>
    <w:multiLevelType w:val="multilevel"/>
    <w:tmpl w:val="DA0A2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B5"/>
    <w:rsid w:val="000F6F18"/>
    <w:rsid w:val="006E5BA5"/>
    <w:rsid w:val="007D472F"/>
    <w:rsid w:val="00820A96"/>
    <w:rsid w:val="00992B14"/>
    <w:rsid w:val="00A96AB5"/>
    <w:rsid w:val="00C94FD6"/>
    <w:rsid w:val="00CF00E1"/>
    <w:rsid w:val="00E065D0"/>
    <w:rsid w:val="00F4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814755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72F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72F"/>
  </w:style>
  <w:style w:type="paragraph" w:styleId="Footer">
    <w:name w:val="footer"/>
    <w:basedOn w:val="Normal"/>
    <w:link w:val="FooterChar"/>
    <w:uiPriority w:val="99"/>
    <w:unhideWhenUsed/>
    <w:rsid w:val="007D472F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2023-06-19T07:08:00Z</dcterms:created>
  <dcterms:modified xsi:type="dcterms:W3CDTF">2025-10-06T11:36:00Z</dcterms:modified>
</cp:coreProperties>
</file>