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1F1" w14:textId="77777777" w:rsidR="0027644B" w:rsidRDefault="0027644B" w:rsidP="0027644B">
      <w:pPr>
        <w:rPr>
          <w:b/>
          <w:sz w:val="32"/>
          <w:szCs w:val="32"/>
          <w:lang w:val="es-ES"/>
        </w:rPr>
      </w:pPr>
    </w:p>
    <w:p w14:paraId="472E1423" w14:textId="570F86DB" w:rsidR="00A44EE3" w:rsidRPr="0027644B" w:rsidRDefault="00000000" w:rsidP="0027644B">
      <w:pPr>
        <w:rPr>
          <w:b/>
          <w:sz w:val="32"/>
          <w:szCs w:val="32"/>
          <w:lang w:val="es-ES"/>
        </w:rPr>
      </w:pPr>
      <w:r w:rsidRPr="0027644B">
        <w:rPr>
          <w:b/>
          <w:sz w:val="32"/>
          <w:szCs w:val="32"/>
          <w:lang w:val="es-ES"/>
        </w:rPr>
        <w:t>7</w:t>
      </w:r>
      <w:r w:rsidR="0027644B" w:rsidRPr="0027644B">
        <w:rPr>
          <w:b/>
          <w:sz w:val="32"/>
          <w:szCs w:val="32"/>
          <w:lang w:val="es-ES"/>
        </w:rPr>
        <w:t xml:space="preserve">.C, s. 120 </w:t>
      </w:r>
      <w:r w:rsidRPr="0027644B">
        <w:rPr>
          <w:b/>
          <w:sz w:val="32"/>
          <w:szCs w:val="32"/>
          <w:lang w:val="es-ES"/>
        </w:rPr>
        <w:t>¿Qué música les gusta a Sergio y a Lucía?</w:t>
      </w:r>
    </w:p>
    <w:p w14:paraId="4DC76685" w14:textId="77777777" w:rsidR="00A44EE3" w:rsidRDefault="0000000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Hvilken slags musik kan Sergio lide og hvad kan Lucía lide? </w:t>
      </w:r>
    </w:p>
    <w:p w14:paraId="75B4D40E" w14:textId="77777777" w:rsidR="00A44EE3" w:rsidRDefault="00A44EE3">
      <w:pPr>
        <w:widowControl w:val="0"/>
        <w:spacing w:line="240" w:lineRule="auto"/>
        <w:rPr>
          <w:sz w:val="24"/>
          <w:szCs w:val="24"/>
        </w:rPr>
      </w:pPr>
    </w:p>
    <w:p w14:paraId="353811D3" w14:textId="3BF8E900" w:rsidR="00A44EE3" w:rsidRDefault="00000000">
      <w:pPr>
        <w:rPr>
          <w:sz w:val="26"/>
          <w:szCs w:val="26"/>
        </w:rPr>
      </w:pPr>
      <w:r>
        <w:rPr>
          <w:sz w:val="26"/>
          <w:szCs w:val="26"/>
        </w:rPr>
        <w:t>Se videoen og udfyld nedenstående skema</w:t>
      </w:r>
      <w:r w:rsidR="0027644B">
        <w:rPr>
          <w:sz w:val="26"/>
          <w:szCs w:val="26"/>
        </w:rPr>
        <w:t>.</w:t>
      </w:r>
    </w:p>
    <w:p w14:paraId="4310A57E" w14:textId="77777777" w:rsidR="00A44EE3" w:rsidRDefault="00A44EE3"/>
    <w:tbl>
      <w:tblPr>
        <w:tblStyle w:val="a"/>
        <w:tblW w:w="95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935"/>
        <w:gridCol w:w="2040"/>
        <w:gridCol w:w="1965"/>
      </w:tblGrid>
      <w:tr w:rsidR="00A44EE3" w14:paraId="15381C8C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A471" w14:textId="77777777" w:rsidR="00A44EE3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82CE" w14:textId="77777777" w:rsidR="00A44E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Sandt for Sergio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E722" w14:textId="77777777" w:rsidR="00A44E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Sandt for begge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FC6F" w14:textId="77777777" w:rsidR="00A44E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Sandt for Lucía</w:t>
            </w:r>
          </w:p>
        </w:tc>
      </w:tr>
      <w:tr w:rsidR="00A44EE3" w:rsidRPr="00B66D8E" w14:paraId="4B6D7270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E1C1" w14:textId="77777777" w:rsidR="00A44EE3" w:rsidRPr="002764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27644B">
              <w:rPr>
                <w:lang w:val="es-ES"/>
              </w:rPr>
              <w:t>Le(s) gusta el rock antiguo.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7A1C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6B93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B35B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A44EE3" w:rsidRPr="00B66D8E" w14:paraId="45DFF39B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1E5C" w14:textId="1283DD87" w:rsidR="00A44EE3" w:rsidRPr="002764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27644B">
              <w:rPr>
                <w:lang w:val="es-ES"/>
              </w:rPr>
              <w:t xml:space="preserve">Le(s) gustan </w:t>
            </w:r>
            <w:r w:rsidR="00F15579">
              <w:rPr>
                <w:lang w:val="es-ES"/>
              </w:rPr>
              <w:t xml:space="preserve">las </w:t>
            </w:r>
            <w:r w:rsidRPr="0027644B">
              <w:rPr>
                <w:lang w:val="es-ES"/>
              </w:rPr>
              <w:t>canciones de estilo  indie.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89EF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7FD9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8292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A44EE3" w:rsidRPr="00B66D8E" w14:paraId="48AA73E5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4F9C" w14:textId="263D7047" w:rsidR="00A44EE3" w:rsidRPr="002764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27644B">
              <w:rPr>
                <w:lang w:val="es-ES"/>
              </w:rPr>
              <w:t xml:space="preserve">Le(s) interessan </w:t>
            </w:r>
            <w:r w:rsidR="00F15579">
              <w:rPr>
                <w:lang w:val="es-ES"/>
              </w:rPr>
              <w:t xml:space="preserve">los </w:t>
            </w:r>
            <w:r w:rsidRPr="0027644B">
              <w:rPr>
                <w:lang w:val="es-ES"/>
              </w:rPr>
              <w:t>grupos españoles.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E664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788C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741D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A44EE3" w:rsidRPr="00B66D8E" w14:paraId="43C03C63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FFAB" w14:textId="09627D71" w:rsidR="00A44EE3" w:rsidRPr="002764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27644B">
              <w:rPr>
                <w:lang w:val="es-ES"/>
              </w:rPr>
              <w:t xml:space="preserve">Escucha(n) </w:t>
            </w:r>
            <w:r w:rsidR="00F15579">
              <w:rPr>
                <w:lang w:val="es-ES"/>
              </w:rPr>
              <w:t xml:space="preserve">la </w:t>
            </w:r>
            <w:r w:rsidRPr="0027644B">
              <w:rPr>
                <w:lang w:val="es-ES"/>
              </w:rPr>
              <w:t>música de los Estados Unidos e Inglaterra.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170B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C542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3AA9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A44EE3" w:rsidRPr="00B66D8E" w14:paraId="3C6660D9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7762" w14:textId="77777777" w:rsidR="00A44EE3" w:rsidRPr="002764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27644B">
              <w:rPr>
                <w:lang w:val="es-ES"/>
              </w:rPr>
              <w:t>Le(s) gustan el pop y el rock.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C723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7011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1ACF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A44EE3" w:rsidRPr="00B66D8E" w14:paraId="43EF2742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432B" w14:textId="77777777" w:rsidR="00A44EE3" w:rsidRPr="002764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27644B">
              <w:rPr>
                <w:lang w:val="es-ES"/>
              </w:rPr>
              <w:t>Le(s) gusta todo tipo de música.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9665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8F5C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A120" w14:textId="77777777" w:rsidR="00A44EE3" w:rsidRPr="0027644B" w:rsidRDefault="00A4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</w:tbl>
    <w:p w14:paraId="48C1F8A0" w14:textId="77777777" w:rsidR="00A44EE3" w:rsidRPr="0027644B" w:rsidRDefault="00A44EE3">
      <w:pPr>
        <w:rPr>
          <w:lang w:val="es-ES"/>
        </w:rPr>
      </w:pPr>
    </w:p>
    <w:sectPr w:rsidR="00A44EE3" w:rsidRPr="002764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70A4" w14:textId="77777777" w:rsidR="00BA04AE" w:rsidRDefault="00BA04AE">
      <w:pPr>
        <w:spacing w:line="240" w:lineRule="auto"/>
      </w:pPr>
      <w:r>
        <w:separator/>
      </w:r>
    </w:p>
  </w:endnote>
  <w:endnote w:type="continuationSeparator" w:id="0">
    <w:p w14:paraId="6DB6129D" w14:textId="77777777" w:rsidR="00BA04AE" w:rsidRDefault="00BA0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006D" w14:textId="77777777" w:rsidR="00B66D8E" w:rsidRDefault="00B66D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6580" w14:textId="69F843E2" w:rsidR="00B66D8E" w:rsidRDefault="00B66D8E" w:rsidP="00B66D8E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5014CDB0" w14:textId="7451233E" w:rsidR="00B66D8E" w:rsidRDefault="00B66D8E">
    <w:pPr>
      <w:pStyle w:val="Sidefod"/>
    </w:pPr>
    <w:r>
      <w:t>MÅ DOWNLOADES/PRINTES/KOPIERES I HENHOLD TIL GÆLDENDE COPYDAN-AFTALE.</w:t>
    </w:r>
  </w:p>
  <w:p w14:paraId="0736D6ED" w14:textId="77777777" w:rsidR="00B66D8E" w:rsidRDefault="00B66D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EC86" w14:textId="77777777" w:rsidR="00B66D8E" w:rsidRDefault="00B66D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173E" w14:textId="77777777" w:rsidR="00BA04AE" w:rsidRDefault="00BA04AE">
      <w:pPr>
        <w:spacing w:line="240" w:lineRule="auto"/>
      </w:pPr>
      <w:r>
        <w:separator/>
      </w:r>
    </w:p>
  </w:footnote>
  <w:footnote w:type="continuationSeparator" w:id="0">
    <w:p w14:paraId="5D69DA1C" w14:textId="77777777" w:rsidR="00BA04AE" w:rsidRDefault="00BA0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D2BF" w14:textId="77777777" w:rsidR="00B66D8E" w:rsidRDefault="00B66D8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A30B" w14:textId="77777777" w:rsidR="00A44EE3" w:rsidRDefault="00000000">
    <w:r>
      <w:rPr>
        <w:noProof/>
      </w:rPr>
      <w:drawing>
        <wp:inline distT="114300" distB="114300" distL="114300" distR="114300" wp14:anchorId="7CC8BF73" wp14:editId="3C658ECC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D1CB" w14:textId="77777777" w:rsidR="00B66D8E" w:rsidRDefault="00B66D8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E3"/>
    <w:rsid w:val="000501BF"/>
    <w:rsid w:val="0027644B"/>
    <w:rsid w:val="007C0EAC"/>
    <w:rsid w:val="00A44EE3"/>
    <w:rsid w:val="00B66D8E"/>
    <w:rsid w:val="00BA04AE"/>
    <w:rsid w:val="00F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3670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B66D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6D8E"/>
  </w:style>
  <w:style w:type="paragraph" w:styleId="Sidefod">
    <w:name w:val="footer"/>
    <w:basedOn w:val="Normal"/>
    <w:link w:val="SidefodTegn"/>
    <w:uiPriority w:val="99"/>
    <w:unhideWhenUsed/>
    <w:rsid w:val="00B66D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</Pages>
  <Words>73</Words>
  <Characters>396</Characters>
  <Application>Microsoft Office Word</Application>
  <DocSecurity>0</DocSecurity>
  <Lines>6</Lines>
  <Paragraphs>6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4</cp:revision>
  <dcterms:created xsi:type="dcterms:W3CDTF">2023-06-16T12:43:00Z</dcterms:created>
  <dcterms:modified xsi:type="dcterms:W3CDTF">2023-06-21T09:41:00Z</dcterms:modified>
</cp:coreProperties>
</file>