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45A45" w14:textId="77777777" w:rsidR="00E1105B" w:rsidRDefault="006E7A66">
      <w:r>
        <w:rPr>
          <w:b/>
          <w:sz w:val="30"/>
          <w:szCs w:val="30"/>
        </w:rPr>
        <w:t>Test efter kapitel 3 og 4</w:t>
      </w:r>
    </w:p>
    <w:p w14:paraId="6588000D" w14:textId="77777777" w:rsidR="00E1105B" w:rsidRDefault="00E1105B"/>
    <w:p w14:paraId="2D76DDA6" w14:textId="77777777" w:rsidR="00E1105B" w:rsidRDefault="006E7A66">
      <w:r>
        <w:t xml:space="preserve">I kapitel 3 og 4 har du lært følgende: </w:t>
      </w:r>
    </w:p>
    <w:p w14:paraId="4421E480" w14:textId="77777777" w:rsidR="00E1105B" w:rsidRDefault="00E1105B">
      <w:pPr>
        <w:spacing w:line="240" w:lineRule="auto"/>
        <w:rPr>
          <w:sz w:val="24"/>
          <w:szCs w:val="24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E1105B" w14:paraId="4BDF1064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7C901" w14:textId="77777777" w:rsidR="00E1105B" w:rsidRDefault="006E7A6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Kapitel 3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728A4" w14:textId="77777777" w:rsidR="00E1105B" w:rsidRDefault="006E7A6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Kapitel 4</w:t>
            </w:r>
          </w:p>
        </w:tc>
      </w:tr>
      <w:tr w:rsidR="00E1105B" w14:paraId="3EA08ECB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4ACFC" w14:textId="77777777" w:rsidR="00E1105B" w:rsidRDefault="006E7A6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Familie</w:t>
            </w:r>
          </w:p>
          <w:p w14:paraId="47ED2586" w14:textId="77777777" w:rsidR="00E1105B" w:rsidRDefault="006E7A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Possessive pronominer</w:t>
            </w:r>
          </w:p>
          <w:p w14:paraId="6FC567AF" w14:textId="77777777" w:rsidR="00E1105B" w:rsidRDefault="006E7A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Flere regelmæssige verber</w:t>
            </w:r>
          </w:p>
          <w:p w14:paraId="032794E5" w14:textId="77777777" w:rsidR="00E1105B" w:rsidRDefault="006E7A6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Sprog</w:t>
            </w:r>
          </w:p>
          <w:p w14:paraId="2087D376" w14:textId="77777777" w:rsidR="00E1105B" w:rsidRDefault="006E7A6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Diftongerende verber</w:t>
            </w:r>
          </w:p>
          <w:p w14:paraId="15C8072D" w14:textId="77777777" w:rsidR="00E1105B" w:rsidRDefault="006E7A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Professioner</w:t>
            </w:r>
          </w:p>
          <w:p w14:paraId="35C80165" w14:textId="77777777" w:rsidR="00E1105B" w:rsidRDefault="006E7A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Nationaliteter</w:t>
            </w:r>
          </w:p>
          <w:p w14:paraId="54EA546F" w14:textId="77777777" w:rsidR="00E1105B" w:rsidRDefault="006E7A6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Dativstyrende verber: ‘</w:t>
            </w:r>
            <w:proofErr w:type="spellStart"/>
            <w:r>
              <w:rPr>
                <w:sz w:val="24"/>
                <w:szCs w:val="24"/>
              </w:rPr>
              <w:t>gustar</w:t>
            </w:r>
            <w:proofErr w:type="spellEnd"/>
            <w:r>
              <w:rPr>
                <w:sz w:val="24"/>
                <w:szCs w:val="24"/>
              </w:rPr>
              <w:t>’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610DF" w14:textId="77777777" w:rsidR="00E1105B" w:rsidRDefault="006E7A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Farver</w:t>
            </w:r>
          </w:p>
          <w:p w14:paraId="2FB22017" w14:textId="77777777" w:rsidR="00E1105B" w:rsidRDefault="006E7A6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Tøj </w:t>
            </w:r>
          </w:p>
          <w:p w14:paraId="5F85ED77" w14:textId="77777777" w:rsidR="00E1105B" w:rsidRDefault="006E7A6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Possessive pronominer</w:t>
            </w:r>
          </w:p>
          <w:p w14:paraId="2FF3E9A3" w14:textId="77777777" w:rsidR="00E1105B" w:rsidRDefault="006E7A6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Personbeskrivelser</w:t>
            </w:r>
          </w:p>
          <w:p w14:paraId="3B56F246" w14:textId="77777777" w:rsidR="00E1105B" w:rsidRDefault="006E7A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Brug af ‘</w:t>
            </w:r>
            <w:proofErr w:type="spellStart"/>
            <w:r>
              <w:rPr>
                <w:sz w:val="24"/>
                <w:szCs w:val="24"/>
              </w:rPr>
              <w:t>estar</w:t>
            </w:r>
            <w:proofErr w:type="spellEnd"/>
            <w:r>
              <w:rPr>
                <w:sz w:val="24"/>
                <w:szCs w:val="24"/>
              </w:rPr>
              <w:t>’, ‘</w:t>
            </w:r>
            <w:proofErr w:type="spellStart"/>
            <w:r>
              <w:rPr>
                <w:sz w:val="24"/>
                <w:szCs w:val="24"/>
              </w:rPr>
              <w:t>tener</w:t>
            </w:r>
            <w:proofErr w:type="spellEnd"/>
            <w:r>
              <w:rPr>
                <w:sz w:val="24"/>
                <w:szCs w:val="24"/>
              </w:rPr>
              <w:t>’, ‘ser’</w:t>
            </w:r>
          </w:p>
          <w:p w14:paraId="11993C07" w14:textId="77777777" w:rsidR="00E1105B" w:rsidRDefault="006E7A6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Genitiv og sammensatte ord</w:t>
            </w:r>
          </w:p>
        </w:tc>
      </w:tr>
    </w:tbl>
    <w:p w14:paraId="3092C8B4" w14:textId="77777777" w:rsidR="00E1105B" w:rsidRDefault="00E1105B">
      <w:pPr>
        <w:rPr>
          <w:sz w:val="24"/>
          <w:szCs w:val="24"/>
        </w:rPr>
      </w:pPr>
    </w:p>
    <w:p w14:paraId="0A2A7BC2" w14:textId="77777777" w:rsidR="00E1105B" w:rsidRDefault="006E7A66">
      <w:pPr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Familiemedlemmer (5 p)</w:t>
      </w:r>
    </w:p>
    <w:p w14:paraId="1ADA7734" w14:textId="77777777" w:rsidR="00E1105B" w:rsidRDefault="006E7A66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Læs sætningen og skriv hvilket af dine familiemedlemmer, der beskrives </w:t>
      </w:r>
    </w:p>
    <w:p w14:paraId="4A1BC26F" w14:textId="77777777" w:rsidR="00E1105B" w:rsidRDefault="00E1105B">
      <w:pPr>
        <w:ind w:left="720"/>
        <w:rPr>
          <w:sz w:val="24"/>
          <w:szCs w:val="24"/>
        </w:rPr>
      </w:pPr>
    </w:p>
    <w:p w14:paraId="25FEED2C" w14:textId="77777777" w:rsidR="00E1105B" w:rsidRPr="006E7A66" w:rsidRDefault="006E7A66">
      <w:pPr>
        <w:ind w:left="720"/>
        <w:rPr>
          <w:sz w:val="24"/>
          <w:szCs w:val="24"/>
          <w:lang w:val="es-ES"/>
        </w:rPr>
      </w:pPr>
      <w:r w:rsidRPr="006E7A66">
        <w:rPr>
          <w:sz w:val="24"/>
          <w:szCs w:val="24"/>
          <w:lang w:val="es-ES"/>
        </w:rPr>
        <w:t xml:space="preserve">El padre de tu madre:  </w:t>
      </w:r>
    </w:p>
    <w:p w14:paraId="3FDD8A73" w14:textId="77777777" w:rsidR="00E1105B" w:rsidRPr="006E7A66" w:rsidRDefault="006E7A66">
      <w:pPr>
        <w:ind w:left="720"/>
        <w:rPr>
          <w:sz w:val="24"/>
          <w:szCs w:val="24"/>
          <w:lang w:val="es-ES"/>
        </w:rPr>
      </w:pPr>
      <w:r w:rsidRPr="006E7A66">
        <w:rPr>
          <w:sz w:val="24"/>
          <w:szCs w:val="24"/>
          <w:lang w:val="es-ES"/>
        </w:rPr>
        <w:t xml:space="preserve">La/el otra/o hijo de tus padres: </w:t>
      </w:r>
    </w:p>
    <w:p w14:paraId="311532F9" w14:textId="77777777" w:rsidR="00E1105B" w:rsidRPr="006E7A66" w:rsidRDefault="006E7A66">
      <w:pPr>
        <w:ind w:left="720"/>
        <w:rPr>
          <w:sz w:val="24"/>
          <w:szCs w:val="24"/>
          <w:lang w:val="es-ES"/>
        </w:rPr>
      </w:pPr>
      <w:r w:rsidRPr="006E7A66">
        <w:rPr>
          <w:sz w:val="24"/>
          <w:szCs w:val="24"/>
          <w:lang w:val="es-ES"/>
        </w:rPr>
        <w:t xml:space="preserve">La hermana de tu padre: </w:t>
      </w:r>
    </w:p>
    <w:p w14:paraId="15514217" w14:textId="77777777" w:rsidR="00E1105B" w:rsidRPr="006E7A66" w:rsidRDefault="006E7A66">
      <w:pPr>
        <w:ind w:left="720"/>
        <w:rPr>
          <w:sz w:val="24"/>
          <w:szCs w:val="24"/>
          <w:lang w:val="es-ES"/>
        </w:rPr>
      </w:pPr>
      <w:r w:rsidRPr="006E7A66">
        <w:rPr>
          <w:sz w:val="24"/>
          <w:szCs w:val="24"/>
          <w:lang w:val="es-ES"/>
        </w:rPr>
        <w:t xml:space="preserve">El hijo de tu tío: </w:t>
      </w:r>
    </w:p>
    <w:p w14:paraId="696138B5" w14:textId="77777777" w:rsidR="00E1105B" w:rsidRPr="006E7A66" w:rsidRDefault="006E7A66">
      <w:pPr>
        <w:ind w:left="720"/>
        <w:rPr>
          <w:sz w:val="24"/>
          <w:szCs w:val="24"/>
          <w:lang w:val="es-ES"/>
        </w:rPr>
      </w:pPr>
      <w:r w:rsidRPr="006E7A66">
        <w:rPr>
          <w:sz w:val="24"/>
          <w:szCs w:val="24"/>
          <w:lang w:val="es-ES"/>
        </w:rPr>
        <w:t>La hija de tus abuelos:</w:t>
      </w:r>
    </w:p>
    <w:p w14:paraId="51C9551D" w14:textId="77777777" w:rsidR="00E1105B" w:rsidRPr="006E7A66" w:rsidRDefault="00E1105B">
      <w:pPr>
        <w:rPr>
          <w:sz w:val="24"/>
          <w:szCs w:val="24"/>
          <w:lang w:val="es-ES"/>
        </w:rPr>
      </w:pPr>
    </w:p>
    <w:p w14:paraId="33D31FD0" w14:textId="77777777" w:rsidR="00E1105B" w:rsidRPr="006E7A66" w:rsidRDefault="00E1105B">
      <w:pPr>
        <w:ind w:left="720"/>
        <w:rPr>
          <w:sz w:val="24"/>
          <w:szCs w:val="24"/>
          <w:lang w:val="es-ES"/>
        </w:rPr>
      </w:pPr>
    </w:p>
    <w:p w14:paraId="45784614" w14:textId="77777777" w:rsidR="00E1105B" w:rsidRDefault="006E7A66">
      <w:pPr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Possessive pronominer (5 p) </w:t>
      </w:r>
    </w:p>
    <w:p w14:paraId="32254D1A" w14:textId="77777777" w:rsidR="00E1105B" w:rsidRDefault="006E7A66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Indsæt det korrekte possessive pronomen. </w:t>
      </w:r>
    </w:p>
    <w:p w14:paraId="5C0B9E22" w14:textId="77777777" w:rsidR="00E1105B" w:rsidRDefault="00E1105B">
      <w:pPr>
        <w:ind w:left="720"/>
        <w:rPr>
          <w:sz w:val="24"/>
          <w:szCs w:val="24"/>
        </w:rPr>
      </w:pPr>
    </w:p>
    <w:p w14:paraId="44BE6753" w14:textId="77777777" w:rsidR="00E1105B" w:rsidRDefault="006E7A66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min mor: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  <w:proofErr w:type="spellStart"/>
      <w:r>
        <w:rPr>
          <w:sz w:val="24"/>
          <w:szCs w:val="24"/>
        </w:rPr>
        <w:t>madre</w:t>
      </w:r>
      <w:proofErr w:type="spellEnd"/>
    </w:p>
    <w:p w14:paraId="578EC759" w14:textId="77777777" w:rsidR="00E1105B" w:rsidRDefault="006E7A66">
      <w:pPr>
        <w:ind w:left="720"/>
        <w:rPr>
          <w:sz w:val="24"/>
          <w:szCs w:val="24"/>
        </w:rPr>
      </w:pPr>
      <w:r>
        <w:rPr>
          <w:sz w:val="24"/>
          <w:szCs w:val="24"/>
        </w:rPr>
        <w:t>hans fætter: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________________primo</w:t>
      </w:r>
      <w:r>
        <w:rPr>
          <w:sz w:val="24"/>
          <w:szCs w:val="24"/>
        </w:rPr>
        <w:tab/>
      </w:r>
    </w:p>
    <w:p w14:paraId="1B828643" w14:textId="77777777" w:rsidR="00E1105B" w:rsidRDefault="006E7A66">
      <w:pPr>
        <w:ind w:left="720"/>
        <w:rPr>
          <w:sz w:val="24"/>
          <w:szCs w:val="24"/>
        </w:rPr>
      </w:pPr>
      <w:r>
        <w:rPr>
          <w:sz w:val="24"/>
          <w:szCs w:val="24"/>
        </w:rPr>
        <w:t>mine forældre: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  <w:proofErr w:type="spellStart"/>
      <w:r>
        <w:rPr>
          <w:sz w:val="24"/>
          <w:szCs w:val="24"/>
        </w:rPr>
        <w:t>padres</w:t>
      </w:r>
      <w:proofErr w:type="spellEnd"/>
    </w:p>
    <w:p w14:paraId="79658583" w14:textId="77777777" w:rsidR="00E1105B" w:rsidRDefault="006E7A66">
      <w:pPr>
        <w:ind w:left="720"/>
        <w:rPr>
          <w:sz w:val="24"/>
          <w:szCs w:val="24"/>
        </w:rPr>
      </w:pPr>
      <w:r>
        <w:rPr>
          <w:sz w:val="24"/>
          <w:szCs w:val="24"/>
        </w:rPr>
        <w:t>vores børn: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  <w:proofErr w:type="spellStart"/>
      <w:r>
        <w:rPr>
          <w:sz w:val="24"/>
          <w:szCs w:val="24"/>
        </w:rPr>
        <w:t>hijos</w:t>
      </w:r>
      <w:proofErr w:type="spellEnd"/>
    </w:p>
    <w:p w14:paraId="46BFF63D" w14:textId="77777777" w:rsidR="00E1105B" w:rsidRDefault="006E7A66">
      <w:pPr>
        <w:ind w:left="720"/>
        <w:rPr>
          <w:sz w:val="24"/>
          <w:szCs w:val="24"/>
        </w:rPr>
      </w:pPr>
      <w:r>
        <w:rPr>
          <w:sz w:val="24"/>
          <w:szCs w:val="24"/>
        </w:rPr>
        <w:t>din søster: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  <w:proofErr w:type="spellStart"/>
      <w:r>
        <w:rPr>
          <w:sz w:val="24"/>
          <w:szCs w:val="24"/>
        </w:rPr>
        <w:t>hermana</w:t>
      </w:r>
      <w:proofErr w:type="spellEnd"/>
    </w:p>
    <w:p w14:paraId="4D56618B" w14:textId="77777777" w:rsidR="00E1105B" w:rsidRDefault="00E1105B">
      <w:pPr>
        <w:rPr>
          <w:sz w:val="24"/>
          <w:szCs w:val="24"/>
        </w:rPr>
      </w:pPr>
    </w:p>
    <w:p w14:paraId="05E8F41B" w14:textId="77777777" w:rsidR="00E1105B" w:rsidRDefault="00E1105B">
      <w:pPr>
        <w:ind w:left="720"/>
        <w:rPr>
          <w:b/>
          <w:sz w:val="24"/>
          <w:szCs w:val="24"/>
        </w:rPr>
      </w:pPr>
    </w:p>
    <w:p w14:paraId="54E964C8" w14:textId="77777777" w:rsidR="00E1105B" w:rsidRDefault="006E7A66">
      <w:pPr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Spørgeord (5 p)</w:t>
      </w:r>
    </w:p>
    <w:p w14:paraId="18CC369C" w14:textId="77777777" w:rsidR="00E1105B" w:rsidRDefault="006E7A66">
      <w:pPr>
        <w:ind w:left="720"/>
        <w:rPr>
          <w:sz w:val="24"/>
          <w:szCs w:val="24"/>
        </w:rPr>
      </w:pPr>
      <w:r>
        <w:rPr>
          <w:sz w:val="24"/>
          <w:szCs w:val="24"/>
        </w:rPr>
        <w:t>Oversæt spørgeordene.</w:t>
      </w:r>
    </w:p>
    <w:p w14:paraId="6D57AC00" w14:textId="77777777" w:rsidR="00E1105B" w:rsidRDefault="006E7A66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¿</w:t>
      </w:r>
      <w:proofErr w:type="spellStart"/>
      <w:r>
        <w:rPr>
          <w:sz w:val="24"/>
          <w:szCs w:val="24"/>
        </w:rPr>
        <w:t>cómo</w:t>
      </w:r>
      <w:proofErr w:type="spellEnd"/>
      <w:r>
        <w:rPr>
          <w:sz w:val="24"/>
          <w:szCs w:val="24"/>
        </w:rPr>
        <w:t xml:space="preserve">? ___________ </w:t>
      </w:r>
    </w:p>
    <w:p w14:paraId="576E7815" w14:textId="77777777" w:rsidR="00E1105B" w:rsidRDefault="006E7A66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¿</w:t>
      </w:r>
      <w:proofErr w:type="spellStart"/>
      <w:proofErr w:type="gramStart"/>
      <w:r>
        <w:rPr>
          <w:sz w:val="24"/>
          <w:szCs w:val="24"/>
        </w:rPr>
        <w:t>cuál</w:t>
      </w:r>
      <w:proofErr w:type="spellEnd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</w:t>
      </w:r>
    </w:p>
    <w:p w14:paraId="44018FAD" w14:textId="77777777" w:rsidR="00E1105B" w:rsidRDefault="006E7A66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¿</w:t>
      </w:r>
      <w:proofErr w:type="spellStart"/>
      <w:proofErr w:type="gramStart"/>
      <w:r>
        <w:rPr>
          <w:sz w:val="24"/>
          <w:szCs w:val="24"/>
        </w:rPr>
        <w:t>cuánto</w:t>
      </w:r>
      <w:proofErr w:type="spellEnd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</w:t>
      </w:r>
    </w:p>
    <w:p w14:paraId="0AF1B5B8" w14:textId="77777777" w:rsidR="00E1105B" w:rsidRDefault="006E7A66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¿</w:t>
      </w:r>
      <w:proofErr w:type="spellStart"/>
      <w:proofErr w:type="gramStart"/>
      <w:r>
        <w:rPr>
          <w:sz w:val="24"/>
          <w:szCs w:val="24"/>
        </w:rPr>
        <w:t>dónde</w:t>
      </w:r>
      <w:proofErr w:type="spellEnd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 xml:space="preserve">____________ </w:t>
      </w:r>
    </w:p>
    <w:p w14:paraId="75D50D76" w14:textId="77777777" w:rsidR="00E1105B" w:rsidRDefault="006E7A66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¿</w:t>
      </w:r>
      <w:proofErr w:type="spellStart"/>
      <w:proofErr w:type="gramStart"/>
      <w:r>
        <w:rPr>
          <w:sz w:val="24"/>
          <w:szCs w:val="24"/>
        </w:rPr>
        <w:t>quién</w:t>
      </w:r>
      <w:proofErr w:type="spellEnd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________________</w:t>
      </w:r>
    </w:p>
    <w:p w14:paraId="09725BDC" w14:textId="77777777" w:rsidR="00E1105B" w:rsidRDefault="00E1105B">
      <w:pPr>
        <w:widowControl w:val="0"/>
        <w:spacing w:before="240" w:after="240" w:line="240" w:lineRule="auto"/>
        <w:ind w:left="720"/>
        <w:rPr>
          <w:b/>
          <w:sz w:val="24"/>
          <w:szCs w:val="24"/>
        </w:rPr>
      </w:pPr>
    </w:p>
    <w:p w14:paraId="033AC14C" w14:textId="08E2D335" w:rsidR="00E1105B" w:rsidRDefault="006E7A66">
      <w:pPr>
        <w:widowControl w:val="0"/>
        <w:numPr>
          <w:ilvl w:val="0"/>
          <w:numId w:val="3"/>
        </w:numPr>
        <w:spacing w:before="240" w:after="240" w:line="240" w:lineRule="auto"/>
        <w:rPr>
          <w:sz w:val="24"/>
          <w:szCs w:val="24"/>
        </w:rPr>
      </w:pPr>
      <w:r>
        <w:rPr>
          <w:b/>
          <w:sz w:val="24"/>
          <w:szCs w:val="24"/>
        </w:rPr>
        <w:t>Regelmæssige bøjninger af verber (15 p)</w:t>
      </w:r>
    </w:p>
    <w:p w14:paraId="001620D5" w14:textId="77777777" w:rsidR="00E1105B" w:rsidRDefault="006E7A66">
      <w:pPr>
        <w:widowControl w:val="0"/>
        <w:spacing w:before="240" w:after="24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Udfyld skemaet.</w:t>
      </w:r>
    </w:p>
    <w:p w14:paraId="6BF642E7" w14:textId="77777777" w:rsidR="00E1105B" w:rsidRDefault="00E1105B">
      <w:pPr>
        <w:widowControl w:val="0"/>
        <w:spacing w:line="240" w:lineRule="auto"/>
        <w:ind w:left="720"/>
        <w:rPr>
          <w:sz w:val="24"/>
          <w:szCs w:val="24"/>
        </w:rPr>
      </w:pPr>
    </w:p>
    <w:tbl>
      <w:tblPr>
        <w:tblStyle w:val="a0"/>
        <w:tblW w:w="88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2205"/>
        <w:gridCol w:w="2205"/>
        <w:gridCol w:w="2205"/>
      </w:tblGrid>
      <w:tr w:rsidR="00E1105B" w14:paraId="3418778B" w14:textId="77777777">
        <w:trPr>
          <w:trHeight w:val="945"/>
        </w:trPr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1793E" w14:textId="77777777" w:rsidR="00E1105B" w:rsidRDefault="006E7A66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52CFE" w14:textId="77777777" w:rsidR="00E1105B" w:rsidRDefault="006E7A66">
            <w:pPr>
              <w:widowControl w:val="0"/>
              <w:spacing w:before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Aprender</w:t>
            </w:r>
            <w:proofErr w:type="spellEnd"/>
          </w:p>
        </w:tc>
        <w:tc>
          <w:tcPr>
            <w:tcW w:w="2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F493" w14:textId="77777777" w:rsidR="00E1105B" w:rsidRDefault="006E7A66">
            <w:pPr>
              <w:widowControl w:val="0"/>
              <w:spacing w:before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Escribir</w:t>
            </w:r>
            <w:proofErr w:type="spellEnd"/>
          </w:p>
        </w:tc>
        <w:tc>
          <w:tcPr>
            <w:tcW w:w="2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27F40" w14:textId="77777777" w:rsidR="00E1105B" w:rsidRDefault="006E7A66">
            <w:pPr>
              <w:widowControl w:val="0"/>
              <w:spacing w:before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Trabajar</w:t>
            </w:r>
            <w:proofErr w:type="spellEnd"/>
          </w:p>
        </w:tc>
      </w:tr>
      <w:tr w:rsidR="00E1105B" w14:paraId="634E5EF1" w14:textId="77777777">
        <w:trPr>
          <w:trHeight w:val="485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ED94D" w14:textId="77777777" w:rsidR="00E1105B" w:rsidRDefault="006E7A66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pers./</w:t>
            </w:r>
            <w:proofErr w:type="spellStart"/>
            <w:r>
              <w:rPr>
                <w:sz w:val="24"/>
                <w:szCs w:val="24"/>
              </w:rPr>
              <w:t>sing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33597" w14:textId="77777777" w:rsidR="00E1105B" w:rsidRDefault="006E7A66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BBACC" w14:textId="77777777" w:rsidR="00E1105B" w:rsidRDefault="006E7A66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9EEE3" w14:textId="77777777" w:rsidR="00E1105B" w:rsidRDefault="006E7A66">
            <w:pPr>
              <w:widowControl w:val="0"/>
              <w:spacing w:before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trabajo</w:t>
            </w:r>
            <w:proofErr w:type="spellEnd"/>
          </w:p>
        </w:tc>
      </w:tr>
      <w:tr w:rsidR="00E1105B" w14:paraId="16866602" w14:textId="77777777">
        <w:trPr>
          <w:trHeight w:val="485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D33A5" w14:textId="77777777" w:rsidR="00E1105B" w:rsidRDefault="006E7A66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pers./</w:t>
            </w:r>
            <w:proofErr w:type="spellStart"/>
            <w:r>
              <w:rPr>
                <w:sz w:val="24"/>
                <w:szCs w:val="24"/>
              </w:rPr>
              <w:t>sing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31097" w14:textId="77777777" w:rsidR="00E1105B" w:rsidRDefault="006E7A66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04DEA" w14:textId="77777777" w:rsidR="00E1105B" w:rsidRDefault="006E7A66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9FAC6" w14:textId="77777777" w:rsidR="00E1105B" w:rsidRDefault="006E7A66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E1105B" w14:paraId="48FB8A9B" w14:textId="77777777">
        <w:trPr>
          <w:trHeight w:val="485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419AB" w14:textId="77777777" w:rsidR="00E1105B" w:rsidRDefault="006E7A66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pers./</w:t>
            </w:r>
            <w:proofErr w:type="spellStart"/>
            <w:r>
              <w:rPr>
                <w:sz w:val="24"/>
                <w:szCs w:val="24"/>
              </w:rPr>
              <w:t>sing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97EC6" w14:textId="77777777" w:rsidR="00E1105B" w:rsidRDefault="006E7A66">
            <w:pPr>
              <w:widowControl w:val="0"/>
              <w:spacing w:before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aprende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160F9" w14:textId="77777777" w:rsidR="00E1105B" w:rsidRDefault="006E7A66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211A3" w14:textId="77777777" w:rsidR="00E1105B" w:rsidRDefault="006E7A66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E1105B" w14:paraId="03AE2C97" w14:textId="77777777">
        <w:trPr>
          <w:trHeight w:val="485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147D4" w14:textId="77777777" w:rsidR="00E1105B" w:rsidRDefault="006E7A66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pers./</w:t>
            </w:r>
            <w:proofErr w:type="spellStart"/>
            <w:r>
              <w:rPr>
                <w:sz w:val="24"/>
                <w:szCs w:val="24"/>
              </w:rPr>
              <w:t>plur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D82F5" w14:textId="77777777" w:rsidR="00E1105B" w:rsidRDefault="006E7A66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5BD0E" w14:textId="77777777" w:rsidR="00E1105B" w:rsidRDefault="006E7A66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2A9F1" w14:textId="77777777" w:rsidR="00E1105B" w:rsidRDefault="006E7A66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E1105B" w14:paraId="12BE4648" w14:textId="77777777">
        <w:trPr>
          <w:trHeight w:val="485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14C82" w14:textId="77777777" w:rsidR="00E1105B" w:rsidRDefault="006E7A66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pers./</w:t>
            </w:r>
            <w:proofErr w:type="spellStart"/>
            <w:r>
              <w:rPr>
                <w:sz w:val="24"/>
                <w:szCs w:val="24"/>
              </w:rPr>
              <w:t>plur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10527" w14:textId="77777777" w:rsidR="00E1105B" w:rsidRDefault="006E7A66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F4830" w14:textId="77777777" w:rsidR="00E1105B" w:rsidRDefault="006E7A66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13AEB" w14:textId="77777777" w:rsidR="00E1105B" w:rsidRDefault="006E7A66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E1105B" w14:paraId="58E48636" w14:textId="77777777">
        <w:trPr>
          <w:trHeight w:val="485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AE3C4" w14:textId="77777777" w:rsidR="00E1105B" w:rsidRDefault="006E7A66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pers./</w:t>
            </w:r>
            <w:proofErr w:type="spellStart"/>
            <w:r>
              <w:rPr>
                <w:sz w:val="24"/>
                <w:szCs w:val="24"/>
              </w:rPr>
              <w:t>plur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0A51A" w14:textId="77777777" w:rsidR="00E1105B" w:rsidRDefault="006E7A66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ABA8C" w14:textId="3933F0E2" w:rsidR="00E1105B" w:rsidRDefault="006E7A66">
            <w:pPr>
              <w:widowControl w:val="0"/>
              <w:spacing w:before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</w:t>
            </w:r>
            <w:r w:rsidR="00240CD2">
              <w:rPr>
                <w:sz w:val="24"/>
                <w:szCs w:val="24"/>
              </w:rPr>
              <w:t>criben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3807A" w14:textId="77777777" w:rsidR="00E1105B" w:rsidRDefault="006E7A66">
            <w:pPr>
              <w:widowControl w:val="0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51FDA0CE" w14:textId="77777777" w:rsidR="00E1105B" w:rsidRDefault="00E1105B">
      <w:pPr>
        <w:widowControl w:val="0"/>
        <w:spacing w:before="240" w:after="240" w:line="240" w:lineRule="auto"/>
        <w:rPr>
          <w:sz w:val="24"/>
          <w:szCs w:val="24"/>
        </w:rPr>
      </w:pPr>
    </w:p>
    <w:p w14:paraId="0A0EDADA" w14:textId="77777777" w:rsidR="00E1105B" w:rsidRDefault="006E7A66">
      <w:pPr>
        <w:widowControl w:val="0"/>
        <w:numPr>
          <w:ilvl w:val="0"/>
          <w:numId w:val="3"/>
        </w:numPr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sprog (5 p)</w:t>
      </w:r>
    </w:p>
    <w:p w14:paraId="76EE92C4" w14:textId="77777777" w:rsidR="00E1105B" w:rsidRDefault="006E7A66">
      <w:pPr>
        <w:widowControl w:val="0"/>
        <w:spacing w:before="240" w:after="24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Oversæt sætningerne til spansk. </w:t>
      </w:r>
    </w:p>
    <w:p w14:paraId="39816489" w14:textId="77777777" w:rsidR="00E1105B" w:rsidRDefault="006E7A66">
      <w:pPr>
        <w:widowControl w:val="0"/>
        <w:spacing w:before="240" w:after="24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Min mor taler spansk: </w:t>
      </w:r>
    </w:p>
    <w:p w14:paraId="33FAB503" w14:textId="77777777" w:rsidR="00E1105B" w:rsidRDefault="006E7A66">
      <w:pPr>
        <w:widowControl w:val="0"/>
        <w:spacing w:before="240" w:after="24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Din fætter og kusine taler tysk: </w:t>
      </w:r>
    </w:p>
    <w:p w14:paraId="33FEF461" w14:textId="77777777" w:rsidR="00E1105B" w:rsidRDefault="006E7A66">
      <w:pPr>
        <w:widowControl w:val="0"/>
        <w:spacing w:before="240" w:after="24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Du taler fransk:</w:t>
      </w:r>
    </w:p>
    <w:p w14:paraId="56F2013B" w14:textId="77777777" w:rsidR="00E1105B" w:rsidRDefault="006E7A66">
      <w:pPr>
        <w:widowControl w:val="0"/>
        <w:spacing w:before="240" w:after="24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Vi taler dansk:</w:t>
      </w:r>
    </w:p>
    <w:p w14:paraId="1D262607" w14:textId="77777777" w:rsidR="00E1105B" w:rsidRDefault="006E7A66">
      <w:pPr>
        <w:widowControl w:val="0"/>
        <w:spacing w:before="240" w:after="24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Alle (</w:t>
      </w:r>
      <w:proofErr w:type="spellStart"/>
      <w:r>
        <w:rPr>
          <w:i/>
          <w:sz w:val="24"/>
          <w:szCs w:val="24"/>
        </w:rPr>
        <w:t>todos</w:t>
      </w:r>
      <w:proofErr w:type="spellEnd"/>
      <w:r>
        <w:rPr>
          <w:sz w:val="24"/>
          <w:szCs w:val="24"/>
        </w:rPr>
        <w:t xml:space="preserve">) taler engelsk: </w:t>
      </w:r>
    </w:p>
    <w:p w14:paraId="5B8D9C1B" w14:textId="77777777" w:rsidR="00E1105B" w:rsidRDefault="00E1105B">
      <w:pPr>
        <w:widowControl w:val="0"/>
        <w:spacing w:before="240" w:after="240" w:line="240" w:lineRule="auto"/>
        <w:ind w:left="720"/>
        <w:rPr>
          <w:b/>
          <w:sz w:val="24"/>
          <w:szCs w:val="24"/>
        </w:rPr>
      </w:pPr>
    </w:p>
    <w:p w14:paraId="62AA8F2C" w14:textId="77777777" w:rsidR="00E1105B" w:rsidRDefault="00E1105B">
      <w:pPr>
        <w:widowControl w:val="0"/>
        <w:spacing w:before="240" w:after="240" w:line="240" w:lineRule="auto"/>
        <w:ind w:left="720"/>
        <w:rPr>
          <w:b/>
          <w:sz w:val="24"/>
          <w:szCs w:val="24"/>
        </w:rPr>
      </w:pPr>
    </w:p>
    <w:p w14:paraId="4443833F" w14:textId="77777777" w:rsidR="00E1105B" w:rsidRDefault="006E7A66">
      <w:pPr>
        <w:widowControl w:val="0"/>
        <w:numPr>
          <w:ilvl w:val="0"/>
          <w:numId w:val="3"/>
        </w:numPr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Nationaliteter (10 p)</w:t>
      </w:r>
    </w:p>
    <w:p w14:paraId="6D0ECFD1" w14:textId="77777777" w:rsidR="00E1105B" w:rsidRDefault="006E7A66">
      <w:pPr>
        <w:widowControl w:val="0"/>
        <w:spacing w:before="240" w:after="24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Kombinér land med nationalitet. Lav adjektiverne om til hunkønsformer. De har ikke trykstreg i hunkøn. </w:t>
      </w:r>
    </w:p>
    <w:tbl>
      <w:tblPr>
        <w:tblStyle w:val="a1"/>
        <w:tblW w:w="822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40"/>
        <w:gridCol w:w="2175"/>
        <w:gridCol w:w="1350"/>
        <w:gridCol w:w="2055"/>
      </w:tblGrid>
      <w:tr w:rsidR="00E1105B" w14:paraId="426DC9A7" w14:textId="77777777"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76D26" w14:textId="77777777" w:rsidR="00E1105B" w:rsidRDefault="006E7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País</w:t>
            </w:r>
            <w:proofErr w:type="spellEnd"/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33E1F" w14:textId="77777777" w:rsidR="00E1105B" w:rsidRDefault="006E7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Nacionalidad</w:t>
            </w:r>
            <w:proofErr w:type="spellEnd"/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2F3B8" w14:textId="77777777" w:rsidR="00E1105B" w:rsidRDefault="006E7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Kombinér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CA61E" w14:textId="77777777" w:rsidR="00E1105B" w:rsidRDefault="006E7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Hunkøn</w:t>
            </w:r>
          </w:p>
        </w:tc>
      </w:tr>
      <w:tr w:rsidR="00E1105B" w14:paraId="7EEDE860" w14:textId="77777777"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DF612" w14:textId="77777777" w:rsidR="00E1105B" w:rsidRDefault="006E7A6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Dinamarca</w:t>
            </w:r>
            <w:proofErr w:type="spellEnd"/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5C151" w14:textId="77777777" w:rsidR="00E1105B" w:rsidRDefault="006E7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proofErr w:type="spellStart"/>
            <w:r>
              <w:rPr>
                <w:sz w:val="24"/>
                <w:szCs w:val="24"/>
              </w:rPr>
              <w:t>francés</w:t>
            </w:r>
            <w:proofErr w:type="spellEnd"/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623C9" w14:textId="77777777" w:rsidR="00E1105B" w:rsidRDefault="006E7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Fx 1-d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783F3" w14:textId="482A70B8" w:rsidR="00E1105B" w:rsidRDefault="00A50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4"/>
                <w:szCs w:val="24"/>
              </w:rPr>
            </w:pPr>
            <w:r w:rsidRPr="00A50481">
              <w:rPr>
                <w:i/>
                <w:sz w:val="24"/>
                <w:szCs w:val="24"/>
              </w:rPr>
              <w:t>danesa</w:t>
            </w:r>
            <w:bookmarkStart w:id="0" w:name="_GoBack"/>
            <w:bookmarkEnd w:id="0"/>
          </w:p>
        </w:tc>
      </w:tr>
      <w:tr w:rsidR="00E1105B" w14:paraId="2ADE6A7F" w14:textId="77777777"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8A8AF" w14:textId="77777777" w:rsidR="00E1105B" w:rsidRDefault="006E7A6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Francia</w:t>
            </w:r>
            <w:proofErr w:type="spellEnd"/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BF426" w14:textId="77777777" w:rsidR="00E1105B" w:rsidRDefault="006E7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proofErr w:type="spellStart"/>
            <w:r>
              <w:rPr>
                <w:sz w:val="24"/>
                <w:szCs w:val="24"/>
              </w:rPr>
              <w:t>inglés</w:t>
            </w:r>
            <w:proofErr w:type="spellEnd"/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246F2" w14:textId="77777777" w:rsidR="00E1105B" w:rsidRDefault="00E11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89665" w14:textId="77777777" w:rsidR="00E1105B" w:rsidRDefault="00E11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E1105B" w14:paraId="3A4356EF" w14:textId="77777777"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860C1" w14:textId="77777777" w:rsidR="00E1105B" w:rsidRDefault="006E7A6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España</w:t>
            </w:r>
            <w:proofErr w:type="spellEnd"/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4A50E" w14:textId="77777777" w:rsidR="00E1105B" w:rsidRDefault="006E7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proofErr w:type="spellStart"/>
            <w:r>
              <w:rPr>
                <w:sz w:val="24"/>
                <w:szCs w:val="24"/>
              </w:rPr>
              <w:t>italiano</w:t>
            </w:r>
            <w:proofErr w:type="spellEnd"/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CD4DE" w14:textId="77777777" w:rsidR="00E1105B" w:rsidRDefault="00E11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F06C3" w14:textId="77777777" w:rsidR="00E1105B" w:rsidRDefault="00E11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E1105B" w14:paraId="54063D4D" w14:textId="77777777"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ADE79" w14:textId="77777777" w:rsidR="00E1105B" w:rsidRDefault="006E7A6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Inglaterra</w:t>
            </w:r>
            <w:proofErr w:type="spellEnd"/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5A504" w14:textId="77777777" w:rsidR="00E1105B" w:rsidRDefault="006E7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danés</w:t>
            </w:r>
            <w:proofErr w:type="spellEnd"/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87B38" w14:textId="77777777" w:rsidR="00E1105B" w:rsidRDefault="00E11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BFB58" w14:textId="77777777" w:rsidR="00E1105B" w:rsidRDefault="00E11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E1105B" w14:paraId="5C803F07" w14:textId="77777777"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AA71D" w14:textId="77777777" w:rsidR="00E1105B" w:rsidRDefault="006E7A6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Italia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9CBD8" w14:textId="77777777" w:rsidR="00E1105B" w:rsidRDefault="006E7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español</w:t>
            </w:r>
            <w:proofErr w:type="spellEnd"/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DDBD0" w14:textId="77777777" w:rsidR="00E1105B" w:rsidRDefault="00E11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672D6" w14:textId="77777777" w:rsidR="00E1105B" w:rsidRDefault="00E11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E1105B" w14:paraId="1F0DF11C" w14:textId="77777777"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ECDBA" w14:textId="77777777" w:rsidR="00E1105B" w:rsidRDefault="006E7A6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Suecia</w:t>
            </w:r>
            <w:proofErr w:type="spellEnd"/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73EC6" w14:textId="77777777" w:rsidR="00E1105B" w:rsidRDefault="006E7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f. </w:t>
            </w:r>
            <w:proofErr w:type="spellStart"/>
            <w:r>
              <w:rPr>
                <w:sz w:val="24"/>
                <w:szCs w:val="24"/>
              </w:rPr>
              <w:t>argentino</w:t>
            </w:r>
            <w:proofErr w:type="spellEnd"/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0027B" w14:textId="77777777" w:rsidR="00E1105B" w:rsidRDefault="00E11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BE646" w14:textId="77777777" w:rsidR="00E1105B" w:rsidRDefault="00E11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E1105B" w14:paraId="613EE46A" w14:textId="77777777"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78560" w14:textId="77777777" w:rsidR="00E1105B" w:rsidRDefault="006E7A6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México</w:t>
            </w:r>
            <w:proofErr w:type="spellEnd"/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4BBA4" w14:textId="77777777" w:rsidR="00E1105B" w:rsidRDefault="006E7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g. </w:t>
            </w:r>
            <w:proofErr w:type="spellStart"/>
            <w:r>
              <w:rPr>
                <w:sz w:val="24"/>
                <w:szCs w:val="24"/>
              </w:rPr>
              <w:t>chino</w:t>
            </w:r>
            <w:proofErr w:type="spellEnd"/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F87DF" w14:textId="77777777" w:rsidR="00E1105B" w:rsidRDefault="00E11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C7B9B" w14:textId="77777777" w:rsidR="00E1105B" w:rsidRDefault="00E11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E1105B" w14:paraId="5D976903" w14:textId="77777777"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DA121" w14:textId="77777777" w:rsidR="00E1105B" w:rsidRDefault="006E7A6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China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B5B0A" w14:textId="77777777" w:rsidR="00E1105B" w:rsidRDefault="006E7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h. </w:t>
            </w:r>
            <w:proofErr w:type="spellStart"/>
            <w:r>
              <w:rPr>
                <w:sz w:val="24"/>
                <w:szCs w:val="24"/>
              </w:rPr>
              <w:t>sueco</w:t>
            </w:r>
            <w:proofErr w:type="spellEnd"/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03F44" w14:textId="77777777" w:rsidR="00E1105B" w:rsidRDefault="00E11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7C2C2" w14:textId="77777777" w:rsidR="00E1105B" w:rsidRDefault="00E11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E1105B" w14:paraId="7C18929F" w14:textId="77777777"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47E72" w14:textId="77777777" w:rsidR="00E1105B" w:rsidRDefault="006E7A6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Argentina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3938A" w14:textId="77777777" w:rsidR="00E1105B" w:rsidRDefault="006E7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</w:t>
            </w:r>
            <w:proofErr w:type="spellStart"/>
            <w:r>
              <w:rPr>
                <w:sz w:val="24"/>
                <w:szCs w:val="24"/>
              </w:rPr>
              <w:t>turco</w:t>
            </w:r>
            <w:proofErr w:type="spellEnd"/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FCA7C" w14:textId="77777777" w:rsidR="00E1105B" w:rsidRDefault="00E11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7B71C" w14:textId="77777777" w:rsidR="00E1105B" w:rsidRDefault="00E11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E1105B" w14:paraId="30BF67F7" w14:textId="77777777"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DDBDD" w14:textId="77777777" w:rsidR="00E1105B" w:rsidRDefault="006E7A6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Turquía</w:t>
            </w:r>
            <w:proofErr w:type="spellEnd"/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8A219" w14:textId="77777777" w:rsidR="00E1105B" w:rsidRDefault="006E7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mexicano</w:t>
            </w:r>
            <w:proofErr w:type="spellEnd"/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F79BE" w14:textId="77777777" w:rsidR="00E1105B" w:rsidRDefault="00E11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E2DC9" w14:textId="77777777" w:rsidR="00E1105B" w:rsidRDefault="00E11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3A043098" w14:textId="77777777" w:rsidR="00E1105B" w:rsidRDefault="00E1105B">
      <w:pPr>
        <w:widowControl w:val="0"/>
        <w:spacing w:before="240" w:after="240" w:line="240" w:lineRule="auto"/>
        <w:rPr>
          <w:b/>
          <w:sz w:val="24"/>
          <w:szCs w:val="24"/>
        </w:rPr>
      </w:pPr>
    </w:p>
    <w:p w14:paraId="4DC90418" w14:textId="77777777" w:rsidR="00E1105B" w:rsidRDefault="006E7A66">
      <w:pPr>
        <w:widowControl w:val="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7. Verber med diftong (5 p)</w:t>
      </w:r>
    </w:p>
    <w:p w14:paraId="33AEF47F" w14:textId="77777777" w:rsidR="00E1105B" w:rsidRDefault="00E1105B">
      <w:pPr>
        <w:widowControl w:val="0"/>
        <w:spacing w:line="240" w:lineRule="auto"/>
        <w:rPr>
          <w:b/>
          <w:sz w:val="24"/>
          <w:szCs w:val="24"/>
        </w:rPr>
      </w:pPr>
    </w:p>
    <w:p w14:paraId="59E67591" w14:textId="77777777" w:rsidR="00E1105B" w:rsidRDefault="006E7A66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Hvad vil det sige, at et verbum har diftong?</w:t>
      </w:r>
    </w:p>
    <w:p w14:paraId="793915D0" w14:textId="77777777" w:rsidR="00E1105B" w:rsidRDefault="006E7A66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Sortér verberne efter, hvilken type diftong de får i præsens.</w:t>
      </w:r>
    </w:p>
    <w:p w14:paraId="1E06BA1C" w14:textId="77777777" w:rsidR="00E1105B" w:rsidRDefault="00E1105B">
      <w:pPr>
        <w:widowControl w:val="0"/>
        <w:spacing w:line="240" w:lineRule="auto"/>
        <w:rPr>
          <w:sz w:val="24"/>
          <w:szCs w:val="24"/>
        </w:rPr>
      </w:pPr>
    </w:p>
    <w:p w14:paraId="031E8D3B" w14:textId="77777777" w:rsidR="00E1105B" w:rsidRDefault="00E1105B">
      <w:pPr>
        <w:widowControl w:val="0"/>
        <w:spacing w:line="240" w:lineRule="auto"/>
        <w:rPr>
          <w:b/>
          <w:sz w:val="24"/>
          <w:szCs w:val="24"/>
        </w:rPr>
      </w:pPr>
    </w:p>
    <w:tbl>
      <w:tblPr>
        <w:tblStyle w:val="a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E1105B" w14:paraId="4ABEE32C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CC7BB" w14:textId="77777777" w:rsidR="00E1105B" w:rsidRDefault="00E1105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72CB9" w14:textId="77777777" w:rsidR="00E1105B" w:rsidRDefault="006E7A6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o→ue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B933E" w14:textId="77777777" w:rsidR="00E1105B" w:rsidRDefault="006E7A6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e→ie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C89CA" w14:textId="77777777" w:rsidR="00E1105B" w:rsidRDefault="006E7A6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u→ue</w:t>
            </w:r>
            <w:proofErr w:type="spellEnd"/>
          </w:p>
        </w:tc>
      </w:tr>
      <w:tr w:rsidR="00E1105B" w14:paraId="61D57115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DF231" w14:textId="77777777" w:rsidR="00E1105B" w:rsidRDefault="006E7A6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pensar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10828" w14:textId="77777777" w:rsidR="00E1105B" w:rsidRDefault="00E1105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2D5E1" w14:textId="77777777" w:rsidR="00E1105B" w:rsidRDefault="00E1105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3C912" w14:textId="77777777" w:rsidR="00E1105B" w:rsidRDefault="00E1105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E1105B" w14:paraId="539A2321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01FA6" w14:textId="77777777" w:rsidR="00E1105B" w:rsidRDefault="006E7A6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tener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B0829" w14:textId="77777777" w:rsidR="00E1105B" w:rsidRDefault="00E1105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4D31A" w14:textId="77777777" w:rsidR="00E1105B" w:rsidRDefault="00E1105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36DDA" w14:textId="77777777" w:rsidR="00E1105B" w:rsidRDefault="00E1105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E1105B" w14:paraId="5F60250C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28825" w14:textId="77777777" w:rsidR="00E1105B" w:rsidRDefault="006E7A6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jugar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DE782" w14:textId="77777777" w:rsidR="00E1105B" w:rsidRDefault="00E1105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72790" w14:textId="77777777" w:rsidR="00E1105B" w:rsidRDefault="00E1105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5A823" w14:textId="77777777" w:rsidR="00E1105B" w:rsidRDefault="00E1105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E1105B" w14:paraId="67BE0EDA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A3181" w14:textId="77777777" w:rsidR="00E1105B" w:rsidRDefault="006E7A6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contar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9C3CF" w14:textId="77777777" w:rsidR="00E1105B" w:rsidRDefault="00E1105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99A8B" w14:textId="77777777" w:rsidR="00E1105B" w:rsidRDefault="00E1105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A7EC4" w14:textId="77777777" w:rsidR="00E1105B" w:rsidRDefault="00E1105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E1105B" w14:paraId="420DD767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C9F62" w14:textId="77777777" w:rsidR="00E1105B" w:rsidRDefault="006E7A6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querer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B3270" w14:textId="77777777" w:rsidR="00E1105B" w:rsidRDefault="00E1105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AE99A" w14:textId="77777777" w:rsidR="00E1105B" w:rsidRDefault="00E1105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08227" w14:textId="77777777" w:rsidR="00E1105B" w:rsidRDefault="00E1105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280D5DF7" w14:textId="77777777" w:rsidR="00E1105B" w:rsidRDefault="00E1105B">
      <w:pPr>
        <w:widowControl w:val="0"/>
        <w:spacing w:before="240" w:after="240" w:line="240" w:lineRule="auto"/>
        <w:jc w:val="both"/>
        <w:rPr>
          <w:b/>
          <w:sz w:val="24"/>
          <w:szCs w:val="24"/>
        </w:rPr>
      </w:pPr>
    </w:p>
    <w:p w14:paraId="23DA9484" w14:textId="77777777" w:rsidR="00E1105B" w:rsidRDefault="00E1105B">
      <w:pPr>
        <w:widowControl w:val="0"/>
        <w:spacing w:before="240" w:after="240" w:line="240" w:lineRule="auto"/>
        <w:jc w:val="both"/>
        <w:rPr>
          <w:b/>
          <w:sz w:val="24"/>
          <w:szCs w:val="24"/>
        </w:rPr>
      </w:pPr>
    </w:p>
    <w:p w14:paraId="13803FE2" w14:textId="77777777" w:rsidR="00E1105B" w:rsidRDefault="006E7A66">
      <w:pPr>
        <w:widowControl w:val="0"/>
        <w:spacing w:before="240" w:after="2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 Tøj (10 p)</w:t>
      </w:r>
    </w:p>
    <w:p w14:paraId="3A1F6FDC" w14:textId="77777777" w:rsidR="00E1105B" w:rsidRDefault="006E7A66">
      <w:pPr>
        <w:widowControl w:val="0"/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Oversæt til spansk. Brug boksens gloser.</w:t>
      </w:r>
    </w:p>
    <w:tbl>
      <w:tblPr>
        <w:tblStyle w:val="a3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1105B" w:rsidRPr="00A50481" w14:paraId="6CB049F6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30B95" w14:textId="77777777" w:rsidR="00E1105B" w:rsidRPr="006E7A66" w:rsidRDefault="006E7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lang w:val="es-ES"/>
              </w:rPr>
            </w:pPr>
            <w:r w:rsidRPr="006E7A66">
              <w:rPr>
                <w:b/>
                <w:sz w:val="24"/>
                <w:szCs w:val="24"/>
                <w:lang w:val="es-ES"/>
              </w:rPr>
              <w:t>vestido, bota, blusa, jersey, calcetines, camisa, pantalones, falda, abrigo, zapato</w:t>
            </w:r>
          </w:p>
        </w:tc>
      </w:tr>
    </w:tbl>
    <w:p w14:paraId="421265B7" w14:textId="77777777" w:rsidR="00E1105B" w:rsidRDefault="006E7A66">
      <w:pPr>
        <w:widowControl w:val="0"/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blå bluse:</w:t>
      </w:r>
    </w:p>
    <w:p w14:paraId="56D5075A" w14:textId="77777777" w:rsidR="00E1105B" w:rsidRDefault="006E7A66">
      <w:pPr>
        <w:widowControl w:val="0"/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røde kjoler: </w:t>
      </w:r>
    </w:p>
    <w:p w14:paraId="4587FAC9" w14:textId="77777777" w:rsidR="00E1105B" w:rsidRDefault="006E7A66">
      <w:pPr>
        <w:widowControl w:val="0"/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tre grønne bukser:</w:t>
      </w:r>
    </w:p>
    <w:p w14:paraId="0CACCADD" w14:textId="77777777" w:rsidR="00E1105B" w:rsidRDefault="006E7A66">
      <w:pPr>
        <w:widowControl w:val="0"/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fire hvide skjorter:</w:t>
      </w:r>
    </w:p>
    <w:p w14:paraId="5BEF2B98" w14:textId="77777777" w:rsidR="00E1105B" w:rsidRDefault="006E7A66">
      <w:pPr>
        <w:widowControl w:val="0"/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fem orange sko:</w:t>
      </w:r>
    </w:p>
    <w:p w14:paraId="01683F9D" w14:textId="77777777" w:rsidR="00E1105B" w:rsidRDefault="006E7A66">
      <w:pPr>
        <w:widowControl w:val="0"/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lilla nederdel: </w:t>
      </w:r>
    </w:p>
    <w:p w14:paraId="175D11E6" w14:textId="77777777" w:rsidR="00E1105B" w:rsidRDefault="006E7A66">
      <w:pPr>
        <w:widowControl w:val="0"/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den sorte støvle: </w:t>
      </w:r>
    </w:p>
    <w:p w14:paraId="6884704E" w14:textId="77777777" w:rsidR="00E1105B" w:rsidRDefault="006E7A66">
      <w:pPr>
        <w:widowControl w:val="0"/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den brune jakke: </w:t>
      </w:r>
    </w:p>
    <w:p w14:paraId="3BD55E2E" w14:textId="77777777" w:rsidR="00E1105B" w:rsidRDefault="006E7A66">
      <w:pPr>
        <w:widowControl w:val="0"/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grå trøje: </w:t>
      </w:r>
    </w:p>
    <w:p w14:paraId="038AD3D8" w14:textId="77777777" w:rsidR="00E1105B" w:rsidRDefault="006E7A66">
      <w:pPr>
        <w:widowControl w:val="0"/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 hvide strømper:</w:t>
      </w:r>
    </w:p>
    <w:p w14:paraId="7FEDC3BB" w14:textId="77777777" w:rsidR="00E1105B" w:rsidRDefault="00E1105B">
      <w:pPr>
        <w:widowControl w:val="0"/>
        <w:spacing w:before="240" w:after="240" w:line="240" w:lineRule="auto"/>
        <w:jc w:val="both"/>
        <w:rPr>
          <w:b/>
          <w:sz w:val="24"/>
          <w:szCs w:val="24"/>
        </w:rPr>
      </w:pPr>
    </w:p>
    <w:p w14:paraId="5F7ADAF6" w14:textId="77777777" w:rsidR="00E1105B" w:rsidRDefault="006E7A66">
      <w:pPr>
        <w:widowControl w:val="0"/>
        <w:spacing w:before="240" w:after="240" w:line="240" w:lineRule="auto"/>
        <w:jc w:val="both"/>
        <w:rPr>
          <w:b/>
          <w:sz w:val="24"/>
          <w:szCs w:val="24"/>
        </w:rPr>
      </w:pPr>
      <w:r>
        <w:br w:type="page"/>
      </w:r>
    </w:p>
    <w:p w14:paraId="072EFD4A" w14:textId="77777777" w:rsidR="00E1105B" w:rsidRDefault="006E7A66">
      <w:pPr>
        <w:widowControl w:val="0"/>
        <w:spacing w:before="240" w:after="2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9. Verbet ‘</w:t>
      </w:r>
      <w:proofErr w:type="spellStart"/>
      <w:r>
        <w:rPr>
          <w:b/>
          <w:sz w:val="24"/>
          <w:szCs w:val="24"/>
        </w:rPr>
        <w:t>gustar</w:t>
      </w:r>
      <w:proofErr w:type="spellEnd"/>
      <w:r>
        <w:rPr>
          <w:b/>
          <w:sz w:val="24"/>
          <w:szCs w:val="24"/>
        </w:rPr>
        <w:t>’ (10 p)</w:t>
      </w:r>
    </w:p>
    <w:p w14:paraId="30B7C545" w14:textId="77777777" w:rsidR="00E1105B" w:rsidRDefault="006E7A66">
      <w:pPr>
        <w:widowControl w:val="0"/>
        <w:spacing w:before="240" w:after="24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Forbind udtrykkene i den midterste kolonne med den korrekte bøjning af ‘</w:t>
      </w:r>
      <w:proofErr w:type="spellStart"/>
      <w:r>
        <w:rPr>
          <w:sz w:val="24"/>
          <w:szCs w:val="24"/>
        </w:rPr>
        <w:t>gustar</w:t>
      </w:r>
      <w:proofErr w:type="spellEnd"/>
      <w:r>
        <w:rPr>
          <w:sz w:val="24"/>
          <w:szCs w:val="24"/>
        </w:rPr>
        <w:t xml:space="preserve">’. </w:t>
      </w:r>
    </w:p>
    <w:tbl>
      <w:tblPr>
        <w:tblStyle w:val="a4"/>
        <w:tblW w:w="69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325"/>
        <w:gridCol w:w="2325"/>
      </w:tblGrid>
      <w:tr w:rsidR="00E1105B" w14:paraId="50506513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7A330" w14:textId="77777777" w:rsidR="00E1105B" w:rsidRDefault="00E11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46DC27FA" w14:textId="77777777" w:rsidR="00E1105B" w:rsidRDefault="006E7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gustan</w:t>
            </w:r>
            <w:proofErr w:type="spellEnd"/>
          </w:p>
          <w:p w14:paraId="06F67CDD" w14:textId="77777777" w:rsidR="00E1105B" w:rsidRDefault="00E11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3920D1FF" w14:textId="77777777" w:rsidR="00E1105B" w:rsidRDefault="00E11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507D1" w14:textId="77777777" w:rsidR="00E1105B" w:rsidRPr="006E7A66" w:rsidRDefault="00E11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lang w:val="es-ES"/>
              </w:rPr>
            </w:pPr>
          </w:p>
          <w:p w14:paraId="16A9B126" w14:textId="77777777" w:rsidR="00E1105B" w:rsidRPr="006E7A66" w:rsidRDefault="006E7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lang w:val="es-ES"/>
              </w:rPr>
            </w:pPr>
            <w:r w:rsidRPr="006E7A66">
              <w:rPr>
                <w:b/>
                <w:sz w:val="24"/>
                <w:szCs w:val="24"/>
                <w:lang w:val="es-ES"/>
              </w:rPr>
              <w:t>el deporte</w:t>
            </w:r>
          </w:p>
          <w:p w14:paraId="06FDB894" w14:textId="77777777" w:rsidR="00E1105B" w:rsidRPr="006E7A66" w:rsidRDefault="00E11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lang w:val="es-ES"/>
              </w:rPr>
            </w:pPr>
          </w:p>
          <w:p w14:paraId="4E9EBAF7" w14:textId="77777777" w:rsidR="00E1105B" w:rsidRPr="006E7A66" w:rsidRDefault="006E7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lang w:val="es-ES"/>
              </w:rPr>
            </w:pPr>
            <w:r w:rsidRPr="006E7A66">
              <w:rPr>
                <w:b/>
                <w:sz w:val="24"/>
                <w:szCs w:val="24"/>
                <w:lang w:val="es-ES"/>
              </w:rPr>
              <w:t>los partidos de fútbol</w:t>
            </w:r>
          </w:p>
          <w:p w14:paraId="3A776E39" w14:textId="77777777" w:rsidR="00E1105B" w:rsidRPr="006E7A66" w:rsidRDefault="00E11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lang w:val="es-ES"/>
              </w:rPr>
            </w:pPr>
          </w:p>
          <w:p w14:paraId="12CC480B" w14:textId="77777777" w:rsidR="00E1105B" w:rsidRPr="006E7A66" w:rsidRDefault="006E7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lang w:val="es-ES"/>
              </w:rPr>
            </w:pPr>
            <w:r w:rsidRPr="006E7A66">
              <w:rPr>
                <w:b/>
                <w:sz w:val="24"/>
                <w:szCs w:val="24"/>
                <w:lang w:val="es-ES"/>
              </w:rPr>
              <w:t>estudiar</w:t>
            </w:r>
          </w:p>
          <w:p w14:paraId="41F47E7A" w14:textId="77777777" w:rsidR="00E1105B" w:rsidRPr="006E7A66" w:rsidRDefault="00E11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lang w:val="es-ES"/>
              </w:rPr>
            </w:pPr>
          </w:p>
          <w:p w14:paraId="5BA4D5CD" w14:textId="768E4399" w:rsidR="00E1105B" w:rsidRPr="006E7A66" w:rsidRDefault="006E7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lang w:val="es-ES"/>
              </w:rPr>
            </w:pPr>
            <w:r w:rsidRPr="006E7A66">
              <w:rPr>
                <w:b/>
                <w:sz w:val="24"/>
                <w:szCs w:val="24"/>
                <w:lang w:val="es-ES"/>
              </w:rPr>
              <w:t>l</w:t>
            </w:r>
            <w:r>
              <w:rPr>
                <w:b/>
                <w:sz w:val="24"/>
                <w:szCs w:val="24"/>
                <w:lang w:val="es-ES"/>
              </w:rPr>
              <w:t>a</w:t>
            </w:r>
            <w:r w:rsidRPr="006E7A66">
              <w:rPr>
                <w:b/>
                <w:sz w:val="24"/>
                <w:szCs w:val="24"/>
                <w:lang w:val="es-ES"/>
              </w:rPr>
              <w:t>s clases de español</w:t>
            </w:r>
          </w:p>
          <w:p w14:paraId="5DAAFE40" w14:textId="77777777" w:rsidR="00E1105B" w:rsidRPr="006E7A66" w:rsidRDefault="00E11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lang w:val="es-ES"/>
              </w:rPr>
            </w:pPr>
          </w:p>
          <w:p w14:paraId="03E8C2DB" w14:textId="77777777" w:rsidR="00E1105B" w:rsidRPr="006E7A66" w:rsidRDefault="006E7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lang w:val="es-ES"/>
              </w:rPr>
            </w:pPr>
            <w:r w:rsidRPr="006E7A66">
              <w:rPr>
                <w:b/>
                <w:sz w:val="24"/>
                <w:szCs w:val="24"/>
                <w:lang w:val="es-ES"/>
              </w:rPr>
              <w:t>la comida española</w:t>
            </w:r>
          </w:p>
          <w:p w14:paraId="13880ABA" w14:textId="77777777" w:rsidR="00E1105B" w:rsidRPr="006E7A66" w:rsidRDefault="00E11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lang w:val="es-ES"/>
              </w:rPr>
            </w:pPr>
          </w:p>
          <w:p w14:paraId="651039C4" w14:textId="77777777" w:rsidR="00E1105B" w:rsidRPr="006E7A66" w:rsidRDefault="006E7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lang w:val="es-ES"/>
              </w:rPr>
            </w:pPr>
            <w:r w:rsidRPr="006E7A66">
              <w:rPr>
                <w:b/>
                <w:sz w:val="24"/>
                <w:szCs w:val="24"/>
                <w:lang w:val="es-ES"/>
              </w:rPr>
              <w:t>los conciertos</w:t>
            </w:r>
          </w:p>
          <w:p w14:paraId="3A84F6E2" w14:textId="77777777" w:rsidR="00E1105B" w:rsidRPr="006E7A66" w:rsidRDefault="00E11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lang w:val="es-ES"/>
              </w:rPr>
            </w:pPr>
          </w:p>
          <w:p w14:paraId="1A001E69" w14:textId="77777777" w:rsidR="00E1105B" w:rsidRPr="006E7A66" w:rsidRDefault="006E7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lang w:val="es-ES"/>
              </w:rPr>
            </w:pPr>
            <w:r w:rsidRPr="006E7A66">
              <w:rPr>
                <w:b/>
                <w:sz w:val="24"/>
                <w:szCs w:val="24"/>
                <w:lang w:val="es-ES"/>
              </w:rPr>
              <w:t>la ropa de verano</w:t>
            </w:r>
          </w:p>
          <w:p w14:paraId="119B619D" w14:textId="77777777" w:rsidR="00E1105B" w:rsidRPr="006E7A66" w:rsidRDefault="00E11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lang w:val="es-ES"/>
              </w:rPr>
            </w:pPr>
          </w:p>
          <w:p w14:paraId="10FC71BF" w14:textId="77777777" w:rsidR="00E1105B" w:rsidRPr="006E7A66" w:rsidRDefault="006E7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lang w:val="es-ES"/>
              </w:rPr>
            </w:pPr>
            <w:r w:rsidRPr="006E7A66">
              <w:rPr>
                <w:b/>
                <w:sz w:val="24"/>
                <w:szCs w:val="24"/>
                <w:lang w:val="es-ES"/>
              </w:rPr>
              <w:t>bailar</w:t>
            </w:r>
          </w:p>
          <w:p w14:paraId="3FA45838" w14:textId="77777777" w:rsidR="00E1105B" w:rsidRPr="006E7A66" w:rsidRDefault="00E11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lang w:val="es-ES"/>
              </w:rPr>
            </w:pPr>
          </w:p>
          <w:p w14:paraId="1ED94027" w14:textId="77777777" w:rsidR="00E1105B" w:rsidRPr="006E7A66" w:rsidRDefault="006E7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lang w:val="es-ES"/>
              </w:rPr>
            </w:pPr>
            <w:r w:rsidRPr="006E7A66">
              <w:rPr>
                <w:b/>
                <w:sz w:val="24"/>
                <w:szCs w:val="24"/>
                <w:lang w:val="es-ES"/>
              </w:rPr>
              <w:t>las playas</w:t>
            </w:r>
          </w:p>
          <w:p w14:paraId="0F7EC98D" w14:textId="77777777" w:rsidR="00E1105B" w:rsidRPr="006E7A66" w:rsidRDefault="00E11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lang w:val="es-ES"/>
              </w:rPr>
            </w:pPr>
          </w:p>
          <w:p w14:paraId="0E06CE3D" w14:textId="77777777" w:rsidR="00E1105B" w:rsidRPr="006E7A66" w:rsidRDefault="006E7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lang w:val="es-ES"/>
              </w:rPr>
            </w:pPr>
            <w:r w:rsidRPr="006E7A66">
              <w:rPr>
                <w:b/>
                <w:sz w:val="24"/>
                <w:szCs w:val="24"/>
                <w:lang w:val="es-ES"/>
              </w:rPr>
              <w:t>las vacaciones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2AD7D" w14:textId="77777777" w:rsidR="00E1105B" w:rsidRPr="006E7A66" w:rsidRDefault="00E11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lang w:val="es-ES"/>
              </w:rPr>
            </w:pPr>
          </w:p>
          <w:p w14:paraId="6B665825" w14:textId="77777777" w:rsidR="00E1105B" w:rsidRDefault="006E7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gusta</w:t>
            </w:r>
            <w:proofErr w:type="spellEnd"/>
          </w:p>
        </w:tc>
      </w:tr>
    </w:tbl>
    <w:p w14:paraId="37425774" w14:textId="77777777" w:rsidR="00E1105B" w:rsidRDefault="00E1105B">
      <w:pPr>
        <w:widowControl w:val="0"/>
        <w:spacing w:before="240" w:after="240" w:line="240" w:lineRule="auto"/>
        <w:jc w:val="both"/>
        <w:rPr>
          <w:b/>
          <w:sz w:val="24"/>
          <w:szCs w:val="24"/>
        </w:rPr>
      </w:pPr>
    </w:p>
    <w:p w14:paraId="0721D6E9" w14:textId="77777777" w:rsidR="00E1105B" w:rsidRDefault="006E7A66">
      <w:pPr>
        <w:widowControl w:val="0"/>
        <w:spacing w:before="240" w:after="2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 ‘Ser’ og ‘</w:t>
      </w:r>
      <w:proofErr w:type="spellStart"/>
      <w:r>
        <w:rPr>
          <w:b/>
          <w:sz w:val="24"/>
          <w:szCs w:val="24"/>
        </w:rPr>
        <w:t>estar</w:t>
      </w:r>
      <w:proofErr w:type="spellEnd"/>
      <w:r>
        <w:rPr>
          <w:b/>
          <w:sz w:val="24"/>
          <w:szCs w:val="24"/>
        </w:rPr>
        <w:t>’ (10 p)</w:t>
      </w:r>
    </w:p>
    <w:p w14:paraId="383E4CFC" w14:textId="77777777" w:rsidR="00E1105B" w:rsidRDefault="006E7A66">
      <w:pPr>
        <w:widowControl w:val="0"/>
        <w:spacing w:before="240" w:after="2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Bøj verberne. </w:t>
      </w: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E1105B" w14:paraId="62C40C78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C3D0F" w14:textId="77777777" w:rsidR="00E1105B" w:rsidRDefault="006E7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F364C" w14:textId="77777777" w:rsidR="00E1105B" w:rsidRDefault="006E7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estar</w:t>
            </w:r>
            <w:proofErr w:type="spellEnd"/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2F73F" w14:textId="77777777" w:rsidR="00E1105B" w:rsidRDefault="006E7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</w:t>
            </w:r>
          </w:p>
        </w:tc>
      </w:tr>
      <w:tr w:rsidR="00E1105B" w14:paraId="7CC2D8F5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F36AE" w14:textId="77777777" w:rsidR="00E1105B" w:rsidRDefault="006E7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yo</w:t>
            </w:r>
            <w:proofErr w:type="spellEnd"/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177F1" w14:textId="77777777" w:rsidR="00E1105B" w:rsidRDefault="00E11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3445F" w14:textId="77777777" w:rsidR="00E1105B" w:rsidRDefault="00E11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E1105B" w14:paraId="4468CF6D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A374C" w14:textId="77777777" w:rsidR="00E1105B" w:rsidRDefault="006E7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tú</w:t>
            </w:r>
            <w:proofErr w:type="spellEnd"/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84808" w14:textId="77777777" w:rsidR="00E1105B" w:rsidRDefault="00E11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04A8C" w14:textId="77777777" w:rsidR="00E1105B" w:rsidRDefault="00E11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E1105B" w14:paraId="1E891B9B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A5807" w14:textId="77777777" w:rsidR="00E1105B" w:rsidRDefault="006E7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él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ella</w:t>
            </w:r>
            <w:proofErr w:type="spellEnd"/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FA656" w14:textId="77777777" w:rsidR="00E1105B" w:rsidRDefault="00E11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D0803" w14:textId="77777777" w:rsidR="00E1105B" w:rsidRDefault="00E11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E1105B" w14:paraId="6707EC48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4CBD9" w14:textId="01127C01" w:rsidR="00E1105B" w:rsidRDefault="006E7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nosotros</w:t>
            </w:r>
            <w:proofErr w:type="spellEnd"/>
            <w:r>
              <w:rPr>
                <w:sz w:val="24"/>
                <w:szCs w:val="24"/>
              </w:rPr>
              <w:t>/as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D02B3" w14:textId="77777777" w:rsidR="00E1105B" w:rsidRDefault="00E11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D4FB8" w14:textId="77777777" w:rsidR="00E1105B" w:rsidRDefault="00E11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E1105B" w14:paraId="7514766F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066F7" w14:textId="586DB728" w:rsidR="00E1105B" w:rsidRDefault="006E7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vosotros</w:t>
            </w:r>
            <w:proofErr w:type="spellEnd"/>
            <w:r>
              <w:rPr>
                <w:sz w:val="24"/>
                <w:szCs w:val="24"/>
              </w:rPr>
              <w:t>/as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ADF48" w14:textId="77777777" w:rsidR="00E1105B" w:rsidRDefault="00E11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4A6EC" w14:textId="77777777" w:rsidR="00E1105B" w:rsidRDefault="00E11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E1105B" w14:paraId="00C99054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08433" w14:textId="77777777" w:rsidR="00E1105B" w:rsidRDefault="006E7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ellos</w:t>
            </w:r>
            <w:proofErr w:type="spellEnd"/>
            <w:r>
              <w:rPr>
                <w:sz w:val="24"/>
                <w:szCs w:val="24"/>
              </w:rPr>
              <w:t>/as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C6660" w14:textId="77777777" w:rsidR="00E1105B" w:rsidRDefault="00E11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06684" w14:textId="77777777" w:rsidR="00E1105B" w:rsidRDefault="00E11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4FB286BC" w14:textId="77777777" w:rsidR="00E1105B" w:rsidRPr="006E7A66" w:rsidRDefault="006E7A66">
      <w:pPr>
        <w:widowControl w:val="0"/>
        <w:numPr>
          <w:ilvl w:val="0"/>
          <w:numId w:val="2"/>
        </w:numPr>
        <w:spacing w:before="240" w:after="240" w:line="240" w:lineRule="auto"/>
        <w:jc w:val="both"/>
        <w:rPr>
          <w:b/>
          <w:sz w:val="24"/>
          <w:szCs w:val="24"/>
          <w:lang w:val="es-ES"/>
        </w:rPr>
      </w:pPr>
      <w:r w:rsidRPr="006E7A66">
        <w:rPr>
          <w:sz w:val="24"/>
          <w:szCs w:val="24"/>
          <w:lang w:val="es-ES"/>
        </w:rPr>
        <w:lastRenderedPageBreak/>
        <w:t>¿</w:t>
      </w:r>
      <w:r w:rsidRPr="006E7A66">
        <w:rPr>
          <w:b/>
          <w:sz w:val="24"/>
          <w:szCs w:val="24"/>
          <w:lang w:val="es-ES"/>
        </w:rPr>
        <w:t>Cómo estás / cómo eres? (5 p)</w:t>
      </w:r>
    </w:p>
    <w:p w14:paraId="0EE7B830" w14:textId="77777777" w:rsidR="00E1105B" w:rsidRDefault="006E7A66">
      <w:pPr>
        <w:widowControl w:val="0"/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Sortér ordene efter, om de skal placeres ved ‘ser’ eller ‘</w:t>
      </w:r>
      <w:proofErr w:type="spellStart"/>
      <w:r>
        <w:rPr>
          <w:sz w:val="24"/>
          <w:szCs w:val="24"/>
        </w:rPr>
        <w:t>estar</w:t>
      </w:r>
      <w:proofErr w:type="spellEnd"/>
      <w:r>
        <w:rPr>
          <w:sz w:val="24"/>
          <w:szCs w:val="24"/>
        </w:rPr>
        <w:t>’.</w:t>
      </w:r>
    </w:p>
    <w:p w14:paraId="6A91B8DD" w14:textId="77777777" w:rsidR="00E1105B" w:rsidRPr="006E7A66" w:rsidRDefault="006E7A66">
      <w:pPr>
        <w:widowControl w:val="0"/>
        <w:spacing w:before="240" w:after="240" w:line="240" w:lineRule="auto"/>
        <w:jc w:val="both"/>
        <w:rPr>
          <w:i/>
          <w:sz w:val="24"/>
          <w:szCs w:val="24"/>
          <w:lang w:val="es-ES"/>
        </w:rPr>
      </w:pPr>
      <w:r w:rsidRPr="006E7A66">
        <w:rPr>
          <w:i/>
          <w:sz w:val="24"/>
          <w:szCs w:val="24"/>
          <w:lang w:val="es-ES"/>
        </w:rPr>
        <w:t>bien, optimista, simpático, alegre, mal, inteligente</w:t>
      </w:r>
    </w:p>
    <w:p w14:paraId="736DF5A9" w14:textId="77777777" w:rsidR="00E1105B" w:rsidRPr="006E7A66" w:rsidRDefault="00E1105B">
      <w:pPr>
        <w:widowControl w:val="0"/>
        <w:spacing w:before="240" w:after="240" w:line="240" w:lineRule="auto"/>
        <w:jc w:val="both"/>
        <w:rPr>
          <w:b/>
          <w:sz w:val="24"/>
          <w:szCs w:val="24"/>
          <w:lang w:val="es-ES"/>
        </w:rPr>
      </w:pPr>
    </w:p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E1105B" w14:paraId="60A721AE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64C81" w14:textId="77777777" w:rsidR="00E1105B" w:rsidRDefault="006E7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1D14C" w14:textId="77777777" w:rsidR="00E1105B" w:rsidRDefault="006E7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estar</w:t>
            </w:r>
            <w:proofErr w:type="spellEnd"/>
          </w:p>
        </w:tc>
      </w:tr>
      <w:tr w:rsidR="00E1105B" w14:paraId="4F837867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3FE96" w14:textId="77777777" w:rsidR="00E1105B" w:rsidRDefault="00E11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280A62F6" w14:textId="77777777" w:rsidR="00E1105B" w:rsidRDefault="00E11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31834020" w14:textId="77777777" w:rsidR="00E1105B" w:rsidRDefault="00E11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133FCD6A" w14:textId="77777777" w:rsidR="00E1105B" w:rsidRDefault="00E11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11B8216B" w14:textId="77777777" w:rsidR="00E1105B" w:rsidRDefault="00E11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5FE6CB67" w14:textId="77777777" w:rsidR="00E1105B" w:rsidRDefault="00E11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61DD6" w14:textId="77777777" w:rsidR="00E1105B" w:rsidRDefault="00E11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01AEE336" w14:textId="77777777" w:rsidR="00E1105B" w:rsidRDefault="006E7A66">
      <w:pPr>
        <w:widowControl w:val="0"/>
        <w:numPr>
          <w:ilvl w:val="0"/>
          <w:numId w:val="2"/>
        </w:numPr>
        <w:spacing w:before="240" w:after="2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Sammensatte ord (5p)</w:t>
      </w:r>
    </w:p>
    <w:p w14:paraId="2D4F2F4A" w14:textId="77777777" w:rsidR="00E1105B" w:rsidRDefault="006E7A66">
      <w:pPr>
        <w:widowControl w:val="0"/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Oversæt de sammensatte ord til spansk.</w:t>
      </w:r>
    </w:p>
    <w:p w14:paraId="51D5E4DA" w14:textId="77777777" w:rsidR="00E1105B" w:rsidRDefault="006E7A66">
      <w:pPr>
        <w:widowControl w:val="0"/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spansklærer (</w:t>
      </w:r>
      <w:proofErr w:type="spellStart"/>
      <w:r>
        <w:rPr>
          <w:sz w:val="24"/>
          <w:szCs w:val="24"/>
        </w:rPr>
        <w:t>profesor</w:t>
      </w:r>
      <w:proofErr w:type="spellEnd"/>
      <w:r>
        <w:rPr>
          <w:sz w:val="24"/>
          <w:szCs w:val="24"/>
        </w:rPr>
        <w:t>):</w:t>
      </w:r>
    </w:p>
    <w:p w14:paraId="15B96E2B" w14:textId="77777777" w:rsidR="00E1105B" w:rsidRDefault="006E7A66">
      <w:pPr>
        <w:widowControl w:val="0"/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hårfarve (</w:t>
      </w:r>
      <w:proofErr w:type="spellStart"/>
      <w:r>
        <w:rPr>
          <w:sz w:val="24"/>
          <w:szCs w:val="24"/>
        </w:rPr>
        <w:t>color</w:t>
      </w:r>
      <w:proofErr w:type="spellEnd"/>
      <w:r>
        <w:rPr>
          <w:sz w:val="24"/>
          <w:szCs w:val="24"/>
        </w:rPr>
        <w:t>):</w:t>
      </w:r>
    </w:p>
    <w:p w14:paraId="05C41B7A" w14:textId="77777777" w:rsidR="00E1105B" w:rsidRDefault="006E7A66">
      <w:pPr>
        <w:widowControl w:val="0"/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engelsktimer (</w:t>
      </w:r>
      <w:proofErr w:type="spellStart"/>
      <w:r>
        <w:rPr>
          <w:sz w:val="24"/>
          <w:szCs w:val="24"/>
        </w:rPr>
        <w:t>clases</w:t>
      </w:r>
      <w:proofErr w:type="spellEnd"/>
      <w:r>
        <w:rPr>
          <w:sz w:val="24"/>
          <w:szCs w:val="24"/>
        </w:rPr>
        <w:t>):</w:t>
      </w:r>
    </w:p>
    <w:p w14:paraId="4F5EBF1B" w14:textId="77777777" w:rsidR="00E1105B" w:rsidRDefault="006E7A66">
      <w:pPr>
        <w:widowControl w:val="0"/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museumsdirektør (</w:t>
      </w:r>
      <w:proofErr w:type="spellStart"/>
      <w:r>
        <w:rPr>
          <w:sz w:val="24"/>
          <w:szCs w:val="24"/>
        </w:rPr>
        <w:t>director</w:t>
      </w:r>
      <w:proofErr w:type="spellEnd"/>
      <w:r>
        <w:rPr>
          <w:sz w:val="24"/>
          <w:szCs w:val="24"/>
        </w:rPr>
        <w:t>):</w:t>
      </w:r>
    </w:p>
    <w:p w14:paraId="00D659F6" w14:textId="77777777" w:rsidR="00E1105B" w:rsidRDefault="006E7A66">
      <w:pPr>
        <w:widowControl w:val="0"/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fodboldspiller (</w:t>
      </w:r>
      <w:proofErr w:type="spellStart"/>
      <w:r>
        <w:rPr>
          <w:sz w:val="24"/>
          <w:szCs w:val="24"/>
        </w:rPr>
        <w:t>jugador</w:t>
      </w:r>
      <w:proofErr w:type="spellEnd"/>
      <w:r>
        <w:rPr>
          <w:sz w:val="24"/>
          <w:szCs w:val="24"/>
        </w:rPr>
        <w:t>):</w:t>
      </w:r>
    </w:p>
    <w:p w14:paraId="3A45DC1A" w14:textId="77777777" w:rsidR="00E1105B" w:rsidRDefault="00E1105B">
      <w:pPr>
        <w:widowControl w:val="0"/>
        <w:spacing w:before="240" w:after="240" w:line="240" w:lineRule="auto"/>
        <w:jc w:val="both"/>
        <w:rPr>
          <w:b/>
          <w:sz w:val="24"/>
          <w:szCs w:val="24"/>
        </w:rPr>
      </w:pPr>
    </w:p>
    <w:p w14:paraId="2519B1F5" w14:textId="77777777" w:rsidR="00E1105B" w:rsidRPr="006E7A66" w:rsidRDefault="006E7A66">
      <w:pPr>
        <w:widowControl w:val="0"/>
        <w:numPr>
          <w:ilvl w:val="0"/>
          <w:numId w:val="2"/>
        </w:numPr>
        <w:spacing w:before="240" w:after="240" w:line="240" w:lineRule="auto"/>
        <w:jc w:val="both"/>
        <w:rPr>
          <w:b/>
          <w:sz w:val="24"/>
          <w:szCs w:val="24"/>
          <w:lang w:val="es-ES"/>
        </w:rPr>
      </w:pPr>
      <w:r w:rsidRPr="006E7A66">
        <w:rPr>
          <w:b/>
          <w:sz w:val="24"/>
          <w:szCs w:val="24"/>
          <w:lang w:val="es-ES"/>
        </w:rPr>
        <w:t>‘Ser’, ‘estar’ eller’ tener’ (10 p)</w:t>
      </w:r>
    </w:p>
    <w:p w14:paraId="65CCC125" w14:textId="77777777" w:rsidR="00E1105B" w:rsidRDefault="006E7A66">
      <w:pPr>
        <w:widowControl w:val="0"/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Oversæt sætningerne og brug verberne ‘ser’, ‘</w:t>
      </w:r>
      <w:proofErr w:type="spellStart"/>
      <w:r>
        <w:rPr>
          <w:sz w:val="24"/>
          <w:szCs w:val="24"/>
        </w:rPr>
        <w:t>estar</w:t>
      </w:r>
      <w:proofErr w:type="spellEnd"/>
      <w:r>
        <w:rPr>
          <w:sz w:val="24"/>
          <w:szCs w:val="24"/>
        </w:rPr>
        <w:t xml:space="preserve">’ eller’ </w:t>
      </w:r>
      <w:proofErr w:type="spellStart"/>
      <w:r>
        <w:rPr>
          <w:sz w:val="24"/>
          <w:szCs w:val="24"/>
        </w:rPr>
        <w:t>tener</w:t>
      </w:r>
      <w:proofErr w:type="spellEnd"/>
      <w:r>
        <w:rPr>
          <w:sz w:val="24"/>
          <w:szCs w:val="24"/>
        </w:rPr>
        <w:t>’.</w:t>
      </w:r>
    </w:p>
    <w:p w14:paraId="7B1A8AAB" w14:textId="77777777" w:rsidR="00E1105B" w:rsidRDefault="006E7A66">
      <w:pPr>
        <w:widowControl w:val="0"/>
        <w:spacing w:before="240" w:after="24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drengen er glad: </w:t>
      </w:r>
    </w:p>
    <w:p w14:paraId="4446C758" w14:textId="77777777" w:rsidR="00E1105B" w:rsidRDefault="006E7A66">
      <w:pPr>
        <w:widowControl w:val="0"/>
        <w:spacing w:before="240" w:after="24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2. pigen har krøllet hår:</w:t>
      </w:r>
    </w:p>
    <w:p w14:paraId="6A5A534F" w14:textId="77777777" w:rsidR="00E1105B" w:rsidRDefault="006E7A66">
      <w:pPr>
        <w:widowControl w:val="0"/>
        <w:spacing w:before="240" w:after="24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3. børnene er trætte</w:t>
      </w:r>
    </w:p>
    <w:p w14:paraId="263ADD76" w14:textId="77777777" w:rsidR="00E1105B" w:rsidRDefault="006E7A66">
      <w:pPr>
        <w:widowControl w:val="0"/>
        <w:spacing w:before="240" w:after="24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4. faren er høj</w:t>
      </w:r>
    </w:p>
    <w:p w14:paraId="3B4EB097" w14:textId="77777777" w:rsidR="00E1105B" w:rsidRDefault="006E7A66">
      <w:pPr>
        <w:widowControl w:val="0"/>
        <w:spacing w:before="240" w:after="24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5. manden har blå øjne</w:t>
      </w:r>
    </w:p>
    <w:p w14:paraId="54D95796" w14:textId="77777777" w:rsidR="00E1105B" w:rsidRDefault="006E7A66">
      <w:pPr>
        <w:widowControl w:val="0"/>
        <w:spacing w:before="240" w:after="24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6. min ven har briller:</w:t>
      </w:r>
    </w:p>
    <w:p w14:paraId="31020151" w14:textId="77777777" w:rsidR="00E1105B" w:rsidRDefault="006E7A66">
      <w:pPr>
        <w:widowControl w:val="0"/>
        <w:spacing w:before="240" w:after="24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 morfaren er skaldet:</w:t>
      </w:r>
    </w:p>
    <w:p w14:paraId="34F94283" w14:textId="77777777" w:rsidR="00E1105B" w:rsidRDefault="006E7A66">
      <w:pPr>
        <w:widowControl w:val="0"/>
        <w:spacing w:before="240" w:after="24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8. jeg er lyshåret:</w:t>
      </w:r>
    </w:p>
    <w:p w14:paraId="59797D5F" w14:textId="77777777" w:rsidR="00E1105B" w:rsidRDefault="006E7A66">
      <w:pPr>
        <w:widowControl w:val="0"/>
        <w:spacing w:before="240" w:after="24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9. forældrene er skilt:</w:t>
      </w:r>
    </w:p>
    <w:p w14:paraId="24CB80ED" w14:textId="77777777" w:rsidR="00E1105B" w:rsidRDefault="006E7A66">
      <w:pPr>
        <w:widowControl w:val="0"/>
        <w:spacing w:before="240" w:after="240" w:line="240" w:lineRule="auto"/>
        <w:ind w:left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10. du er trist:</w:t>
      </w:r>
    </w:p>
    <w:p w14:paraId="2E1DCEA7" w14:textId="77777777" w:rsidR="00E1105B" w:rsidRDefault="00E1105B">
      <w:pPr>
        <w:rPr>
          <w:sz w:val="24"/>
          <w:szCs w:val="24"/>
        </w:rPr>
      </w:pPr>
    </w:p>
    <w:p w14:paraId="488DAC3E" w14:textId="77777777" w:rsidR="00E1105B" w:rsidRDefault="006E7A66">
      <w:pPr>
        <w:rPr>
          <w:sz w:val="24"/>
          <w:szCs w:val="24"/>
        </w:rPr>
      </w:pPr>
      <w:r>
        <w:rPr>
          <w:b/>
          <w:sz w:val="24"/>
          <w:szCs w:val="24"/>
        </w:rPr>
        <w:t>Max antal point: 100</w:t>
      </w:r>
    </w:p>
    <w:p w14:paraId="7E159C9D" w14:textId="77777777" w:rsidR="00E1105B" w:rsidRDefault="00E1105B">
      <w:pPr>
        <w:widowControl w:val="0"/>
        <w:spacing w:before="240" w:after="240" w:line="240" w:lineRule="auto"/>
        <w:ind w:left="720"/>
        <w:jc w:val="both"/>
        <w:rPr>
          <w:b/>
          <w:sz w:val="24"/>
          <w:szCs w:val="24"/>
        </w:rPr>
      </w:pPr>
    </w:p>
    <w:sectPr w:rsidR="00E1105B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4FE31" w14:textId="77777777" w:rsidR="002D5956" w:rsidRDefault="002D5956">
      <w:pPr>
        <w:spacing w:line="240" w:lineRule="auto"/>
      </w:pPr>
      <w:r>
        <w:separator/>
      </w:r>
    </w:p>
  </w:endnote>
  <w:endnote w:type="continuationSeparator" w:id="0">
    <w:p w14:paraId="4BD7E7F0" w14:textId="77777777" w:rsidR="002D5956" w:rsidRDefault="002D59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260C3" w14:textId="77777777" w:rsidR="002D5956" w:rsidRDefault="002D5956">
      <w:pPr>
        <w:spacing w:line="240" w:lineRule="auto"/>
      </w:pPr>
      <w:r>
        <w:separator/>
      </w:r>
    </w:p>
  </w:footnote>
  <w:footnote w:type="continuationSeparator" w:id="0">
    <w:p w14:paraId="4CC641C8" w14:textId="77777777" w:rsidR="002D5956" w:rsidRDefault="002D59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DAFC5" w14:textId="77777777" w:rsidR="00E1105B" w:rsidRDefault="006E7A66">
    <w:r>
      <w:rPr>
        <w:noProof/>
      </w:rPr>
      <w:drawing>
        <wp:inline distT="114300" distB="114300" distL="114300" distR="114300" wp14:anchorId="5890411C" wp14:editId="311EAEEE">
          <wp:extent cx="5731200" cy="10160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10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437DE"/>
    <w:multiLevelType w:val="multilevel"/>
    <w:tmpl w:val="17A2FB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6671612"/>
    <w:multiLevelType w:val="multilevel"/>
    <w:tmpl w:val="E3F4B4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F31191D"/>
    <w:multiLevelType w:val="multilevel"/>
    <w:tmpl w:val="6432500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05B"/>
    <w:rsid w:val="00240CD2"/>
    <w:rsid w:val="002D5956"/>
    <w:rsid w:val="006E7A66"/>
    <w:rsid w:val="00A50481"/>
    <w:rsid w:val="00E1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A62498"/>
  <w15:docId w15:val="{95D5E27D-8E8C-4F3F-A862-671536F2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2023-11-28T14:26:00Z</dcterms:created>
  <dcterms:modified xsi:type="dcterms:W3CDTF">2025-04-13T15:00:00Z</dcterms:modified>
</cp:coreProperties>
</file>