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D64C" w14:textId="77777777" w:rsidR="00013B88" w:rsidRDefault="00E230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 efter kapitel 5 og 6 </w:t>
      </w:r>
    </w:p>
    <w:p w14:paraId="43A9E771" w14:textId="77777777" w:rsidR="00013B88" w:rsidRDefault="00013B88">
      <w:pPr>
        <w:rPr>
          <w:b/>
          <w:sz w:val="24"/>
          <w:szCs w:val="24"/>
        </w:rPr>
      </w:pPr>
    </w:p>
    <w:p w14:paraId="6820BEFA" w14:textId="77777777" w:rsidR="00013B88" w:rsidRDefault="00E230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kapitel 5 og 6 har du lært følgende: </w:t>
      </w:r>
    </w:p>
    <w:p w14:paraId="4B4B705C" w14:textId="77777777" w:rsidR="00013B88" w:rsidRDefault="00013B88">
      <w:pPr>
        <w:spacing w:line="240" w:lineRule="auto"/>
        <w:rPr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13B88" w14:paraId="6EE46A7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256B6" w14:textId="77777777" w:rsidR="00013B88" w:rsidRDefault="00E2308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D10" w14:textId="77777777" w:rsidR="00013B88" w:rsidRDefault="00E2308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Kapitel 6</w:t>
            </w:r>
          </w:p>
        </w:tc>
      </w:tr>
      <w:tr w:rsidR="00013B88" w14:paraId="00FC71A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9D3C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Boliggloser</w:t>
            </w:r>
          </w:p>
          <w:p w14:paraId="36A0F086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Præpositioner</w:t>
            </w:r>
          </w:p>
          <w:p w14:paraId="57380378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‘Hay’ og ‘</w:t>
            </w:r>
            <w:proofErr w:type="spellStart"/>
            <w:r>
              <w:rPr>
                <w:sz w:val="24"/>
                <w:szCs w:val="24"/>
              </w:rPr>
              <w:t>estar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1AE9F4AD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Ordenstal</w:t>
            </w:r>
          </w:p>
          <w:p w14:paraId="1C5C61C6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Muy</w:t>
            </w:r>
            <w:proofErr w:type="spellEnd"/>
            <w:r>
              <w:rPr>
                <w:sz w:val="24"/>
                <w:szCs w:val="24"/>
              </w:rPr>
              <w:t>’/’</w:t>
            </w:r>
            <w:proofErr w:type="spellStart"/>
            <w:r>
              <w:rPr>
                <w:sz w:val="24"/>
                <w:szCs w:val="24"/>
              </w:rPr>
              <w:t>mucho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1F1FA300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Diftongerende verber</w:t>
            </w:r>
          </w:p>
          <w:p w14:paraId="1BBD0813" w14:textId="77777777" w:rsidR="00013B88" w:rsidRDefault="00013B88">
            <w:pPr>
              <w:spacing w:line="240" w:lineRule="auto"/>
              <w:rPr>
                <w:sz w:val="24"/>
                <w:szCs w:val="24"/>
              </w:rPr>
            </w:pPr>
          </w:p>
          <w:p w14:paraId="3DEB88E9" w14:textId="77777777" w:rsidR="00013B88" w:rsidRDefault="00013B88">
            <w:pPr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01B7A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Refleksive verber</w:t>
            </w:r>
          </w:p>
          <w:p w14:paraId="095AE014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Klokken</w:t>
            </w:r>
          </w:p>
          <w:p w14:paraId="7E53210D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Tidsudtryk</w:t>
            </w:r>
          </w:p>
          <w:p w14:paraId="5627DBFE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Ugedage</w:t>
            </w:r>
          </w:p>
          <w:p w14:paraId="522F8B3F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 og fritidsinteresser </w:t>
            </w:r>
          </w:p>
          <w:p w14:paraId="04FDBFEA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Verbet ‘ir’ + transportmidler</w:t>
            </w:r>
          </w:p>
          <w:p w14:paraId="15B82730" w14:textId="77777777" w:rsidR="00013B88" w:rsidRDefault="00E230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‘</w:t>
            </w:r>
            <w:proofErr w:type="spellStart"/>
            <w:r>
              <w:rPr>
                <w:sz w:val="24"/>
                <w:szCs w:val="24"/>
              </w:rPr>
              <w:t>Tener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que</w:t>
            </w:r>
            <w:proofErr w:type="spellEnd"/>
            <w:r>
              <w:rPr>
                <w:sz w:val="24"/>
                <w:szCs w:val="24"/>
              </w:rPr>
              <w:t>’</w:t>
            </w:r>
          </w:p>
          <w:p w14:paraId="54C4123C" w14:textId="77777777" w:rsidR="00013B88" w:rsidRDefault="00E230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Skolegloser </w:t>
            </w:r>
          </w:p>
        </w:tc>
      </w:tr>
    </w:tbl>
    <w:p w14:paraId="6FA1A035" w14:textId="77777777" w:rsidR="00013B88" w:rsidRDefault="00013B88">
      <w:pPr>
        <w:rPr>
          <w:sz w:val="24"/>
          <w:szCs w:val="24"/>
        </w:rPr>
      </w:pPr>
    </w:p>
    <w:p w14:paraId="268C1176" w14:textId="77777777" w:rsidR="00013B88" w:rsidRDefault="00013B88">
      <w:pPr>
        <w:rPr>
          <w:b/>
          <w:sz w:val="24"/>
          <w:szCs w:val="24"/>
        </w:rPr>
      </w:pPr>
    </w:p>
    <w:p w14:paraId="668692CA" w14:textId="77777777" w:rsidR="00013B88" w:rsidRDefault="00E23087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casa</w:t>
      </w:r>
      <w:proofErr w:type="spellEnd"/>
      <w:r>
        <w:rPr>
          <w:b/>
          <w:sz w:val="24"/>
          <w:szCs w:val="24"/>
        </w:rPr>
        <w:t xml:space="preserve"> (7 p)</w:t>
      </w:r>
    </w:p>
    <w:p w14:paraId="53BA2EB1" w14:textId="77777777" w:rsidR="00013B88" w:rsidRDefault="00E2308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Ordene skal kombineres med den korrekte forklaring. </w:t>
      </w:r>
    </w:p>
    <w:p w14:paraId="289E17F1" w14:textId="77777777" w:rsidR="00013B88" w:rsidRDefault="00013B88">
      <w:pPr>
        <w:rPr>
          <w:sz w:val="24"/>
          <w:szCs w:val="24"/>
        </w:rPr>
      </w:pPr>
    </w:p>
    <w:tbl>
      <w:tblPr>
        <w:tblStyle w:val="a0"/>
        <w:tblW w:w="8309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4"/>
        <w:gridCol w:w="4155"/>
      </w:tblGrid>
      <w:tr w:rsidR="00013B88" w:rsidRPr="00E23087" w14:paraId="61634F2B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31A5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la </w:t>
            </w:r>
            <w:proofErr w:type="spellStart"/>
            <w:r>
              <w:rPr>
                <w:sz w:val="24"/>
                <w:szCs w:val="24"/>
              </w:rPr>
              <w:t>casa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7083" w14:textId="77777777" w:rsidR="00013B88" w:rsidRPr="008760E3" w:rsidRDefault="00E23087" w:rsidP="008760E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puedes preparar la comida</w:t>
            </w:r>
          </w:p>
        </w:tc>
      </w:tr>
      <w:tr w:rsidR="00013B88" w:rsidRPr="00E23087" w14:paraId="4FE67578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0EF2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la </w:t>
            </w:r>
            <w:proofErr w:type="spellStart"/>
            <w:r>
              <w:rPr>
                <w:sz w:val="24"/>
                <w:szCs w:val="24"/>
              </w:rPr>
              <w:t>cocina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2A17" w14:textId="77777777" w:rsidR="00013B88" w:rsidRPr="008760E3" w:rsidRDefault="00E23087" w:rsidP="008760E3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te duchas por la mañana</w:t>
            </w:r>
          </w:p>
        </w:tc>
      </w:tr>
      <w:tr w:rsidR="00013B88" w:rsidRPr="00E23087" w14:paraId="4F9BAFAA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5083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el </w:t>
            </w:r>
            <w:proofErr w:type="spellStart"/>
            <w:r>
              <w:rPr>
                <w:sz w:val="24"/>
                <w:szCs w:val="24"/>
              </w:rPr>
              <w:t>salón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9C37" w14:textId="77777777" w:rsidR="00013B88" w:rsidRPr="008760E3" w:rsidRDefault="00E23087" w:rsidP="008760E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comes con las personas de tu familia</w:t>
            </w:r>
          </w:p>
        </w:tc>
      </w:tr>
      <w:tr w:rsidR="00013B88" w:rsidRPr="00E23087" w14:paraId="5C19D828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E3C0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el </w:t>
            </w:r>
            <w:proofErr w:type="spellStart"/>
            <w:r>
              <w:rPr>
                <w:sz w:val="24"/>
                <w:szCs w:val="24"/>
              </w:rPr>
              <w:t>baño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122B" w14:textId="77777777" w:rsidR="00013B88" w:rsidRPr="008760E3" w:rsidRDefault="00E23087" w:rsidP="008760E3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estás en el sol</w:t>
            </w:r>
          </w:p>
        </w:tc>
      </w:tr>
      <w:tr w:rsidR="00013B88" w:rsidRPr="00E23087" w14:paraId="406FDE34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65CE2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la </w:t>
            </w:r>
            <w:proofErr w:type="spellStart"/>
            <w:r>
              <w:rPr>
                <w:sz w:val="24"/>
                <w:szCs w:val="24"/>
              </w:rPr>
              <w:t>habitación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2896" w14:textId="46443C45" w:rsidR="00013B88" w:rsidRPr="008760E3" w:rsidRDefault="00E23087" w:rsidP="008760E3">
            <w:pPr>
              <w:pStyle w:val="Listeafsnit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puedes ver la televisión y sentarte en el sillón</w:t>
            </w:r>
          </w:p>
        </w:tc>
      </w:tr>
      <w:tr w:rsidR="00013B88" w:rsidRPr="00E23087" w14:paraId="6501C654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5752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el </w:t>
            </w:r>
            <w:proofErr w:type="spellStart"/>
            <w:r>
              <w:rPr>
                <w:sz w:val="24"/>
                <w:szCs w:val="24"/>
              </w:rPr>
              <w:t>comedor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EA3E1" w14:textId="02A157DE" w:rsidR="00013B88" w:rsidRPr="008760E3" w:rsidRDefault="00E23087" w:rsidP="008760E3">
            <w:pPr>
              <w:pStyle w:val="Listeafsnit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ES"/>
              </w:rPr>
            </w:pPr>
            <w:r w:rsidRPr="008760E3">
              <w:rPr>
                <w:sz w:val="24"/>
                <w:szCs w:val="24"/>
                <w:lang w:val="es-ES"/>
              </w:rPr>
              <w:t>Aquí tienes tu cama, un escritorio y tu ropa</w:t>
            </w:r>
          </w:p>
        </w:tc>
      </w:tr>
      <w:tr w:rsidR="00013B88" w14:paraId="44235E75" w14:textId="77777777"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6B52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el </w:t>
            </w:r>
            <w:proofErr w:type="spellStart"/>
            <w:r>
              <w:rPr>
                <w:sz w:val="24"/>
                <w:szCs w:val="24"/>
              </w:rPr>
              <w:t>jardín</w:t>
            </w:r>
            <w:proofErr w:type="spellEnd"/>
          </w:p>
        </w:tc>
        <w:tc>
          <w:tcPr>
            <w:tcW w:w="41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BE45C" w14:textId="77777777" w:rsidR="00013B88" w:rsidRDefault="00E23087" w:rsidP="008760E3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Aquí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vives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14:paraId="12F46069" w14:textId="77777777" w:rsidR="00013B88" w:rsidRDefault="00013B88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14:paraId="1BEB7ED4" w14:textId="77777777" w:rsidR="00013B88" w:rsidRDefault="00013B88">
      <w:pPr>
        <w:rPr>
          <w:i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013B88" w14:paraId="30B7C372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5A11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09DA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DB91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2EAD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9D5B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853A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BB64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3B88" w14:paraId="324C3355" w14:textId="77777777"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B745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9726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378C7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3A5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0EF7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1F5E4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3212A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14:paraId="305A0D03" w14:textId="77777777" w:rsidR="00013B88" w:rsidRDefault="00013B88">
      <w:pPr>
        <w:rPr>
          <w:b/>
          <w:i/>
          <w:sz w:val="24"/>
          <w:szCs w:val="24"/>
        </w:rPr>
      </w:pPr>
    </w:p>
    <w:p w14:paraId="09B1EA5C" w14:textId="77777777" w:rsidR="00013B88" w:rsidRDefault="00013B88">
      <w:pPr>
        <w:rPr>
          <w:b/>
          <w:sz w:val="24"/>
          <w:szCs w:val="24"/>
        </w:rPr>
      </w:pPr>
    </w:p>
    <w:p w14:paraId="09787CBA" w14:textId="77777777" w:rsidR="00013B88" w:rsidRDefault="00013B88">
      <w:pPr>
        <w:rPr>
          <w:b/>
          <w:sz w:val="24"/>
          <w:szCs w:val="24"/>
        </w:rPr>
      </w:pPr>
    </w:p>
    <w:p w14:paraId="6E55B2F9" w14:textId="77777777" w:rsidR="00013B88" w:rsidRDefault="00013B88">
      <w:pPr>
        <w:rPr>
          <w:b/>
          <w:sz w:val="24"/>
          <w:szCs w:val="24"/>
        </w:rPr>
      </w:pPr>
    </w:p>
    <w:p w14:paraId="68BFFEA1" w14:textId="77777777" w:rsidR="00013B88" w:rsidRDefault="00E2308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Præpositioner (10 p)</w:t>
      </w:r>
    </w:p>
    <w:p w14:paraId="28985037" w14:textId="77777777" w:rsidR="00013B88" w:rsidRDefault="00013B88">
      <w:pPr>
        <w:rPr>
          <w:b/>
          <w:sz w:val="24"/>
          <w:szCs w:val="24"/>
        </w:rPr>
      </w:pPr>
    </w:p>
    <w:p w14:paraId="764A0CC4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>Oversæt følgende sætninger:</w:t>
      </w:r>
    </w:p>
    <w:p w14:paraId="11D8C3A7" w14:textId="77777777" w:rsidR="00013B88" w:rsidRDefault="00013B88">
      <w:pPr>
        <w:rPr>
          <w:b/>
          <w:sz w:val="24"/>
          <w:szCs w:val="24"/>
        </w:rPr>
      </w:pPr>
    </w:p>
    <w:p w14:paraId="43D6884D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1. a la </w:t>
      </w:r>
      <w:proofErr w:type="spellStart"/>
      <w:r>
        <w:rPr>
          <w:sz w:val="24"/>
          <w:szCs w:val="24"/>
        </w:rPr>
        <w:t>izquierda</w:t>
      </w:r>
      <w:proofErr w:type="spellEnd"/>
      <w:r>
        <w:rPr>
          <w:sz w:val="24"/>
          <w:szCs w:val="24"/>
        </w:rPr>
        <w:t xml:space="preserve"> (de):</w:t>
      </w:r>
    </w:p>
    <w:p w14:paraId="1837D960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2. a la </w:t>
      </w:r>
      <w:proofErr w:type="spellStart"/>
      <w:r>
        <w:rPr>
          <w:sz w:val="24"/>
          <w:szCs w:val="24"/>
        </w:rPr>
        <w:t>derecha</w:t>
      </w:r>
      <w:proofErr w:type="spellEnd"/>
      <w:r>
        <w:rPr>
          <w:sz w:val="24"/>
          <w:szCs w:val="24"/>
        </w:rPr>
        <w:t xml:space="preserve"> (de):</w:t>
      </w:r>
    </w:p>
    <w:p w14:paraId="319B04D4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3. en el </w:t>
      </w:r>
      <w:proofErr w:type="spellStart"/>
      <w:r>
        <w:rPr>
          <w:sz w:val="24"/>
          <w:szCs w:val="24"/>
        </w:rPr>
        <w:t>centro</w:t>
      </w:r>
      <w:proofErr w:type="spellEnd"/>
      <w:r>
        <w:rPr>
          <w:sz w:val="24"/>
          <w:szCs w:val="24"/>
        </w:rPr>
        <w:t xml:space="preserve"> (de):</w:t>
      </w:r>
    </w:p>
    <w:p w14:paraId="23150166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detrás</w:t>
      </w:r>
      <w:proofErr w:type="spellEnd"/>
      <w:r>
        <w:rPr>
          <w:sz w:val="24"/>
          <w:szCs w:val="24"/>
        </w:rPr>
        <w:t xml:space="preserve"> (de):</w:t>
      </w:r>
    </w:p>
    <w:p w14:paraId="77E36B5C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delante</w:t>
      </w:r>
      <w:proofErr w:type="spellEnd"/>
      <w:r>
        <w:rPr>
          <w:sz w:val="24"/>
          <w:szCs w:val="24"/>
        </w:rPr>
        <w:t xml:space="preserve"> (de):</w:t>
      </w:r>
    </w:p>
    <w:p w14:paraId="6A9AA94C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6. al </w:t>
      </w:r>
      <w:proofErr w:type="spellStart"/>
      <w:r>
        <w:rPr>
          <w:sz w:val="24"/>
          <w:szCs w:val="24"/>
        </w:rPr>
        <w:t>lado</w:t>
      </w:r>
      <w:proofErr w:type="spellEnd"/>
      <w:r>
        <w:rPr>
          <w:sz w:val="24"/>
          <w:szCs w:val="24"/>
        </w:rPr>
        <w:t xml:space="preserve"> (de):</w:t>
      </w:r>
    </w:p>
    <w:p w14:paraId="4A5DB2A2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 xml:space="preserve">7. al </w:t>
      </w:r>
      <w:proofErr w:type="spellStart"/>
      <w:r>
        <w:rPr>
          <w:sz w:val="24"/>
          <w:szCs w:val="24"/>
        </w:rPr>
        <w:t>fondo</w:t>
      </w:r>
      <w:proofErr w:type="spellEnd"/>
      <w:r>
        <w:rPr>
          <w:sz w:val="24"/>
          <w:szCs w:val="24"/>
        </w:rPr>
        <w:t xml:space="preserve"> (de)</w:t>
      </w:r>
    </w:p>
    <w:p w14:paraId="405B48F5" w14:textId="0AD7F455" w:rsidR="008760E3" w:rsidRPr="008760E3" w:rsidRDefault="008760E3">
      <w:pPr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8.</w:t>
      </w:r>
      <w:r>
        <w:rPr>
          <w:sz w:val="24"/>
          <w:szCs w:val="24"/>
          <w:lang w:val="es-ES"/>
        </w:rPr>
        <w:t xml:space="preserve"> debajo (de)</w:t>
      </w:r>
    </w:p>
    <w:p w14:paraId="587E588D" w14:textId="77777777" w:rsidR="00013B88" w:rsidRPr="008760E3" w:rsidRDefault="00E23087">
      <w:pPr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9. encima (de): </w:t>
      </w:r>
    </w:p>
    <w:p w14:paraId="0217EBA6" w14:textId="77777777" w:rsidR="00013B88" w:rsidRPr="008760E3" w:rsidRDefault="00E23087">
      <w:pPr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10. entre: </w:t>
      </w:r>
    </w:p>
    <w:p w14:paraId="6AB7EB49" w14:textId="77777777" w:rsidR="00013B88" w:rsidRPr="008760E3" w:rsidRDefault="00013B88">
      <w:pPr>
        <w:rPr>
          <w:sz w:val="24"/>
          <w:szCs w:val="24"/>
          <w:lang w:val="es-ES"/>
        </w:rPr>
      </w:pPr>
    </w:p>
    <w:p w14:paraId="2CCA4144" w14:textId="77777777" w:rsidR="00013B88" w:rsidRPr="008760E3" w:rsidRDefault="00E23087">
      <w:pPr>
        <w:rPr>
          <w:sz w:val="24"/>
          <w:szCs w:val="24"/>
          <w:lang w:val="es-ES"/>
        </w:rPr>
      </w:pPr>
      <w:r w:rsidRPr="008760E3">
        <w:rPr>
          <w:b/>
          <w:sz w:val="24"/>
          <w:szCs w:val="24"/>
          <w:lang w:val="es-ES"/>
        </w:rPr>
        <w:t>3. ‘Hay’ eller ‘estar’ (10 p)</w:t>
      </w:r>
    </w:p>
    <w:p w14:paraId="66368DD7" w14:textId="77777777" w:rsidR="00013B88" w:rsidRDefault="00E23087">
      <w:pPr>
        <w:rPr>
          <w:sz w:val="24"/>
          <w:szCs w:val="24"/>
        </w:rPr>
      </w:pPr>
      <w:r>
        <w:rPr>
          <w:sz w:val="24"/>
          <w:szCs w:val="24"/>
        </w:rPr>
        <w:t>Indsæt verberne ‘</w:t>
      </w:r>
      <w:proofErr w:type="spellStart"/>
      <w:r>
        <w:rPr>
          <w:sz w:val="24"/>
          <w:szCs w:val="24"/>
        </w:rPr>
        <w:t>hay</w:t>
      </w:r>
      <w:proofErr w:type="spellEnd"/>
      <w:r>
        <w:rPr>
          <w:sz w:val="24"/>
          <w:szCs w:val="24"/>
        </w:rPr>
        <w:t>’ eller ‘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>’ i sætningerne og husk at bøje ‘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’ i den korrekte person. </w:t>
      </w:r>
    </w:p>
    <w:p w14:paraId="55EC5D87" w14:textId="77777777" w:rsidR="00013B88" w:rsidRDefault="00013B88">
      <w:pPr>
        <w:rPr>
          <w:sz w:val="24"/>
          <w:szCs w:val="24"/>
        </w:rPr>
      </w:pPr>
    </w:p>
    <w:p w14:paraId="67CCD783" w14:textId="77777777" w:rsidR="00013B88" w:rsidRDefault="00E2308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la </w:t>
      </w:r>
      <w:proofErr w:type="spellStart"/>
      <w:r>
        <w:rPr>
          <w:sz w:val="24"/>
          <w:szCs w:val="24"/>
        </w:rPr>
        <w:t>casa</w:t>
      </w:r>
      <w:proofErr w:type="spellEnd"/>
      <w:r>
        <w:rPr>
          <w:sz w:val="24"/>
          <w:szCs w:val="24"/>
        </w:rPr>
        <w:t xml:space="preserve">  ______________ dos </w:t>
      </w:r>
      <w:proofErr w:type="spellStart"/>
      <w:r>
        <w:rPr>
          <w:sz w:val="24"/>
          <w:szCs w:val="24"/>
        </w:rPr>
        <w:t>balcones</w:t>
      </w:r>
      <w:proofErr w:type="spellEnd"/>
    </w:p>
    <w:p w14:paraId="3874A3C4" w14:textId="77777777" w:rsidR="00013B88" w:rsidRDefault="00E23087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sz w:val="24"/>
          <w:szCs w:val="24"/>
        </w:rPr>
        <w:t>Dónde</w:t>
      </w:r>
      <w:proofErr w:type="spellEnd"/>
      <w:r>
        <w:rPr>
          <w:sz w:val="24"/>
          <w:szCs w:val="24"/>
        </w:rPr>
        <w:t xml:space="preserve"> ________________ el </w:t>
      </w:r>
      <w:proofErr w:type="spellStart"/>
      <w:r>
        <w:rPr>
          <w:sz w:val="24"/>
          <w:szCs w:val="24"/>
        </w:rPr>
        <w:t>baño</w:t>
      </w:r>
      <w:proofErr w:type="spellEnd"/>
      <w:r>
        <w:rPr>
          <w:sz w:val="24"/>
          <w:szCs w:val="24"/>
        </w:rPr>
        <w:t>?</w:t>
      </w:r>
    </w:p>
    <w:p w14:paraId="6DBB749C" w14:textId="77777777" w:rsidR="00013B88" w:rsidRPr="008760E3" w:rsidRDefault="00E23087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Las habitaciones ________________ en la segunda planta</w:t>
      </w:r>
      <w:r w:rsidRPr="008760E3">
        <w:rPr>
          <w:sz w:val="24"/>
          <w:szCs w:val="24"/>
          <w:lang w:val="es-ES"/>
        </w:rPr>
        <w:tab/>
      </w:r>
    </w:p>
    <w:p w14:paraId="4B757FC7" w14:textId="77777777" w:rsidR="00013B88" w:rsidRPr="008760E3" w:rsidRDefault="00E23087">
      <w:pPr>
        <w:numPr>
          <w:ilvl w:val="0"/>
          <w:numId w:val="2"/>
        </w:numPr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El sofá grande ____________ en el salón</w:t>
      </w:r>
    </w:p>
    <w:p w14:paraId="75B3DFEA" w14:textId="7777777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b/>
          <w:sz w:val="24"/>
          <w:szCs w:val="24"/>
          <w:lang w:val="es-ES"/>
        </w:rPr>
        <w:t>¿</w:t>
      </w:r>
      <w:r w:rsidRPr="008760E3">
        <w:rPr>
          <w:sz w:val="24"/>
          <w:szCs w:val="24"/>
          <w:lang w:val="es-ES"/>
        </w:rPr>
        <w:t>Qué muebles ___________ en la terraza?</w:t>
      </w:r>
    </w:p>
    <w:p w14:paraId="10A2000F" w14:textId="7777777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En el comedor ___________ una mesa para seis personas. </w:t>
      </w:r>
    </w:p>
    <w:p w14:paraId="31E8F03B" w14:textId="19C50E3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La cocina _________________ al lado del baño</w:t>
      </w:r>
    </w:p>
    <w:p w14:paraId="5054C46D" w14:textId="7777777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_____________ tres habitaciones en la casa. </w:t>
      </w:r>
    </w:p>
    <w:p w14:paraId="5F005DE4" w14:textId="7777777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En el dormitorio ______________ una cama grande</w:t>
      </w:r>
    </w:p>
    <w:p w14:paraId="2C1EDAEE" w14:textId="77777777" w:rsidR="00013B88" w:rsidRPr="008760E3" w:rsidRDefault="00E23087">
      <w:pPr>
        <w:numPr>
          <w:ilvl w:val="0"/>
          <w:numId w:val="2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El apartamento _______________ en el centro de la ciudad. </w:t>
      </w:r>
    </w:p>
    <w:p w14:paraId="36C1B3E7" w14:textId="77777777" w:rsidR="00013B88" w:rsidRPr="008760E3" w:rsidRDefault="00013B88">
      <w:pPr>
        <w:spacing w:line="240" w:lineRule="auto"/>
        <w:rPr>
          <w:sz w:val="24"/>
          <w:szCs w:val="24"/>
          <w:lang w:val="es-ES"/>
        </w:rPr>
      </w:pPr>
    </w:p>
    <w:p w14:paraId="401F7DC9" w14:textId="77777777" w:rsidR="00013B88" w:rsidRPr="008760E3" w:rsidRDefault="00013B88">
      <w:pPr>
        <w:spacing w:line="240" w:lineRule="auto"/>
        <w:rPr>
          <w:b/>
          <w:sz w:val="24"/>
          <w:szCs w:val="24"/>
          <w:lang w:val="es-ES"/>
        </w:rPr>
      </w:pPr>
    </w:p>
    <w:p w14:paraId="13294BD5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Ordenstal (5 p)</w:t>
      </w:r>
    </w:p>
    <w:p w14:paraId="324EEC9E" w14:textId="77777777" w:rsidR="00013B88" w:rsidRDefault="00013B88">
      <w:pPr>
        <w:spacing w:line="240" w:lineRule="auto"/>
        <w:rPr>
          <w:sz w:val="24"/>
          <w:szCs w:val="24"/>
        </w:rPr>
      </w:pPr>
    </w:p>
    <w:p w14:paraId="18D832C2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Oversæt følgende sætninger med ordenstal. </w:t>
      </w:r>
    </w:p>
    <w:p w14:paraId="391FE949" w14:textId="77777777" w:rsidR="00013B88" w:rsidRDefault="00013B88">
      <w:pPr>
        <w:spacing w:line="240" w:lineRule="auto"/>
        <w:rPr>
          <w:sz w:val="24"/>
          <w:szCs w:val="24"/>
        </w:rPr>
      </w:pPr>
    </w:p>
    <w:p w14:paraId="184560D3" w14:textId="77777777" w:rsidR="00013B88" w:rsidRDefault="00E23087">
      <w:pPr>
        <w:keepLines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Lejligheden ligger på 2. sal</w:t>
      </w:r>
    </w:p>
    <w:p w14:paraId="38A0472F" w14:textId="77777777" w:rsidR="00013B88" w:rsidRDefault="00E23087">
      <w:pPr>
        <w:keepLines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Mine bedsteforældre bor på 5. sal </w:t>
      </w:r>
    </w:p>
    <w:p w14:paraId="77D7A951" w14:textId="77777777" w:rsidR="00013B88" w:rsidRDefault="00E23087">
      <w:pPr>
        <w:keepLines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Jeg er i Bilbao i 1. uge (</w:t>
      </w:r>
      <w:proofErr w:type="spellStart"/>
      <w:r>
        <w:rPr>
          <w:sz w:val="24"/>
          <w:szCs w:val="24"/>
        </w:rPr>
        <w:t>semana</w:t>
      </w:r>
      <w:proofErr w:type="spellEnd"/>
      <w:r>
        <w:rPr>
          <w:sz w:val="24"/>
          <w:szCs w:val="24"/>
        </w:rPr>
        <w:t>) af juli</w:t>
      </w:r>
    </w:p>
    <w:p w14:paraId="27878110" w14:textId="77777777" w:rsidR="00013B88" w:rsidRDefault="00E23087">
      <w:pPr>
        <w:keepLines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Toilettet ligger på 1. sal </w:t>
      </w:r>
    </w:p>
    <w:p w14:paraId="146F0760" w14:textId="77777777" w:rsidR="00013B88" w:rsidRDefault="00E23087">
      <w:pPr>
        <w:keepLines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Det er 4. gang (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>)</w:t>
      </w:r>
    </w:p>
    <w:p w14:paraId="027AA913" w14:textId="77777777" w:rsidR="00013B88" w:rsidRDefault="00013B88">
      <w:pPr>
        <w:spacing w:line="240" w:lineRule="auto"/>
        <w:rPr>
          <w:sz w:val="24"/>
          <w:szCs w:val="24"/>
        </w:rPr>
      </w:pPr>
    </w:p>
    <w:p w14:paraId="36B4DE0C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53B74947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9830E3F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Almindelige præpositioner (5 p)</w:t>
      </w:r>
    </w:p>
    <w:p w14:paraId="73C65E7A" w14:textId="77777777" w:rsidR="00013B88" w:rsidRDefault="00013B88">
      <w:pPr>
        <w:spacing w:line="240" w:lineRule="auto"/>
        <w:rPr>
          <w:sz w:val="24"/>
          <w:szCs w:val="24"/>
        </w:rPr>
      </w:pPr>
    </w:p>
    <w:p w14:paraId="1C235520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Oversæt de fem mest almindelige præpositioner. </w:t>
      </w:r>
    </w:p>
    <w:p w14:paraId="12856832" w14:textId="77777777" w:rsidR="00013B88" w:rsidRDefault="00013B88">
      <w:pPr>
        <w:spacing w:line="240" w:lineRule="auto"/>
        <w:rPr>
          <w:sz w:val="24"/>
          <w:szCs w:val="24"/>
        </w:rPr>
      </w:pPr>
    </w:p>
    <w:p w14:paraId="22FB0927" w14:textId="02B49BF8" w:rsidR="00013B88" w:rsidRPr="008760E3" w:rsidRDefault="00E23087">
      <w:p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a: </w:t>
      </w:r>
      <w:r w:rsidRPr="008760E3">
        <w:rPr>
          <w:sz w:val="24"/>
          <w:szCs w:val="24"/>
          <w:lang w:val="es-ES"/>
        </w:rPr>
        <w:tab/>
      </w:r>
      <w:r w:rsidRPr="008760E3">
        <w:rPr>
          <w:sz w:val="24"/>
          <w:szCs w:val="24"/>
          <w:lang w:val="es-ES"/>
        </w:rPr>
        <w:tab/>
        <w:t>en:</w:t>
      </w:r>
      <w:r>
        <w:rPr>
          <w:sz w:val="24"/>
          <w:szCs w:val="24"/>
          <w:lang w:val="es-ES"/>
        </w:rPr>
        <w:t xml:space="preserve"> </w:t>
      </w:r>
      <w:r w:rsidRPr="008760E3">
        <w:rPr>
          <w:sz w:val="24"/>
          <w:szCs w:val="24"/>
          <w:lang w:val="es-ES"/>
        </w:rPr>
        <w:tab/>
      </w:r>
      <w:r w:rsidRPr="008760E3">
        <w:rPr>
          <w:sz w:val="24"/>
          <w:szCs w:val="24"/>
          <w:lang w:val="es-ES"/>
        </w:rPr>
        <w:tab/>
        <w:t xml:space="preserve">con: </w:t>
      </w:r>
      <w:r w:rsidRPr="008760E3">
        <w:rPr>
          <w:sz w:val="24"/>
          <w:szCs w:val="24"/>
          <w:lang w:val="es-ES"/>
        </w:rPr>
        <w:tab/>
      </w:r>
      <w:r w:rsidRPr="008760E3">
        <w:rPr>
          <w:sz w:val="24"/>
          <w:szCs w:val="24"/>
          <w:lang w:val="es-ES"/>
        </w:rPr>
        <w:tab/>
        <w:t xml:space="preserve">de: </w:t>
      </w:r>
      <w:r w:rsidRPr="008760E3">
        <w:rPr>
          <w:sz w:val="24"/>
          <w:szCs w:val="24"/>
          <w:lang w:val="es-ES"/>
        </w:rPr>
        <w:tab/>
      </w:r>
      <w:r w:rsidRPr="008760E3">
        <w:rPr>
          <w:sz w:val="24"/>
          <w:szCs w:val="24"/>
          <w:lang w:val="es-ES"/>
        </w:rPr>
        <w:tab/>
        <w:t>para:</w:t>
      </w:r>
    </w:p>
    <w:p w14:paraId="139ADF7C" w14:textId="77777777" w:rsidR="00013B88" w:rsidRPr="008760E3" w:rsidRDefault="00013B88">
      <w:pPr>
        <w:spacing w:line="240" w:lineRule="auto"/>
        <w:rPr>
          <w:b/>
          <w:sz w:val="24"/>
          <w:szCs w:val="24"/>
          <w:lang w:val="es-ES"/>
        </w:rPr>
      </w:pPr>
    </w:p>
    <w:p w14:paraId="377C4202" w14:textId="77777777" w:rsidR="00013B88" w:rsidRPr="008760E3" w:rsidRDefault="00013B88">
      <w:pPr>
        <w:spacing w:line="240" w:lineRule="auto"/>
        <w:rPr>
          <w:b/>
          <w:sz w:val="24"/>
          <w:szCs w:val="24"/>
          <w:lang w:val="es-ES"/>
        </w:rPr>
      </w:pPr>
    </w:p>
    <w:p w14:paraId="34FD15C7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Indsæt ‘</w:t>
      </w:r>
      <w:proofErr w:type="spellStart"/>
      <w:r>
        <w:rPr>
          <w:b/>
          <w:sz w:val="24"/>
          <w:szCs w:val="24"/>
        </w:rPr>
        <w:t>muy</w:t>
      </w:r>
      <w:proofErr w:type="spellEnd"/>
      <w:r>
        <w:rPr>
          <w:b/>
          <w:sz w:val="24"/>
          <w:szCs w:val="24"/>
        </w:rPr>
        <w:t>’/’</w:t>
      </w:r>
      <w:proofErr w:type="spellStart"/>
      <w:r>
        <w:rPr>
          <w:b/>
          <w:sz w:val="24"/>
          <w:szCs w:val="24"/>
        </w:rPr>
        <w:t>mucho</w:t>
      </w:r>
      <w:proofErr w:type="spellEnd"/>
      <w:r>
        <w:rPr>
          <w:b/>
          <w:sz w:val="24"/>
          <w:szCs w:val="24"/>
        </w:rPr>
        <w:t>’ (5 p)</w:t>
      </w:r>
    </w:p>
    <w:p w14:paraId="6C393EF8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6B319B77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Udfyld sætningerne med ‘</w:t>
      </w:r>
      <w:proofErr w:type="spellStart"/>
      <w:r>
        <w:rPr>
          <w:b/>
          <w:sz w:val="24"/>
          <w:szCs w:val="24"/>
        </w:rPr>
        <w:t>muy</w:t>
      </w:r>
      <w:proofErr w:type="spellEnd"/>
      <w:r>
        <w:rPr>
          <w:b/>
          <w:sz w:val="24"/>
          <w:szCs w:val="24"/>
        </w:rPr>
        <w:t>’ eller ‘</w:t>
      </w:r>
      <w:proofErr w:type="spellStart"/>
      <w:r>
        <w:rPr>
          <w:b/>
          <w:sz w:val="24"/>
          <w:szCs w:val="24"/>
        </w:rPr>
        <w:t>mucho</w:t>
      </w:r>
      <w:proofErr w:type="spellEnd"/>
      <w:r>
        <w:rPr>
          <w:b/>
          <w:sz w:val="24"/>
          <w:szCs w:val="24"/>
        </w:rPr>
        <w:t>’.</w:t>
      </w:r>
    </w:p>
    <w:p w14:paraId="6926094E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733FF6E2" w14:textId="77777777" w:rsidR="00013B88" w:rsidRPr="008760E3" w:rsidRDefault="00E23087">
      <w:pPr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El apartamento es _____________ caro (dyr)</w:t>
      </w:r>
    </w:p>
    <w:p w14:paraId="77EF3E79" w14:textId="77777777" w:rsidR="00013B88" w:rsidRPr="008760E3" w:rsidRDefault="00013B88">
      <w:pPr>
        <w:spacing w:line="240" w:lineRule="auto"/>
        <w:ind w:left="720"/>
        <w:rPr>
          <w:sz w:val="24"/>
          <w:szCs w:val="24"/>
          <w:lang w:val="es-ES"/>
        </w:rPr>
      </w:pPr>
    </w:p>
    <w:p w14:paraId="303CAA42" w14:textId="77777777" w:rsidR="00013B88" w:rsidRPr="008760E3" w:rsidRDefault="00E23087">
      <w:pPr>
        <w:numPr>
          <w:ilvl w:val="0"/>
          <w:numId w:val="1"/>
        </w:num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Hay ______________ casas bonitas en el pueblo (landsby)</w:t>
      </w:r>
    </w:p>
    <w:p w14:paraId="225C7B06" w14:textId="77777777" w:rsidR="00013B88" w:rsidRPr="008760E3" w:rsidRDefault="00013B88">
      <w:pPr>
        <w:spacing w:line="240" w:lineRule="auto"/>
        <w:ind w:left="720"/>
        <w:rPr>
          <w:sz w:val="24"/>
          <w:szCs w:val="24"/>
          <w:lang w:val="es-ES"/>
        </w:rPr>
      </w:pPr>
    </w:p>
    <w:p w14:paraId="50E84EE0" w14:textId="77777777" w:rsidR="00013B88" w:rsidRDefault="00E2308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Cuesta</w:t>
      </w:r>
      <w:proofErr w:type="spellEnd"/>
      <w:r>
        <w:rPr>
          <w:sz w:val="24"/>
          <w:szCs w:val="24"/>
        </w:rPr>
        <w:t xml:space="preserve"> _____________ </w:t>
      </w:r>
      <w:proofErr w:type="spellStart"/>
      <w:r>
        <w:rPr>
          <w:sz w:val="24"/>
          <w:szCs w:val="24"/>
        </w:rPr>
        <w:t>viajar</w:t>
      </w:r>
      <w:proofErr w:type="spellEnd"/>
    </w:p>
    <w:p w14:paraId="7B26BBF7" w14:textId="77777777" w:rsidR="00013B88" w:rsidRDefault="00013B88">
      <w:pPr>
        <w:spacing w:line="240" w:lineRule="auto"/>
        <w:rPr>
          <w:sz w:val="24"/>
          <w:szCs w:val="24"/>
        </w:rPr>
      </w:pPr>
    </w:p>
    <w:p w14:paraId="1805F5B5" w14:textId="42A45D71" w:rsidR="00013B88" w:rsidRDefault="00E2308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Beben</w:t>
      </w:r>
      <w:proofErr w:type="spellEnd"/>
      <w:r>
        <w:rPr>
          <w:sz w:val="24"/>
          <w:szCs w:val="24"/>
        </w:rPr>
        <w:t xml:space="preserve"> _____________________ </w:t>
      </w:r>
      <w:proofErr w:type="spellStart"/>
      <w:r>
        <w:rPr>
          <w:sz w:val="24"/>
          <w:szCs w:val="24"/>
        </w:rPr>
        <w:t>vino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Es</w:t>
      </w:r>
      <w:r>
        <w:rPr>
          <w:sz w:val="24"/>
          <w:szCs w:val="24"/>
        </w:rPr>
        <w:t>pa</w:t>
      </w:r>
      <w:r>
        <w:rPr>
          <w:sz w:val="24"/>
          <w:szCs w:val="24"/>
        </w:rPr>
        <w:t>ña</w:t>
      </w:r>
      <w:proofErr w:type="spellEnd"/>
    </w:p>
    <w:p w14:paraId="37AFE7B6" w14:textId="77777777" w:rsidR="00013B88" w:rsidRDefault="00013B88">
      <w:pPr>
        <w:spacing w:line="240" w:lineRule="auto"/>
        <w:rPr>
          <w:sz w:val="24"/>
          <w:szCs w:val="24"/>
        </w:rPr>
      </w:pPr>
    </w:p>
    <w:p w14:paraId="72590B7A" w14:textId="77777777" w:rsidR="00013B88" w:rsidRDefault="00E23087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país</w:t>
      </w:r>
      <w:proofErr w:type="spellEnd"/>
      <w:r>
        <w:rPr>
          <w:sz w:val="24"/>
          <w:szCs w:val="24"/>
        </w:rPr>
        <w:t xml:space="preserve"> es _______________ grande</w:t>
      </w:r>
    </w:p>
    <w:p w14:paraId="5D1A49C5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548CED8C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D81EBAD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C3B2131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‘</w:t>
      </w:r>
      <w:proofErr w:type="spellStart"/>
      <w:r>
        <w:rPr>
          <w:b/>
          <w:sz w:val="24"/>
          <w:szCs w:val="24"/>
        </w:rPr>
        <w:t>Muy</w:t>
      </w:r>
      <w:proofErr w:type="spellEnd"/>
      <w:r>
        <w:rPr>
          <w:b/>
          <w:sz w:val="24"/>
          <w:szCs w:val="24"/>
        </w:rPr>
        <w:t>’ og ‘</w:t>
      </w:r>
      <w:proofErr w:type="spellStart"/>
      <w:r>
        <w:rPr>
          <w:b/>
          <w:sz w:val="24"/>
          <w:szCs w:val="24"/>
        </w:rPr>
        <w:t>mucho</w:t>
      </w:r>
      <w:proofErr w:type="spellEnd"/>
      <w:r>
        <w:rPr>
          <w:b/>
          <w:sz w:val="24"/>
          <w:szCs w:val="24"/>
        </w:rPr>
        <w:t>’ (5 p)</w:t>
      </w:r>
    </w:p>
    <w:p w14:paraId="43752A5E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00E742A0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Skriv 5 sætninger, hvor du bruger ‘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>’ og ‘</w:t>
      </w:r>
      <w:proofErr w:type="spellStart"/>
      <w:r>
        <w:rPr>
          <w:sz w:val="24"/>
          <w:szCs w:val="24"/>
        </w:rPr>
        <w:t>mucho</w:t>
      </w:r>
      <w:proofErr w:type="spellEnd"/>
      <w:r>
        <w:rPr>
          <w:sz w:val="24"/>
          <w:szCs w:val="24"/>
        </w:rPr>
        <w:t xml:space="preserve">’. </w:t>
      </w:r>
    </w:p>
    <w:p w14:paraId="42F3ABDF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Husk en sætning indeholder et personbøjet verbum. </w:t>
      </w:r>
    </w:p>
    <w:p w14:paraId="19156940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65737605" w14:textId="77777777" w:rsidR="00013B88" w:rsidRDefault="00E23087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837962" w14:textId="77777777" w:rsidR="00013B88" w:rsidRDefault="00013B88">
      <w:pPr>
        <w:spacing w:line="240" w:lineRule="auto"/>
        <w:rPr>
          <w:sz w:val="24"/>
          <w:szCs w:val="24"/>
        </w:rPr>
      </w:pPr>
    </w:p>
    <w:p w14:paraId="63D456BA" w14:textId="77777777" w:rsidR="00013B88" w:rsidRDefault="00013B8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</w:p>
    <w:p w14:paraId="64100B43" w14:textId="77777777" w:rsidR="00013B88" w:rsidRDefault="00013B88">
      <w:pPr>
        <w:spacing w:line="240" w:lineRule="auto"/>
        <w:rPr>
          <w:sz w:val="24"/>
          <w:szCs w:val="24"/>
        </w:rPr>
      </w:pPr>
    </w:p>
    <w:p w14:paraId="568D068B" w14:textId="77777777" w:rsidR="00013B88" w:rsidRDefault="00013B8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</w:p>
    <w:p w14:paraId="7B40F056" w14:textId="77777777" w:rsidR="00013B88" w:rsidRDefault="00013B88">
      <w:pPr>
        <w:spacing w:line="240" w:lineRule="auto"/>
        <w:rPr>
          <w:sz w:val="24"/>
          <w:szCs w:val="24"/>
        </w:rPr>
      </w:pPr>
    </w:p>
    <w:p w14:paraId="05511E63" w14:textId="77777777" w:rsidR="00013B88" w:rsidRDefault="00013B8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</w:p>
    <w:p w14:paraId="14077B48" w14:textId="77777777" w:rsidR="00013B88" w:rsidRDefault="00013B88">
      <w:pPr>
        <w:spacing w:line="240" w:lineRule="auto"/>
        <w:rPr>
          <w:sz w:val="24"/>
          <w:szCs w:val="24"/>
        </w:rPr>
      </w:pPr>
    </w:p>
    <w:p w14:paraId="7E113F49" w14:textId="77777777" w:rsidR="00013B88" w:rsidRDefault="00013B8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</w:p>
    <w:p w14:paraId="76B5D451" w14:textId="77777777" w:rsidR="00013B88" w:rsidRDefault="00013B88">
      <w:pPr>
        <w:spacing w:line="240" w:lineRule="auto"/>
        <w:rPr>
          <w:sz w:val="24"/>
          <w:szCs w:val="24"/>
        </w:rPr>
      </w:pPr>
    </w:p>
    <w:p w14:paraId="389F30EC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4E248D33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6B49B198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052F0CC8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790A122B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126800B2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AEF76EB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0FB1EF70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83B5BE7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Diftongerende verber (20 p)</w:t>
      </w:r>
    </w:p>
    <w:p w14:paraId="584179F1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62F00843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Udfyld skemaet med fire diftongerende verber: </w:t>
      </w:r>
    </w:p>
    <w:p w14:paraId="2D79D9E4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36A8DAB8" w14:textId="77777777" w:rsidR="00013B88" w:rsidRDefault="00013B88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013B88" w14:paraId="4A58B51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B84FC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Poder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7D9B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Querer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76C7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Contar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9779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Tener</w:t>
            </w:r>
            <w:proofErr w:type="spellEnd"/>
          </w:p>
        </w:tc>
      </w:tr>
      <w:tr w:rsidR="00013B88" w14:paraId="763F040A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9BFA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puedo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AC40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7D256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2B3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13B88" w14:paraId="6C409664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DC88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32A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259E7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BFDE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tienes</w:t>
            </w:r>
            <w:proofErr w:type="spellEnd"/>
          </w:p>
        </w:tc>
      </w:tr>
      <w:tr w:rsidR="00013B88" w14:paraId="2C228B91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6627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A855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quiere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8743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112FF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13B88" w14:paraId="54476D70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105BA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986B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37A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17F1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13B88" w14:paraId="401104CF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4950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F63EC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910C0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contáis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828B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13B88" w14:paraId="4FE18512" w14:textId="77777777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4BC5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A4D9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0255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4720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9BAD357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2F4A753E" w14:textId="77777777" w:rsidR="00013B88" w:rsidRDefault="00013B88">
      <w:pPr>
        <w:spacing w:line="240" w:lineRule="auto"/>
        <w:rPr>
          <w:sz w:val="24"/>
          <w:szCs w:val="24"/>
        </w:rPr>
      </w:pPr>
    </w:p>
    <w:p w14:paraId="56808DAF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9.</w:t>
      </w:r>
      <w:r>
        <w:rPr>
          <w:b/>
          <w:sz w:val="24"/>
          <w:szCs w:val="24"/>
        </w:rPr>
        <w:t xml:space="preserve"> Refleksive verber (5 p)</w:t>
      </w:r>
    </w:p>
    <w:p w14:paraId="1CC85B54" w14:textId="77777777" w:rsidR="00013B88" w:rsidRDefault="00013B88">
      <w:pPr>
        <w:spacing w:line="240" w:lineRule="auto"/>
        <w:rPr>
          <w:b/>
          <w:sz w:val="24"/>
          <w:szCs w:val="24"/>
        </w:rPr>
      </w:pPr>
    </w:p>
    <w:p w14:paraId="4D645671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Oversæt følgende refleksive verber til dansk. </w:t>
      </w:r>
    </w:p>
    <w:p w14:paraId="1D551E58" w14:textId="77777777" w:rsidR="00013B88" w:rsidRDefault="00013B88">
      <w:pPr>
        <w:spacing w:line="240" w:lineRule="auto"/>
        <w:rPr>
          <w:b/>
          <w:i/>
          <w:sz w:val="24"/>
          <w:szCs w:val="24"/>
        </w:rPr>
      </w:pPr>
    </w:p>
    <w:p w14:paraId="6579E205" w14:textId="77777777" w:rsidR="00013B88" w:rsidRDefault="00E23087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Eksempel</w:t>
      </w:r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lavarse</w:t>
      </w:r>
      <w:proofErr w:type="spellEnd"/>
      <w:r>
        <w:rPr>
          <w:i/>
          <w:sz w:val="24"/>
          <w:szCs w:val="24"/>
        </w:rPr>
        <w:t>: at vaske sig</w:t>
      </w:r>
    </w:p>
    <w:p w14:paraId="0FE0C1AC" w14:textId="77777777" w:rsidR="00013B88" w:rsidRDefault="00013B88">
      <w:pPr>
        <w:spacing w:line="240" w:lineRule="auto"/>
        <w:rPr>
          <w:sz w:val="24"/>
          <w:szCs w:val="24"/>
        </w:rPr>
      </w:pPr>
    </w:p>
    <w:p w14:paraId="3C728D85" w14:textId="77777777" w:rsidR="00013B88" w:rsidRDefault="00E2308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despertarse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): </w:t>
      </w:r>
    </w:p>
    <w:p w14:paraId="11ABFD56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2293CD" w14:textId="77777777" w:rsidR="00013B88" w:rsidRPr="008760E3" w:rsidRDefault="00E23087">
      <w:p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peinarse: </w:t>
      </w:r>
    </w:p>
    <w:p w14:paraId="5F8CE4DB" w14:textId="77777777" w:rsidR="00013B88" w:rsidRPr="008760E3" w:rsidRDefault="00013B88">
      <w:pPr>
        <w:spacing w:line="240" w:lineRule="auto"/>
        <w:rPr>
          <w:sz w:val="24"/>
          <w:szCs w:val="24"/>
          <w:lang w:val="es-ES"/>
        </w:rPr>
      </w:pPr>
    </w:p>
    <w:p w14:paraId="3B34870A" w14:textId="77777777" w:rsidR="00013B88" w:rsidRPr="008760E3" w:rsidRDefault="00E23087">
      <w:p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vestirse (i):</w:t>
      </w:r>
    </w:p>
    <w:p w14:paraId="692D7088" w14:textId="77777777" w:rsidR="00013B88" w:rsidRPr="008760E3" w:rsidRDefault="00E23087">
      <w:p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 xml:space="preserve"> </w:t>
      </w:r>
    </w:p>
    <w:p w14:paraId="0F4312D0" w14:textId="77777777" w:rsidR="00013B88" w:rsidRPr="008760E3" w:rsidRDefault="00E23087">
      <w:pPr>
        <w:spacing w:line="240" w:lineRule="auto"/>
        <w:rPr>
          <w:sz w:val="24"/>
          <w:szCs w:val="24"/>
          <w:lang w:val="es-ES"/>
        </w:rPr>
      </w:pPr>
      <w:r w:rsidRPr="008760E3">
        <w:rPr>
          <w:sz w:val="24"/>
          <w:szCs w:val="24"/>
          <w:lang w:val="es-ES"/>
        </w:rPr>
        <w:t>acostarse (ue):</w:t>
      </w:r>
    </w:p>
    <w:p w14:paraId="1B355D47" w14:textId="77777777" w:rsidR="00013B88" w:rsidRPr="008760E3" w:rsidRDefault="00013B88">
      <w:pPr>
        <w:spacing w:line="240" w:lineRule="auto"/>
        <w:rPr>
          <w:i/>
          <w:sz w:val="24"/>
          <w:szCs w:val="24"/>
          <w:lang w:val="es-ES"/>
        </w:rPr>
      </w:pPr>
    </w:p>
    <w:p w14:paraId="69482A9B" w14:textId="77777777" w:rsidR="00013B88" w:rsidRDefault="00E2308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levantarse</w:t>
      </w:r>
      <w:proofErr w:type="spellEnd"/>
      <w:r>
        <w:rPr>
          <w:sz w:val="24"/>
          <w:szCs w:val="24"/>
        </w:rPr>
        <w:t>:</w:t>
      </w:r>
    </w:p>
    <w:p w14:paraId="109776E5" w14:textId="77777777" w:rsidR="00013B88" w:rsidRDefault="00013B88">
      <w:pPr>
        <w:spacing w:line="240" w:lineRule="auto"/>
        <w:rPr>
          <w:sz w:val="24"/>
          <w:szCs w:val="24"/>
        </w:rPr>
      </w:pPr>
    </w:p>
    <w:p w14:paraId="1DB8E8F7" w14:textId="77777777" w:rsidR="00013B88" w:rsidRDefault="00013B88">
      <w:pPr>
        <w:spacing w:line="240" w:lineRule="auto"/>
        <w:rPr>
          <w:sz w:val="24"/>
          <w:szCs w:val="24"/>
        </w:rPr>
      </w:pPr>
    </w:p>
    <w:p w14:paraId="59CE00EE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F0682F3" w14:textId="77777777" w:rsidR="00013B88" w:rsidRDefault="00E23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10: Bøjning af refleksive verber (15 p)</w:t>
      </w:r>
    </w:p>
    <w:p w14:paraId="47DA91F9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Oversæt de refleksive pronominer til dansk og bøj verberne i den korrekte person i tabellen: </w:t>
      </w:r>
    </w:p>
    <w:p w14:paraId="271ED44D" w14:textId="77777777" w:rsidR="00013B88" w:rsidRDefault="00013B88">
      <w:pPr>
        <w:spacing w:line="240" w:lineRule="auto"/>
        <w:rPr>
          <w:sz w:val="24"/>
          <w:szCs w:val="24"/>
        </w:rPr>
      </w:pPr>
    </w:p>
    <w:tbl>
      <w:tblPr>
        <w:tblStyle w:val="a3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440"/>
        <w:gridCol w:w="3135"/>
        <w:gridCol w:w="3255"/>
      </w:tblGrid>
      <w:tr w:rsidR="00013B88" w14:paraId="0CB2A21C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5574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spansk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27EC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247FA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spansk sætning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00FD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Oversættelse</w:t>
            </w:r>
          </w:p>
        </w:tc>
      </w:tr>
      <w:tr w:rsidR="00013B88" w14:paraId="37C0D4C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C87D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me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45B8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mig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634F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lavarse</w:t>
            </w:r>
            <w:proofErr w:type="spellEnd"/>
            <w:r>
              <w:rPr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i/>
                <w:sz w:val="24"/>
                <w:szCs w:val="24"/>
              </w:rPr>
              <w:t>me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lavo</w:t>
            </w:r>
            <w:proofErr w:type="spellEnd"/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EA1C5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jeg vasker mig</w:t>
            </w:r>
          </w:p>
        </w:tc>
      </w:tr>
      <w:tr w:rsidR="00013B88" w14:paraId="2BCCCEDA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20A4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31B0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D506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despertarse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A6327D7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22B8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13B88" w14:paraId="6F9A109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4B26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D55D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0FB46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peinarse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E545F88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B999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13B88" w14:paraId="1B0C03A5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CA1F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BE55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B01F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vestirse</w:t>
            </w:r>
            <w:proofErr w:type="spellEnd"/>
            <w:r>
              <w:rPr>
                <w:sz w:val="24"/>
                <w:szCs w:val="24"/>
              </w:rPr>
              <w:t>/i)</w:t>
            </w:r>
          </w:p>
          <w:p w14:paraId="7A638F2B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852C4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13B88" w14:paraId="43D5458E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48DA2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5EA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646F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acostarse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ue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E42F2A2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F170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13B88" w14:paraId="213A183A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39B1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24BA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BCDB" w14:textId="77777777" w:rsidR="00013B88" w:rsidRDefault="00E23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levantarse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4096C366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EF7A" w14:textId="77777777" w:rsidR="00013B88" w:rsidRDefault="00013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CC03B1E" w14:textId="77777777" w:rsidR="00013B88" w:rsidRDefault="00013B88">
      <w:pPr>
        <w:spacing w:line="240" w:lineRule="auto"/>
        <w:rPr>
          <w:sz w:val="24"/>
          <w:szCs w:val="24"/>
        </w:rPr>
      </w:pPr>
    </w:p>
    <w:p w14:paraId="05A8C3C5" w14:textId="77777777" w:rsidR="00013B88" w:rsidRDefault="00013B88">
      <w:pPr>
        <w:spacing w:line="240" w:lineRule="auto"/>
        <w:rPr>
          <w:sz w:val="24"/>
          <w:szCs w:val="24"/>
        </w:rPr>
      </w:pPr>
    </w:p>
    <w:p w14:paraId="366B1630" w14:textId="77777777" w:rsidR="00013B88" w:rsidRDefault="00E23087">
      <w:pPr>
        <w:spacing w:line="240" w:lineRule="auto"/>
        <w:rPr>
          <w:b/>
        </w:rPr>
      </w:pPr>
      <w:r>
        <w:rPr>
          <w:b/>
        </w:rPr>
        <w:t>11. Hvad er klokken? (3 p)</w:t>
      </w:r>
    </w:p>
    <w:p w14:paraId="453EFD10" w14:textId="77777777" w:rsidR="00013B88" w:rsidRDefault="00E23087">
      <w:pPr>
        <w:spacing w:line="240" w:lineRule="auto"/>
        <w:rPr>
          <w:b/>
          <w:i/>
        </w:rPr>
      </w:pPr>
      <w:r>
        <w:t xml:space="preserve">Skriv klokken med bogstaver og tilføj tidsudtrykkene: </w:t>
      </w:r>
      <w:r>
        <w:rPr>
          <w:i/>
        </w:rPr>
        <w:t xml:space="preserve">de la </w:t>
      </w:r>
      <w:proofErr w:type="spellStart"/>
      <w:r>
        <w:rPr>
          <w:i/>
        </w:rPr>
        <w:t>mañana</w:t>
      </w:r>
      <w:proofErr w:type="spellEnd"/>
      <w:r>
        <w:rPr>
          <w:i/>
        </w:rPr>
        <w:t xml:space="preserve">, del </w:t>
      </w:r>
      <w:proofErr w:type="spellStart"/>
      <w:r>
        <w:rPr>
          <w:i/>
        </w:rPr>
        <w:t>mediodía</w:t>
      </w:r>
      <w:proofErr w:type="spellEnd"/>
      <w:r>
        <w:rPr>
          <w:i/>
        </w:rPr>
        <w:t xml:space="preserve">, de la </w:t>
      </w:r>
      <w:proofErr w:type="spellStart"/>
      <w:r>
        <w:rPr>
          <w:i/>
        </w:rPr>
        <w:t>tarde</w:t>
      </w:r>
      <w:proofErr w:type="spellEnd"/>
      <w:r>
        <w:rPr>
          <w:i/>
        </w:rPr>
        <w:t xml:space="preserve">, de la </w:t>
      </w:r>
      <w:proofErr w:type="spellStart"/>
      <w:r>
        <w:rPr>
          <w:i/>
        </w:rPr>
        <w:t>noche</w:t>
      </w:r>
      <w:proofErr w:type="spellEnd"/>
      <w:r>
        <w:rPr>
          <w:b/>
          <w:i/>
        </w:rPr>
        <w:t>:</w:t>
      </w:r>
    </w:p>
    <w:p w14:paraId="1C7F2F8C" w14:textId="77777777" w:rsidR="00013B88" w:rsidRDefault="00013B88">
      <w:pPr>
        <w:spacing w:line="240" w:lineRule="auto"/>
      </w:pPr>
    </w:p>
    <w:p w14:paraId="564FD471" w14:textId="77777777" w:rsidR="00013B88" w:rsidRPr="008760E3" w:rsidRDefault="00E23087">
      <w:pPr>
        <w:spacing w:line="240" w:lineRule="auto"/>
        <w:rPr>
          <w:lang w:val="es-ES"/>
        </w:rPr>
      </w:pPr>
      <w:r w:rsidRPr="008760E3">
        <w:rPr>
          <w:lang w:val="es-ES"/>
        </w:rPr>
        <w:t>Son las…</w:t>
      </w:r>
    </w:p>
    <w:p w14:paraId="4F95D0EF" w14:textId="77777777" w:rsidR="00013B88" w:rsidRPr="008760E3" w:rsidRDefault="00013B88">
      <w:pPr>
        <w:spacing w:line="240" w:lineRule="auto"/>
        <w:rPr>
          <w:b/>
          <w:lang w:val="es-ES"/>
        </w:rPr>
      </w:pPr>
    </w:p>
    <w:p w14:paraId="417D5184" w14:textId="77777777" w:rsidR="00013B88" w:rsidRPr="008760E3" w:rsidRDefault="00E23087">
      <w:pPr>
        <w:spacing w:line="240" w:lineRule="auto"/>
        <w:rPr>
          <w:i/>
          <w:lang w:val="es-ES"/>
        </w:rPr>
      </w:pPr>
      <w:r w:rsidRPr="008760E3">
        <w:rPr>
          <w:i/>
          <w:lang w:val="es-ES"/>
        </w:rPr>
        <w:t>10.30:  Diez y media de la mañana</w:t>
      </w:r>
    </w:p>
    <w:p w14:paraId="7FAD15FB" w14:textId="77777777" w:rsidR="00013B88" w:rsidRPr="008760E3" w:rsidRDefault="00013B88">
      <w:pPr>
        <w:spacing w:line="240" w:lineRule="auto"/>
        <w:rPr>
          <w:lang w:val="es-ES"/>
        </w:rPr>
      </w:pPr>
    </w:p>
    <w:p w14:paraId="2E314701" w14:textId="77777777" w:rsidR="00013B88" w:rsidRDefault="00E23087">
      <w:pPr>
        <w:spacing w:line="240" w:lineRule="auto"/>
      </w:pPr>
      <w:r>
        <w:t xml:space="preserve">12:15: </w:t>
      </w:r>
    </w:p>
    <w:p w14:paraId="337DBEEA" w14:textId="77777777" w:rsidR="00013B88" w:rsidRDefault="00013B88">
      <w:pPr>
        <w:spacing w:line="240" w:lineRule="auto"/>
      </w:pPr>
    </w:p>
    <w:p w14:paraId="7A11F0C5" w14:textId="77777777" w:rsidR="00013B88" w:rsidRDefault="00E23087">
      <w:pPr>
        <w:spacing w:line="240" w:lineRule="auto"/>
      </w:pPr>
      <w:r>
        <w:t xml:space="preserve">19:45: </w:t>
      </w:r>
    </w:p>
    <w:p w14:paraId="1D4EA6A3" w14:textId="77777777" w:rsidR="00013B88" w:rsidRDefault="00013B88">
      <w:pPr>
        <w:spacing w:line="240" w:lineRule="auto"/>
      </w:pPr>
    </w:p>
    <w:p w14:paraId="6D5B726F" w14:textId="77777777" w:rsidR="00013B88" w:rsidRDefault="00E23087">
      <w:pPr>
        <w:spacing w:line="240" w:lineRule="auto"/>
      </w:pPr>
      <w:r>
        <w:t xml:space="preserve">21:10: </w:t>
      </w:r>
    </w:p>
    <w:p w14:paraId="68420781" w14:textId="77777777" w:rsidR="00013B88" w:rsidRDefault="00013B88">
      <w:pPr>
        <w:spacing w:line="240" w:lineRule="auto"/>
        <w:rPr>
          <w:b/>
        </w:rPr>
      </w:pPr>
    </w:p>
    <w:p w14:paraId="4826D161" w14:textId="77777777" w:rsidR="00013B88" w:rsidRDefault="00E23087">
      <w:pPr>
        <w:spacing w:line="240" w:lineRule="auto"/>
        <w:rPr>
          <w:b/>
        </w:rPr>
      </w:pPr>
      <w:r>
        <w:rPr>
          <w:b/>
        </w:rPr>
        <w:t xml:space="preserve">12. </w:t>
      </w:r>
      <w:r>
        <w:rPr>
          <w:b/>
        </w:rPr>
        <w:t>Verbet ‘ir’ + ‘en’ + transportmidler (4 p)</w:t>
      </w:r>
    </w:p>
    <w:p w14:paraId="143B5733" w14:textId="77777777" w:rsidR="00013B88" w:rsidRDefault="00E23087">
      <w:pPr>
        <w:spacing w:line="240" w:lineRule="auto"/>
        <w:rPr>
          <w:b/>
        </w:rPr>
      </w:pPr>
      <w:r>
        <w:t>Oversæt til spansk:</w:t>
      </w:r>
      <w:r>
        <w:rPr>
          <w:b/>
        </w:rPr>
        <w:t xml:space="preserve"> </w:t>
      </w:r>
    </w:p>
    <w:p w14:paraId="438CF4A7" w14:textId="77777777" w:rsidR="00013B88" w:rsidRDefault="00013B88">
      <w:pPr>
        <w:spacing w:line="240" w:lineRule="auto"/>
        <w:rPr>
          <w:b/>
        </w:rPr>
      </w:pPr>
    </w:p>
    <w:p w14:paraId="11927C31" w14:textId="77777777" w:rsidR="00013B88" w:rsidRDefault="00E23087">
      <w:pPr>
        <w:numPr>
          <w:ilvl w:val="0"/>
          <w:numId w:val="4"/>
        </w:numPr>
        <w:spacing w:line="240" w:lineRule="auto"/>
      </w:pPr>
      <w:r>
        <w:t xml:space="preserve">Jeg tager bussen: </w:t>
      </w:r>
    </w:p>
    <w:p w14:paraId="3BB32F41" w14:textId="77777777" w:rsidR="00013B88" w:rsidRDefault="00013B88">
      <w:pPr>
        <w:spacing w:line="240" w:lineRule="auto"/>
        <w:ind w:left="720"/>
      </w:pPr>
    </w:p>
    <w:p w14:paraId="6428A714" w14:textId="77777777" w:rsidR="00013B88" w:rsidRDefault="00E23087">
      <w:pPr>
        <w:numPr>
          <w:ilvl w:val="0"/>
          <w:numId w:val="4"/>
        </w:numPr>
        <w:spacing w:line="240" w:lineRule="auto"/>
      </w:pPr>
      <w:r>
        <w:t xml:space="preserve">Han tager toget: </w:t>
      </w:r>
    </w:p>
    <w:p w14:paraId="069E9BA3" w14:textId="77777777" w:rsidR="00013B88" w:rsidRDefault="00013B88">
      <w:pPr>
        <w:spacing w:line="240" w:lineRule="auto"/>
        <w:ind w:left="720"/>
      </w:pPr>
    </w:p>
    <w:p w14:paraId="0DC568E0" w14:textId="77777777" w:rsidR="00013B88" w:rsidRDefault="00E23087">
      <w:pPr>
        <w:numPr>
          <w:ilvl w:val="0"/>
          <w:numId w:val="4"/>
        </w:numPr>
        <w:spacing w:line="240" w:lineRule="auto"/>
      </w:pPr>
      <w:r>
        <w:t>Vi tager cyklen:</w:t>
      </w:r>
    </w:p>
    <w:p w14:paraId="695516BD" w14:textId="77777777" w:rsidR="00013B88" w:rsidRDefault="00013B88">
      <w:pPr>
        <w:spacing w:line="240" w:lineRule="auto"/>
      </w:pPr>
    </w:p>
    <w:p w14:paraId="005647CD" w14:textId="77777777" w:rsidR="00013B88" w:rsidRDefault="00E23087">
      <w:pPr>
        <w:numPr>
          <w:ilvl w:val="0"/>
          <w:numId w:val="4"/>
        </w:numPr>
        <w:spacing w:line="240" w:lineRule="auto"/>
      </w:pPr>
      <w:r>
        <w:t>Du tager bilen:</w:t>
      </w:r>
    </w:p>
    <w:p w14:paraId="090D2F9C" w14:textId="77777777" w:rsidR="00013B88" w:rsidRDefault="00013B88">
      <w:pPr>
        <w:spacing w:line="240" w:lineRule="auto"/>
        <w:rPr>
          <w:b/>
        </w:rPr>
      </w:pPr>
    </w:p>
    <w:p w14:paraId="59E826A0" w14:textId="77777777" w:rsidR="00013B88" w:rsidRDefault="00013B88">
      <w:pPr>
        <w:spacing w:line="240" w:lineRule="auto"/>
        <w:rPr>
          <w:b/>
        </w:rPr>
      </w:pPr>
    </w:p>
    <w:p w14:paraId="3A1E9DC2" w14:textId="77777777" w:rsidR="00013B88" w:rsidRDefault="00E23087">
      <w:pPr>
        <w:spacing w:line="240" w:lineRule="auto"/>
        <w:rPr>
          <w:b/>
        </w:rPr>
      </w:pPr>
      <w:r>
        <w:rPr>
          <w:b/>
        </w:rPr>
        <w:t>13. ‘</w:t>
      </w:r>
      <w:proofErr w:type="spellStart"/>
      <w:r>
        <w:rPr>
          <w:b/>
        </w:rPr>
        <w:t>tener</w:t>
      </w:r>
      <w:proofErr w:type="spellEnd"/>
      <w:r>
        <w:rPr>
          <w:b/>
        </w:rPr>
        <w:t>’ + ‘</w:t>
      </w:r>
      <w:proofErr w:type="spellStart"/>
      <w:r>
        <w:rPr>
          <w:b/>
        </w:rPr>
        <w:t>que</w:t>
      </w:r>
      <w:proofErr w:type="spellEnd"/>
      <w:r>
        <w:rPr>
          <w:b/>
        </w:rPr>
        <w:t>’ + infinitiv (6 p)</w:t>
      </w:r>
    </w:p>
    <w:p w14:paraId="4396FDA2" w14:textId="77777777" w:rsidR="00013B88" w:rsidRDefault="00E23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Kombinér den spanske og danske sætning.</w:t>
      </w:r>
    </w:p>
    <w:p w14:paraId="128D07BF" w14:textId="36A19D48" w:rsidR="00013B88" w:rsidRDefault="00E23087">
      <w:p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1.Tengo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A.  </w:t>
      </w:r>
      <w:r>
        <w:rPr>
          <w:sz w:val="24"/>
          <w:szCs w:val="24"/>
        </w:rPr>
        <w:t>Han er nødt til at/skal tage toget</w:t>
      </w:r>
    </w:p>
    <w:p w14:paraId="476EE056" w14:textId="100998C1" w:rsidR="00013B88" w:rsidRDefault="00E23087">
      <w:pPr>
        <w:spacing w:before="240" w:after="240" w:line="480" w:lineRule="auto"/>
        <w:rPr>
          <w:sz w:val="24"/>
          <w:szCs w:val="24"/>
        </w:rPr>
      </w:pPr>
      <w:r w:rsidRPr="00E23087">
        <w:rPr>
          <w:sz w:val="24"/>
          <w:szCs w:val="24"/>
          <w:lang w:val="es-ES"/>
        </w:rPr>
        <w:t xml:space="preserve">2. Tenemos que hablar más español </w:t>
      </w:r>
      <w:r w:rsidRPr="00E23087">
        <w:rPr>
          <w:sz w:val="24"/>
          <w:szCs w:val="24"/>
          <w:lang w:val="es-ES"/>
        </w:rPr>
        <w:tab/>
        <w:t xml:space="preserve">B. </w:t>
      </w:r>
      <w:r w:rsidRPr="00E2308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De er nødt til at/skal arbejde meget</w:t>
      </w:r>
    </w:p>
    <w:p w14:paraId="03A114B1" w14:textId="711B95D7" w:rsidR="00013B88" w:rsidRDefault="00E23087">
      <w:pPr>
        <w:spacing w:before="240" w:after="240" w:line="480" w:lineRule="auto"/>
        <w:rPr>
          <w:sz w:val="24"/>
          <w:szCs w:val="24"/>
        </w:rPr>
      </w:pPr>
      <w:r w:rsidRPr="008760E3">
        <w:rPr>
          <w:sz w:val="24"/>
          <w:szCs w:val="24"/>
          <w:lang w:val="es-ES"/>
        </w:rPr>
        <w:t>3.¿Tienes que jugar al fútbol mañana?</w:t>
      </w:r>
      <w:r w:rsidRPr="008760E3">
        <w:rPr>
          <w:sz w:val="24"/>
          <w:szCs w:val="24"/>
          <w:lang w:val="es-ES"/>
        </w:rPr>
        <w:tab/>
      </w:r>
      <w:r>
        <w:rPr>
          <w:sz w:val="24"/>
          <w:szCs w:val="24"/>
        </w:rPr>
        <w:t xml:space="preserve">C. </w:t>
      </w:r>
      <w:r>
        <w:rPr>
          <w:sz w:val="24"/>
          <w:szCs w:val="24"/>
        </w:rPr>
        <w:t xml:space="preserve"> I er nødt til at/skal dyrke sport</w:t>
      </w:r>
    </w:p>
    <w:p w14:paraId="55A38EC9" w14:textId="4A504C45" w:rsidR="00013B88" w:rsidRDefault="00E23087">
      <w:pPr>
        <w:spacing w:before="240" w:after="240" w:line="480" w:lineRule="auto"/>
        <w:rPr>
          <w:sz w:val="24"/>
          <w:szCs w:val="24"/>
        </w:rPr>
      </w:pPr>
      <w:r w:rsidRPr="00E23087">
        <w:rPr>
          <w:sz w:val="24"/>
          <w:szCs w:val="24"/>
          <w:lang w:val="es-ES"/>
        </w:rPr>
        <w:t>4. Tenéis que practicar deportes</w:t>
      </w:r>
      <w:r w:rsidRPr="00E23087">
        <w:rPr>
          <w:sz w:val="24"/>
          <w:szCs w:val="24"/>
          <w:lang w:val="es-ES"/>
        </w:rPr>
        <w:tab/>
      </w:r>
      <w:r w:rsidRPr="00E23087">
        <w:rPr>
          <w:sz w:val="24"/>
          <w:szCs w:val="24"/>
          <w:lang w:val="es-ES"/>
        </w:rPr>
        <w:tab/>
        <w:t xml:space="preserve">D. </w:t>
      </w:r>
      <w:r w:rsidRPr="00E2308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Vi er nødt til at/skal tale mere spansk</w:t>
      </w:r>
    </w:p>
    <w:p w14:paraId="7EA98F9B" w14:textId="058AD3F4" w:rsidR="00013B88" w:rsidRDefault="00E23087">
      <w:pPr>
        <w:spacing w:before="240" w:after="240" w:line="480" w:lineRule="auto"/>
        <w:rPr>
          <w:sz w:val="24"/>
          <w:szCs w:val="24"/>
        </w:rPr>
      </w:pPr>
      <w:r w:rsidRPr="00E23087">
        <w:rPr>
          <w:sz w:val="24"/>
          <w:szCs w:val="24"/>
          <w:lang w:val="es-ES"/>
        </w:rPr>
        <w:t xml:space="preserve">5. </w:t>
      </w:r>
      <w:r w:rsidRPr="00E23087">
        <w:rPr>
          <w:sz w:val="24"/>
          <w:szCs w:val="24"/>
          <w:lang w:val="es-ES"/>
        </w:rPr>
        <w:t>Tiene que ir en tren</w:t>
      </w:r>
      <w:r w:rsidRPr="00E23087">
        <w:rPr>
          <w:sz w:val="24"/>
          <w:szCs w:val="24"/>
          <w:lang w:val="es-ES"/>
        </w:rPr>
        <w:tab/>
      </w:r>
      <w:r w:rsidRPr="00E23087">
        <w:rPr>
          <w:sz w:val="24"/>
          <w:szCs w:val="24"/>
          <w:lang w:val="es-ES"/>
        </w:rPr>
        <w:tab/>
      </w:r>
      <w:r w:rsidRPr="00E23087">
        <w:rPr>
          <w:sz w:val="24"/>
          <w:szCs w:val="24"/>
          <w:lang w:val="es-ES"/>
        </w:rPr>
        <w:tab/>
        <w:t xml:space="preserve">E.  </w:t>
      </w:r>
      <w:r>
        <w:rPr>
          <w:sz w:val="24"/>
          <w:szCs w:val="24"/>
        </w:rPr>
        <w:t>Jeg er nødt til at/skal spise</w:t>
      </w:r>
    </w:p>
    <w:p w14:paraId="49F71E4D" w14:textId="39F1E5CC" w:rsidR="00013B88" w:rsidRDefault="00E23087">
      <w:pPr>
        <w:spacing w:before="240" w:after="240" w:line="480" w:lineRule="auto"/>
        <w:rPr>
          <w:sz w:val="24"/>
          <w:szCs w:val="24"/>
        </w:rPr>
      </w:pPr>
      <w:r w:rsidRPr="00E23087">
        <w:rPr>
          <w:sz w:val="24"/>
          <w:szCs w:val="24"/>
          <w:lang w:val="es-ES"/>
        </w:rPr>
        <w:t>6. Tienen que trabajar mucho</w:t>
      </w:r>
      <w:r w:rsidRPr="00E23087">
        <w:rPr>
          <w:sz w:val="24"/>
          <w:szCs w:val="24"/>
          <w:lang w:val="es-ES"/>
        </w:rPr>
        <w:tab/>
      </w:r>
      <w:r w:rsidRPr="00E23087">
        <w:rPr>
          <w:sz w:val="24"/>
          <w:szCs w:val="24"/>
          <w:lang w:val="es-ES"/>
        </w:rPr>
        <w:tab/>
        <w:t xml:space="preserve">F. </w:t>
      </w:r>
      <w:r w:rsidRPr="00E2308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</w:rPr>
        <w:t>Er du nødt til at spille fodbold i morgen?</w:t>
      </w:r>
    </w:p>
    <w:p w14:paraId="28524684" w14:textId="77777777" w:rsidR="00013B88" w:rsidRDefault="00E23087">
      <w:pPr>
        <w:rPr>
          <w:b/>
        </w:rPr>
      </w:pPr>
      <w:r>
        <w:rPr>
          <w:b/>
          <w:sz w:val="24"/>
          <w:szCs w:val="24"/>
        </w:rPr>
        <w:t>Max antal point: 100</w:t>
      </w:r>
    </w:p>
    <w:sectPr w:rsidR="00013B8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DA5C" w14:textId="77777777" w:rsidR="00F70854" w:rsidRDefault="00F70854">
      <w:pPr>
        <w:spacing w:line="240" w:lineRule="auto"/>
      </w:pPr>
      <w:r>
        <w:separator/>
      </w:r>
    </w:p>
  </w:endnote>
  <w:endnote w:type="continuationSeparator" w:id="0">
    <w:p w14:paraId="37EB251B" w14:textId="77777777" w:rsidR="00F70854" w:rsidRDefault="00F70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A695" w14:textId="77777777" w:rsidR="00F70854" w:rsidRDefault="00F70854">
      <w:pPr>
        <w:spacing w:line="240" w:lineRule="auto"/>
      </w:pPr>
      <w:r>
        <w:separator/>
      </w:r>
    </w:p>
  </w:footnote>
  <w:footnote w:type="continuationSeparator" w:id="0">
    <w:p w14:paraId="00693059" w14:textId="77777777" w:rsidR="00F70854" w:rsidRDefault="00F708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94C0" w14:textId="77777777" w:rsidR="00013B88" w:rsidRDefault="00E23087">
    <w:r>
      <w:rPr>
        <w:noProof/>
      </w:rPr>
      <w:drawing>
        <wp:inline distT="114300" distB="114300" distL="114300" distR="114300" wp14:anchorId="47424193" wp14:editId="53DA78FF">
          <wp:extent cx="5731200" cy="10160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50B0"/>
    <w:multiLevelType w:val="hybridMultilevel"/>
    <w:tmpl w:val="51D0F54A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232E"/>
    <w:multiLevelType w:val="multilevel"/>
    <w:tmpl w:val="AAB67E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B935C83"/>
    <w:multiLevelType w:val="multilevel"/>
    <w:tmpl w:val="91F885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1C6E55"/>
    <w:multiLevelType w:val="multilevel"/>
    <w:tmpl w:val="F71A2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9D23BD"/>
    <w:multiLevelType w:val="multilevel"/>
    <w:tmpl w:val="9DCE63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F81091E"/>
    <w:multiLevelType w:val="hybridMultilevel"/>
    <w:tmpl w:val="CAE082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A40C4"/>
    <w:multiLevelType w:val="multilevel"/>
    <w:tmpl w:val="C4349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4259FB"/>
    <w:multiLevelType w:val="multilevel"/>
    <w:tmpl w:val="590A60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C010D3"/>
    <w:multiLevelType w:val="multilevel"/>
    <w:tmpl w:val="46746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229838">
    <w:abstractNumId w:val="7"/>
  </w:num>
  <w:num w:numId="2" w16cid:durableId="433020755">
    <w:abstractNumId w:val="3"/>
  </w:num>
  <w:num w:numId="3" w16cid:durableId="2045786381">
    <w:abstractNumId w:val="6"/>
  </w:num>
  <w:num w:numId="4" w16cid:durableId="1966690511">
    <w:abstractNumId w:val="8"/>
  </w:num>
  <w:num w:numId="5" w16cid:durableId="657613352">
    <w:abstractNumId w:val="2"/>
  </w:num>
  <w:num w:numId="6" w16cid:durableId="124010407">
    <w:abstractNumId w:val="4"/>
  </w:num>
  <w:num w:numId="7" w16cid:durableId="202524164">
    <w:abstractNumId w:val="1"/>
  </w:num>
  <w:num w:numId="8" w16cid:durableId="835002504">
    <w:abstractNumId w:val="5"/>
  </w:num>
  <w:num w:numId="9" w16cid:durableId="74954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88"/>
    <w:rsid w:val="00013B88"/>
    <w:rsid w:val="008760E3"/>
    <w:rsid w:val="00E23087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7D35"/>
  <w15:docId w15:val="{1EC9F5BB-3C9D-40F7-9E46-4F465674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87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595</Words>
  <Characters>3307</Characters>
  <Application>Microsoft Office Word</Application>
  <DocSecurity>0</DocSecurity>
  <Lines>236</Lines>
  <Paragraphs>70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Katrine Cohen</cp:lastModifiedBy>
  <cp:revision>3</cp:revision>
  <dcterms:created xsi:type="dcterms:W3CDTF">2023-09-07T06:26:00Z</dcterms:created>
  <dcterms:modified xsi:type="dcterms:W3CDTF">2023-11-28T14:38:00Z</dcterms:modified>
</cp:coreProperties>
</file>