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74E0" w14:textId="77777777" w:rsidR="0017288E" w:rsidRDefault="00CB1571">
      <w:pPr>
        <w:rPr>
          <w:b/>
          <w:sz w:val="24"/>
          <w:szCs w:val="24"/>
        </w:rPr>
      </w:pPr>
      <w:r>
        <w:rPr>
          <w:b/>
          <w:sz w:val="24"/>
          <w:szCs w:val="24"/>
        </w:rPr>
        <w:t>Test efter kapitel 7 og 8</w:t>
      </w:r>
    </w:p>
    <w:p w14:paraId="2747A28C" w14:textId="77777777" w:rsidR="0017288E" w:rsidRDefault="00CB1571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I kapitel 7 og 8 har du lært følgende: 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17288E" w14:paraId="61FA3DE1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3A15E" w14:textId="77777777" w:rsidR="0017288E" w:rsidRDefault="00CB157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Kapitel 7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231B9" w14:textId="77777777" w:rsidR="0017288E" w:rsidRDefault="00CB157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Kapitel 8</w:t>
            </w:r>
          </w:p>
        </w:tc>
      </w:tr>
      <w:tr w:rsidR="0017288E" w14:paraId="36353D9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4D001" w14:textId="77777777" w:rsidR="0017288E" w:rsidRDefault="00CB1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Musikgloser</w:t>
            </w:r>
          </w:p>
          <w:p w14:paraId="174CAC74" w14:textId="77777777" w:rsidR="0017288E" w:rsidRDefault="00CB1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Udtryk med ‘se’</w:t>
            </w:r>
          </w:p>
          <w:p w14:paraId="73809BCE" w14:textId="77777777" w:rsidR="0017288E" w:rsidRDefault="00CB1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Demonstrative pronominer: ‘</w:t>
            </w:r>
            <w:proofErr w:type="spellStart"/>
            <w:r>
              <w:rPr>
                <w:sz w:val="24"/>
                <w:szCs w:val="24"/>
              </w:rPr>
              <w:t>este</w:t>
            </w:r>
            <w:proofErr w:type="spellEnd"/>
            <w:r>
              <w:rPr>
                <w:sz w:val="24"/>
                <w:szCs w:val="24"/>
              </w:rPr>
              <w:t>’, ‘</w:t>
            </w:r>
            <w:proofErr w:type="spellStart"/>
            <w:r>
              <w:rPr>
                <w:sz w:val="24"/>
                <w:szCs w:val="24"/>
              </w:rPr>
              <w:t>esta</w:t>
            </w:r>
            <w:proofErr w:type="spellEnd"/>
            <w:r>
              <w:rPr>
                <w:sz w:val="24"/>
                <w:szCs w:val="24"/>
              </w:rPr>
              <w:t>’</w:t>
            </w:r>
          </w:p>
          <w:p w14:paraId="27E61A7C" w14:textId="77777777" w:rsidR="0017288E" w:rsidRDefault="00CB1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Verber der udtrykker holdning</w:t>
            </w:r>
          </w:p>
          <w:p w14:paraId="4192C935" w14:textId="77777777" w:rsidR="0017288E" w:rsidRDefault="00CB1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Dativstyrende verber</w:t>
            </w:r>
          </w:p>
          <w:p w14:paraId="373DDF01" w14:textId="77777777" w:rsidR="0017288E" w:rsidRDefault="00CB1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Verber med uregelmæssigheder i 1. person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00A7" w14:textId="77777777" w:rsidR="0017288E" w:rsidRDefault="00CB1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Madgloser</w:t>
            </w:r>
          </w:p>
          <w:p w14:paraId="4AA2F7F6" w14:textId="77777777" w:rsidR="0017288E" w:rsidRDefault="00CB1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Nær fremtid med ‘ir’ + ‘a’</w:t>
            </w:r>
          </w:p>
          <w:p w14:paraId="690F646B" w14:textId="77777777" w:rsidR="0017288E" w:rsidRDefault="00CB1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infinitiv</w:t>
            </w:r>
          </w:p>
          <w:p w14:paraId="0E8C44BA" w14:textId="77777777" w:rsidR="0017288E" w:rsidRDefault="00CB1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Førnutid</w:t>
            </w:r>
          </w:p>
        </w:tc>
      </w:tr>
    </w:tbl>
    <w:p w14:paraId="33893954" w14:textId="77777777" w:rsidR="0017288E" w:rsidRDefault="0017288E">
      <w:pPr>
        <w:rPr>
          <w:sz w:val="24"/>
          <w:szCs w:val="24"/>
        </w:rPr>
      </w:pPr>
    </w:p>
    <w:p w14:paraId="32691313" w14:textId="77777777" w:rsidR="0017288E" w:rsidRDefault="00CB15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La </w:t>
      </w:r>
      <w:proofErr w:type="spellStart"/>
      <w:r>
        <w:rPr>
          <w:b/>
          <w:sz w:val="24"/>
          <w:szCs w:val="24"/>
        </w:rPr>
        <w:t>música</w:t>
      </w:r>
      <w:proofErr w:type="spellEnd"/>
      <w:r>
        <w:rPr>
          <w:b/>
          <w:sz w:val="24"/>
          <w:szCs w:val="24"/>
        </w:rPr>
        <w:t xml:space="preserve"> (10 p)</w:t>
      </w:r>
    </w:p>
    <w:p w14:paraId="040D854A" w14:textId="77777777" w:rsidR="0017288E" w:rsidRDefault="00CB1571">
      <w:pPr>
        <w:rPr>
          <w:b/>
          <w:sz w:val="24"/>
          <w:szCs w:val="24"/>
        </w:rPr>
      </w:pPr>
      <w:r>
        <w:rPr>
          <w:sz w:val="24"/>
          <w:szCs w:val="24"/>
        </w:rPr>
        <w:t>Oversæt nedenstående gloser til spansk:</w:t>
      </w:r>
    </w:p>
    <w:p w14:paraId="15BF2301" w14:textId="77777777" w:rsidR="0017288E" w:rsidRDefault="0017288E">
      <w:pPr>
        <w:rPr>
          <w:sz w:val="24"/>
          <w:szCs w:val="24"/>
        </w:rPr>
        <w:sectPr w:rsidR="0017288E">
          <w:headerReference w:type="default" r:id="rId7"/>
          <w:pgSz w:w="11909" w:h="16834"/>
          <w:pgMar w:top="1440" w:right="1440" w:bottom="1440" w:left="1440" w:header="720" w:footer="720" w:gutter="0"/>
          <w:pgNumType w:start="1"/>
          <w:cols w:space="708"/>
        </w:sectPr>
      </w:pPr>
    </w:p>
    <w:p w14:paraId="60AE9CE7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1. en sang:</w:t>
      </w:r>
      <w:r>
        <w:rPr>
          <w:sz w:val="24"/>
          <w:szCs w:val="24"/>
        </w:rPr>
        <w:br/>
      </w:r>
    </w:p>
    <w:p w14:paraId="25C624F5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2. trommer:</w:t>
      </w:r>
      <w:r>
        <w:rPr>
          <w:sz w:val="24"/>
          <w:szCs w:val="24"/>
        </w:rPr>
        <w:br/>
      </w:r>
    </w:p>
    <w:p w14:paraId="3D849914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3. en sanger:</w:t>
      </w:r>
      <w:r>
        <w:rPr>
          <w:sz w:val="24"/>
          <w:szCs w:val="24"/>
        </w:rPr>
        <w:br/>
      </w:r>
    </w:p>
    <w:p w14:paraId="22F17872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4. en dans: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5. at spille:</w:t>
      </w:r>
    </w:p>
    <w:p w14:paraId="24A681A3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6. en guitar:</w:t>
      </w:r>
      <w:r>
        <w:rPr>
          <w:sz w:val="24"/>
          <w:szCs w:val="24"/>
        </w:rPr>
        <w:br/>
      </w:r>
    </w:p>
    <w:p w14:paraId="22C803FD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 xml:space="preserve">7. en </w:t>
      </w:r>
      <w:r>
        <w:rPr>
          <w:sz w:val="24"/>
          <w:szCs w:val="24"/>
        </w:rPr>
        <w:t>trompet:</w:t>
      </w:r>
      <w:r>
        <w:rPr>
          <w:sz w:val="24"/>
          <w:szCs w:val="24"/>
        </w:rPr>
        <w:br/>
      </w:r>
    </w:p>
    <w:p w14:paraId="6E4DB61B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8. en sangtekst:</w:t>
      </w:r>
      <w:r>
        <w:rPr>
          <w:sz w:val="24"/>
          <w:szCs w:val="24"/>
        </w:rPr>
        <w:br/>
      </w:r>
    </w:p>
    <w:p w14:paraId="365028AA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9. at synge:</w:t>
      </w:r>
      <w:r>
        <w:rPr>
          <w:sz w:val="24"/>
          <w:szCs w:val="24"/>
        </w:rPr>
        <w:br/>
      </w:r>
    </w:p>
    <w:p w14:paraId="3C34C92A" w14:textId="77777777" w:rsidR="0017288E" w:rsidRDefault="00CB1571">
      <w:pPr>
        <w:rPr>
          <w:sz w:val="24"/>
          <w:szCs w:val="24"/>
        </w:rPr>
        <w:sectPr w:rsidR="0017288E">
          <w:type w:val="continuous"/>
          <w:pgSz w:w="11909" w:h="16834"/>
          <w:pgMar w:top="1440" w:right="1440" w:bottom="1440" w:left="1440" w:header="720" w:footer="720" w:gutter="0"/>
          <w:cols w:num="2" w:space="708" w:equalWidth="0">
            <w:col w:w="4152" w:space="720"/>
            <w:col w:w="4152" w:space="0"/>
          </w:cols>
        </w:sectPr>
      </w:pPr>
      <w:r>
        <w:rPr>
          <w:sz w:val="24"/>
          <w:szCs w:val="24"/>
        </w:rPr>
        <w:t>10. et klaver:</w:t>
      </w:r>
    </w:p>
    <w:p w14:paraId="50162E11" w14:textId="77777777" w:rsidR="0017288E" w:rsidRDefault="0017288E">
      <w:pPr>
        <w:rPr>
          <w:b/>
          <w:sz w:val="24"/>
          <w:szCs w:val="24"/>
        </w:rPr>
      </w:pPr>
    </w:p>
    <w:p w14:paraId="7DF22BE5" w14:textId="77777777" w:rsidR="0017288E" w:rsidRDefault="0017288E">
      <w:pPr>
        <w:rPr>
          <w:b/>
          <w:sz w:val="24"/>
          <w:szCs w:val="24"/>
        </w:rPr>
      </w:pPr>
    </w:p>
    <w:p w14:paraId="4E8AFBB5" w14:textId="77777777" w:rsidR="0017288E" w:rsidRDefault="00CB1571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Udtryk med ‘se’ (5 p)</w:t>
      </w:r>
    </w:p>
    <w:p w14:paraId="44E730FC" w14:textId="77777777" w:rsidR="0017288E" w:rsidRDefault="0017288E">
      <w:pPr>
        <w:rPr>
          <w:sz w:val="24"/>
          <w:szCs w:val="24"/>
        </w:rPr>
      </w:pPr>
    </w:p>
    <w:p w14:paraId="744F1267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Udfyld de tomme felter ved at bruge en ‘</w:t>
      </w:r>
      <w:proofErr w:type="spellStart"/>
      <w:r>
        <w:rPr>
          <w:sz w:val="24"/>
          <w:szCs w:val="24"/>
        </w:rPr>
        <w:t>se’-konstruktion</w:t>
      </w:r>
      <w:proofErr w:type="spellEnd"/>
      <w:r>
        <w:rPr>
          <w:sz w:val="24"/>
          <w:szCs w:val="24"/>
        </w:rPr>
        <w:t xml:space="preserve"> med verbet i parentesen.</w:t>
      </w:r>
    </w:p>
    <w:p w14:paraId="1881F7F9" w14:textId="77777777" w:rsidR="0017288E" w:rsidRDefault="0017288E">
      <w:pPr>
        <w:rPr>
          <w:sz w:val="24"/>
          <w:szCs w:val="24"/>
        </w:rPr>
      </w:pPr>
    </w:p>
    <w:p w14:paraId="4D12DD5A" w14:textId="77777777" w:rsidR="0017288E" w:rsidRP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1. En Argentina ____________ mucho flamenco (</w:t>
      </w:r>
      <w:r w:rsidRPr="00691038">
        <w:rPr>
          <w:i/>
          <w:sz w:val="24"/>
          <w:szCs w:val="24"/>
          <w:lang w:val="es-ES"/>
        </w:rPr>
        <w:t>bailar</w:t>
      </w:r>
      <w:r w:rsidRPr="00691038">
        <w:rPr>
          <w:sz w:val="24"/>
          <w:szCs w:val="24"/>
          <w:lang w:val="es-ES"/>
        </w:rPr>
        <w:t>)</w:t>
      </w:r>
      <w:r w:rsidRPr="00691038">
        <w:rPr>
          <w:sz w:val="24"/>
          <w:szCs w:val="24"/>
          <w:lang w:val="es-ES"/>
        </w:rPr>
        <w:br/>
      </w:r>
    </w:p>
    <w:p w14:paraId="67C2B3FD" w14:textId="77777777" w:rsidR="0017288E" w:rsidRP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2. ______________ (man hører) mucho reggaetón en México (</w:t>
      </w:r>
      <w:r w:rsidRPr="00691038">
        <w:rPr>
          <w:i/>
          <w:sz w:val="24"/>
          <w:szCs w:val="24"/>
          <w:lang w:val="es-ES"/>
        </w:rPr>
        <w:t>escuchar</w:t>
      </w:r>
      <w:r w:rsidRPr="00691038">
        <w:rPr>
          <w:sz w:val="24"/>
          <w:szCs w:val="24"/>
          <w:lang w:val="es-ES"/>
        </w:rPr>
        <w:t>)</w:t>
      </w:r>
      <w:r w:rsidRPr="00691038">
        <w:rPr>
          <w:sz w:val="24"/>
          <w:szCs w:val="24"/>
          <w:lang w:val="es-ES"/>
        </w:rPr>
        <w:br/>
      </w:r>
    </w:p>
    <w:p w14:paraId="337FD923" w14:textId="77777777" w:rsidR="0017288E" w:rsidRP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3. ______________ muchos instrumentos en la música latina (</w:t>
      </w:r>
      <w:r w:rsidRPr="00691038">
        <w:rPr>
          <w:i/>
          <w:sz w:val="24"/>
          <w:szCs w:val="24"/>
          <w:lang w:val="es-ES"/>
        </w:rPr>
        <w:t>usar</w:t>
      </w:r>
      <w:r w:rsidRPr="00691038">
        <w:rPr>
          <w:sz w:val="24"/>
          <w:szCs w:val="24"/>
          <w:lang w:val="es-ES"/>
        </w:rPr>
        <w:t>)</w:t>
      </w:r>
    </w:p>
    <w:p w14:paraId="4AB9E097" w14:textId="77777777" w:rsidR="0017288E" w:rsidRP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br/>
        <w:t>4. __________ la guitarra en la música flamenca (</w:t>
      </w:r>
      <w:r w:rsidRPr="00691038">
        <w:rPr>
          <w:i/>
          <w:sz w:val="24"/>
          <w:szCs w:val="24"/>
          <w:lang w:val="es-ES"/>
        </w:rPr>
        <w:t>tocar</w:t>
      </w:r>
      <w:r w:rsidRPr="00691038">
        <w:rPr>
          <w:sz w:val="24"/>
          <w:szCs w:val="24"/>
          <w:lang w:val="es-ES"/>
        </w:rPr>
        <w:t>)</w:t>
      </w:r>
    </w:p>
    <w:p w14:paraId="57E9E8A1" w14:textId="77777777" w:rsidR="0017288E" w:rsidRPr="00691038" w:rsidRDefault="0017288E">
      <w:pPr>
        <w:rPr>
          <w:sz w:val="24"/>
          <w:szCs w:val="24"/>
          <w:lang w:val="es-ES"/>
        </w:rPr>
      </w:pPr>
    </w:p>
    <w:p w14:paraId="438E5848" w14:textId="77777777" w:rsidR="0017288E" w:rsidRP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5. _________ mucho merengue en la República Dominicana (</w:t>
      </w:r>
      <w:r w:rsidRPr="00691038">
        <w:rPr>
          <w:i/>
          <w:sz w:val="24"/>
          <w:szCs w:val="24"/>
          <w:lang w:val="es-ES"/>
        </w:rPr>
        <w:t>bailar</w:t>
      </w:r>
      <w:r w:rsidRPr="00691038">
        <w:rPr>
          <w:sz w:val="24"/>
          <w:szCs w:val="24"/>
          <w:lang w:val="es-ES"/>
        </w:rPr>
        <w:t>)</w:t>
      </w:r>
    </w:p>
    <w:p w14:paraId="46DD9C4B" w14:textId="77777777" w:rsidR="0017288E" w:rsidRPr="00691038" w:rsidRDefault="0017288E">
      <w:pPr>
        <w:rPr>
          <w:b/>
          <w:sz w:val="24"/>
          <w:szCs w:val="24"/>
          <w:lang w:val="es-ES"/>
        </w:rPr>
      </w:pPr>
    </w:p>
    <w:p w14:paraId="3EC1D6CB" w14:textId="77777777" w:rsidR="0017288E" w:rsidRDefault="00CB157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 Demonstrative pronominer (10 p)</w:t>
      </w:r>
    </w:p>
    <w:p w14:paraId="2D59F2A7" w14:textId="77777777" w:rsidR="0017288E" w:rsidRDefault="0017288E">
      <w:pPr>
        <w:rPr>
          <w:sz w:val="24"/>
          <w:szCs w:val="24"/>
        </w:rPr>
      </w:pPr>
    </w:p>
    <w:p w14:paraId="6EBEC064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 xml:space="preserve">Indsæt det rette demonstrative pronomen - husk at bøje i køn og tal. </w:t>
      </w:r>
    </w:p>
    <w:p w14:paraId="26E7A05C" w14:textId="77777777" w:rsidR="0017288E" w:rsidRDefault="0017288E">
      <w:pPr>
        <w:rPr>
          <w:sz w:val="24"/>
          <w:szCs w:val="24"/>
        </w:rPr>
      </w:pPr>
    </w:p>
    <w:p w14:paraId="1EFFAFC8" w14:textId="77777777" w:rsidR="0017288E" w:rsidRP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1. No me gusta __________ canción.</w:t>
      </w:r>
      <w:r w:rsidRPr="00691038">
        <w:rPr>
          <w:sz w:val="24"/>
          <w:szCs w:val="24"/>
          <w:lang w:val="es-ES"/>
        </w:rPr>
        <w:br/>
      </w:r>
    </w:p>
    <w:p w14:paraId="520754A3" w14:textId="77777777" w:rsidR="0017288E" w:rsidRP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2. __________ son mis hermanas.</w:t>
      </w:r>
      <w:r w:rsidRPr="00691038">
        <w:rPr>
          <w:sz w:val="24"/>
          <w:szCs w:val="24"/>
          <w:lang w:val="es-ES"/>
        </w:rPr>
        <w:br/>
      </w:r>
    </w:p>
    <w:p w14:paraId="7E46C7E7" w14:textId="77777777" w:rsidR="0017288E" w:rsidRP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 xml:space="preserve">3. </w:t>
      </w:r>
      <w:r w:rsidRPr="00691038">
        <w:rPr>
          <w:rFonts w:ascii="Calibri" w:eastAsia="Calibri" w:hAnsi="Calibri" w:cs="Calibri"/>
          <w:sz w:val="26"/>
          <w:szCs w:val="26"/>
          <w:lang w:val="es-ES"/>
        </w:rPr>
        <w:t>¿</w:t>
      </w:r>
      <w:r w:rsidRPr="00691038">
        <w:rPr>
          <w:sz w:val="24"/>
          <w:szCs w:val="24"/>
          <w:lang w:val="es-ES"/>
        </w:rPr>
        <w:t>Quieres ________ libro?</w:t>
      </w:r>
      <w:r w:rsidRPr="00691038">
        <w:rPr>
          <w:sz w:val="24"/>
          <w:szCs w:val="24"/>
          <w:lang w:val="es-ES"/>
        </w:rPr>
        <w:br/>
      </w:r>
    </w:p>
    <w:p w14:paraId="7C6FEF30" w14:textId="77777777" w:rsidR="0017288E" w:rsidRP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4. ______ baile es muy difícil.</w:t>
      </w:r>
      <w:r w:rsidRPr="00691038">
        <w:rPr>
          <w:sz w:val="24"/>
          <w:szCs w:val="24"/>
          <w:lang w:val="es-ES"/>
        </w:rPr>
        <w:br/>
      </w:r>
    </w:p>
    <w:p w14:paraId="6D37F175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 xml:space="preserve">5. ______ </w:t>
      </w:r>
      <w:proofErr w:type="spellStart"/>
      <w:r>
        <w:rPr>
          <w:sz w:val="24"/>
          <w:szCs w:val="24"/>
        </w:rPr>
        <w:t>chicas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bailan</w:t>
      </w:r>
      <w:proofErr w:type="spellEnd"/>
      <w:r>
        <w:rPr>
          <w:sz w:val="24"/>
          <w:szCs w:val="24"/>
        </w:rPr>
        <w:t xml:space="preserve"> flamenco.  </w:t>
      </w:r>
    </w:p>
    <w:p w14:paraId="1636FA6F" w14:textId="77777777" w:rsidR="0017288E" w:rsidRDefault="0017288E">
      <w:pPr>
        <w:rPr>
          <w:sz w:val="24"/>
          <w:szCs w:val="24"/>
        </w:rPr>
      </w:pPr>
    </w:p>
    <w:p w14:paraId="56324193" w14:textId="77777777" w:rsidR="0017288E" w:rsidRDefault="0017288E">
      <w:pPr>
        <w:rPr>
          <w:sz w:val="24"/>
          <w:szCs w:val="24"/>
        </w:rPr>
      </w:pPr>
    </w:p>
    <w:p w14:paraId="610A88A8" w14:textId="77777777" w:rsidR="0017288E" w:rsidRDefault="0017288E">
      <w:pPr>
        <w:rPr>
          <w:sz w:val="24"/>
          <w:szCs w:val="24"/>
        </w:rPr>
      </w:pPr>
    </w:p>
    <w:p w14:paraId="6C297037" w14:textId="77777777" w:rsidR="0017288E" w:rsidRDefault="00CB1571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Dativstyrende verber (5 p)</w:t>
      </w:r>
    </w:p>
    <w:p w14:paraId="0CC2F05C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Indsæt enten ‘</w:t>
      </w:r>
      <w:proofErr w:type="spellStart"/>
      <w:r>
        <w:rPr>
          <w:sz w:val="24"/>
          <w:szCs w:val="24"/>
        </w:rPr>
        <w:t>interesar</w:t>
      </w:r>
      <w:proofErr w:type="spellEnd"/>
      <w:r>
        <w:rPr>
          <w:sz w:val="24"/>
          <w:szCs w:val="24"/>
        </w:rPr>
        <w:t>’ eller ‘</w:t>
      </w:r>
      <w:proofErr w:type="spellStart"/>
      <w:r>
        <w:rPr>
          <w:sz w:val="24"/>
          <w:szCs w:val="24"/>
        </w:rPr>
        <w:t>encantar</w:t>
      </w:r>
      <w:proofErr w:type="spellEnd"/>
      <w:r>
        <w:rPr>
          <w:sz w:val="24"/>
          <w:szCs w:val="24"/>
        </w:rPr>
        <w:t xml:space="preserve">’ i nedenstående sætninger. Husk det personlige pronomen (fx </w:t>
      </w:r>
      <w:r>
        <w:rPr>
          <w:b/>
          <w:i/>
          <w:sz w:val="24"/>
          <w:szCs w:val="24"/>
        </w:rPr>
        <w:t>le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encanta</w:t>
      </w:r>
      <w:proofErr w:type="spellEnd"/>
      <w:r>
        <w:rPr>
          <w:sz w:val="24"/>
          <w:szCs w:val="24"/>
        </w:rPr>
        <w:t xml:space="preserve">) samt verbets bøjning. </w:t>
      </w:r>
    </w:p>
    <w:p w14:paraId="2D8BAEFF" w14:textId="77777777" w:rsidR="0017288E" w:rsidRDefault="0017288E">
      <w:pPr>
        <w:rPr>
          <w:sz w:val="24"/>
          <w:szCs w:val="24"/>
        </w:rPr>
      </w:pPr>
    </w:p>
    <w:p w14:paraId="62C5419B" w14:textId="77777777" w:rsidR="0017288E" w:rsidRP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1. A mi madre __________ la salsa latina</w:t>
      </w:r>
      <w:r w:rsidRPr="00691038">
        <w:rPr>
          <w:sz w:val="24"/>
          <w:szCs w:val="24"/>
          <w:lang w:val="es-ES"/>
        </w:rPr>
        <w:br/>
      </w:r>
    </w:p>
    <w:p w14:paraId="4472B066" w14:textId="0A494432" w:rsidR="0017288E" w:rsidRP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 xml:space="preserve">2. A mi novia y a mí __________ </w:t>
      </w:r>
      <w:r>
        <w:rPr>
          <w:sz w:val="24"/>
          <w:szCs w:val="24"/>
          <w:lang w:val="es-ES"/>
        </w:rPr>
        <w:t xml:space="preserve">las </w:t>
      </w:r>
      <w:r w:rsidRPr="00691038">
        <w:rPr>
          <w:sz w:val="24"/>
          <w:szCs w:val="24"/>
          <w:lang w:val="es-ES"/>
        </w:rPr>
        <w:t xml:space="preserve">canciones mexicanas </w:t>
      </w:r>
      <w:r w:rsidRPr="00691038">
        <w:rPr>
          <w:sz w:val="24"/>
          <w:szCs w:val="24"/>
          <w:lang w:val="es-ES"/>
        </w:rPr>
        <w:br/>
      </w:r>
    </w:p>
    <w:p w14:paraId="7EE611C4" w14:textId="77777777" w:rsidR="0017288E" w:rsidRP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3. A Juan ______________ la historia del flamenco</w:t>
      </w:r>
      <w:r w:rsidRPr="00691038">
        <w:rPr>
          <w:sz w:val="24"/>
          <w:szCs w:val="24"/>
          <w:lang w:val="es-ES"/>
        </w:rPr>
        <w:br/>
      </w:r>
    </w:p>
    <w:p w14:paraId="5B448ECD" w14:textId="77777777" w:rsidR="0017288E" w:rsidRP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4. A los latinos ___________ la música alegre</w:t>
      </w:r>
      <w:r w:rsidRPr="00691038">
        <w:rPr>
          <w:sz w:val="24"/>
          <w:szCs w:val="24"/>
          <w:lang w:val="es-ES"/>
        </w:rPr>
        <w:br/>
      </w:r>
    </w:p>
    <w:p w14:paraId="70273F63" w14:textId="77777777" w:rsidR="0017288E" w:rsidRP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5. A mí ___________ el flamenco argentino</w:t>
      </w:r>
    </w:p>
    <w:p w14:paraId="2CB7AEE7" w14:textId="77777777" w:rsidR="0017288E" w:rsidRPr="00691038" w:rsidRDefault="0017288E">
      <w:pPr>
        <w:rPr>
          <w:sz w:val="24"/>
          <w:szCs w:val="24"/>
          <w:lang w:val="es-ES"/>
        </w:rPr>
      </w:pPr>
    </w:p>
    <w:p w14:paraId="1DBDAA2A" w14:textId="77777777" w:rsidR="0017288E" w:rsidRPr="00691038" w:rsidRDefault="0017288E">
      <w:pPr>
        <w:rPr>
          <w:sz w:val="24"/>
          <w:szCs w:val="24"/>
          <w:lang w:val="es-ES"/>
        </w:rPr>
      </w:pPr>
    </w:p>
    <w:p w14:paraId="1035C35C" w14:textId="77777777" w:rsidR="0017288E" w:rsidRPr="00691038" w:rsidRDefault="0017288E">
      <w:pPr>
        <w:rPr>
          <w:sz w:val="24"/>
          <w:szCs w:val="24"/>
          <w:lang w:val="es-ES"/>
        </w:rPr>
      </w:pPr>
    </w:p>
    <w:p w14:paraId="79945970" w14:textId="77777777" w:rsidR="0017288E" w:rsidRPr="00691038" w:rsidRDefault="0017288E">
      <w:pPr>
        <w:rPr>
          <w:sz w:val="24"/>
          <w:szCs w:val="24"/>
          <w:lang w:val="es-ES"/>
        </w:rPr>
      </w:pPr>
    </w:p>
    <w:p w14:paraId="4B3826A8" w14:textId="77777777" w:rsidR="0017288E" w:rsidRPr="00691038" w:rsidRDefault="0017288E">
      <w:pPr>
        <w:rPr>
          <w:sz w:val="24"/>
          <w:szCs w:val="24"/>
          <w:lang w:val="es-ES"/>
        </w:rPr>
      </w:pPr>
    </w:p>
    <w:p w14:paraId="442FD65E" w14:textId="77777777" w:rsidR="0017288E" w:rsidRPr="00691038" w:rsidRDefault="0017288E">
      <w:pPr>
        <w:rPr>
          <w:sz w:val="24"/>
          <w:szCs w:val="24"/>
          <w:lang w:val="es-ES"/>
        </w:rPr>
      </w:pPr>
    </w:p>
    <w:p w14:paraId="7A3FBE18" w14:textId="77777777" w:rsidR="0017288E" w:rsidRPr="00691038" w:rsidRDefault="0017288E">
      <w:pPr>
        <w:rPr>
          <w:sz w:val="24"/>
          <w:szCs w:val="24"/>
          <w:lang w:val="es-ES"/>
        </w:rPr>
      </w:pPr>
    </w:p>
    <w:p w14:paraId="7A6C98C6" w14:textId="77777777" w:rsidR="0017288E" w:rsidRPr="00691038" w:rsidRDefault="0017288E">
      <w:pPr>
        <w:rPr>
          <w:sz w:val="24"/>
          <w:szCs w:val="24"/>
          <w:lang w:val="es-ES"/>
        </w:rPr>
      </w:pPr>
    </w:p>
    <w:p w14:paraId="332DE016" w14:textId="77777777" w:rsidR="0017288E" w:rsidRPr="00691038" w:rsidRDefault="0017288E">
      <w:pPr>
        <w:rPr>
          <w:sz w:val="24"/>
          <w:szCs w:val="24"/>
          <w:lang w:val="es-ES"/>
        </w:rPr>
      </w:pPr>
    </w:p>
    <w:p w14:paraId="01FA8516" w14:textId="77777777" w:rsidR="0017288E" w:rsidRPr="00691038" w:rsidRDefault="0017288E">
      <w:pPr>
        <w:rPr>
          <w:sz w:val="24"/>
          <w:szCs w:val="24"/>
          <w:lang w:val="es-ES"/>
        </w:rPr>
      </w:pPr>
    </w:p>
    <w:p w14:paraId="2AF99070" w14:textId="77777777" w:rsidR="00691038" w:rsidRDefault="00691038">
      <w:pPr>
        <w:rPr>
          <w:b/>
          <w:sz w:val="24"/>
          <w:szCs w:val="24"/>
          <w:lang w:val="es-ES"/>
        </w:rPr>
      </w:pPr>
    </w:p>
    <w:p w14:paraId="02D04F59" w14:textId="6880A9A8" w:rsidR="0017288E" w:rsidRPr="00691038" w:rsidRDefault="00CB1571">
      <w:pPr>
        <w:rPr>
          <w:b/>
          <w:sz w:val="24"/>
          <w:szCs w:val="24"/>
          <w:lang w:val="es-ES"/>
        </w:rPr>
      </w:pPr>
      <w:r w:rsidRPr="00691038">
        <w:rPr>
          <w:b/>
          <w:sz w:val="24"/>
          <w:szCs w:val="24"/>
          <w:lang w:val="es-ES"/>
        </w:rPr>
        <w:lastRenderedPageBreak/>
        <w:t>5. Oversættelse (20 p)</w:t>
      </w:r>
    </w:p>
    <w:p w14:paraId="0C80BF36" w14:textId="37C9DA2D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 xml:space="preserve">Oversæt de 10 sætninger. Du skal være særligt opmærksom på de demonstrative pronominer, </w:t>
      </w:r>
      <w:r>
        <w:rPr>
          <w:sz w:val="24"/>
          <w:szCs w:val="24"/>
        </w:rPr>
        <w:t xml:space="preserve">verber, der udtrykker holdning, dativstyrende verber samt verber med uregelmæssigheder i 1. person. </w:t>
      </w:r>
    </w:p>
    <w:p w14:paraId="423435BB" w14:textId="77777777" w:rsidR="0017288E" w:rsidRDefault="0017288E">
      <w:pPr>
        <w:rPr>
          <w:sz w:val="24"/>
          <w:szCs w:val="24"/>
        </w:rPr>
      </w:pPr>
    </w:p>
    <w:p w14:paraId="67FE2536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1. Jeg er vild med den her bog</w:t>
      </w:r>
    </w:p>
    <w:p w14:paraId="1BE66DEC" w14:textId="77777777" w:rsidR="0017288E" w:rsidRDefault="0017288E">
      <w:pPr>
        <w:rPr>
          <w:sz w:val="24"/>
          <w:szCs w:val="24"/>
        </w:rPr>
      </w:pPr>
    </w:p>
    <w:p w14:paraId="7213C063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7AC88501" w14:textId="77777777" w:rsidR="0017288E" w:rsidRDefault="0017288E">
      <w:pPr>
        <w:rPr>
          <w:sz w:val="24"/>
          <w:szCs w:val="24"/>
        </w:rPr>
      </w:pPr>
    </w:p>
    <w:p w14:paraId="79A37F0E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2. Kan vi høre den her sang?</w:t>
      </w:r>
    </w:p>
    <w:p w14:paraId="104E3A7E" w14:textId="77777777" w:rsidR="0017288E" w:rsidRDefault="0017288E">
      <w:pPr>
        <w:rPr>
          <w:sz w:val="24"/>
          <w:szCs w:val="24"/>
        </w:rPr>
      </w:pPr>
    </w:p>
    <w:p w14:paraId="2426B7BC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7C637777" w14:textId="77777777" w:rsidR="0017288E" w:rsidRDefault="0017288E">
      <w:pPr>
        <w:rPr>
          <w:b/>
          <w:sz w:val="24"/>
          <w:szCs w:val="24"/>
        </w:rPr>
      </w:pPr>
    </w:p>
    <w:p w14:paraId="0EEB1E13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3. Jeg synes, at det her er en smuk sang.</w:t>
      </w:r>
    </w:p>
    <w:p w14:paraId="6CED6C88" w14:textId="77777777" w:rsidR="0017288E" w:rsidRDefault="0017288E">
      <w:pPr>
        <w:rPr>
          <w:sz w:val="24"/>
          <w:szCs w:val="24"/>
        </w:rPr>
      </w:pPr>
    </w:p>
    <w:p w14:paraId="6B698EFF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4B9FB490" w14:textId="77777777" w:rsidR="0017288E" w:rsidRDefault="0017288E">
      <w:pPr>
        <w:rPr>
          <w:sz w:val="24"/>
          <w:szCs w:val="24"/>
        </w:rPr>
      </w:pPr>
    </w:p>
    <w:p w14:paraId="48DECFC1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4. Jeg tror, at sangen er fra Venezuela.</w:t>
      </w:r>
    </w:p>
    <w:p w14:paraId="26D4F7FB" w14:textId="77777777" w:rsidR="0017288E" w:rsidRDefault="0017288E">
      <w:pPr>
        <w:rPr>
          <w:sz w:val="24"/>
          <w:szCs w:val="24"/>
        </w:rPr>
      </w:pPr>
    </w:p>
    <w:p w14:paraId="533A1BFE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7750C7DF" w14:textId="77777777" w:rsidR="0017288E" w:rsidRDefault="0017288E">
      <w:pPr>
        <w:rPr>
          <w:sz w:val="24"/>
          <w:szCs w:val="24"/>
        </w:rPr>
      </w:pPr>
    </w:p>
    <w:p w14:paraId="7110A5BA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5. Den der koncert er jeg vild med.</w:t>
      </w:r>
    </w:p>
    <w:p w14:paraId="26B2CA2E" w14:textId="77777777" w:rsidR="0017288E" w:rsidRDefault="0017288E">
      <w:pPr>
        <w:rPr>
          <w:sz w:val="24"/>
          <w:szCs w:val="24"/>
        </w:rPr>
      </w:pPr>
    </w:p>
    <w:p w14:paraId="3403190F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75E51FD3" w14:textId="77777777" w:rsidR="0017288E" w:rsidRDefault="0017288E">
      <w:pPr>
        <w:rPr>
          <w:sz w:val="24"/>
          <w:szCs w:val="24"/>
        </w:rPr>
      </w:pPr>
    </w:p>
    <w:p w14:paraId="7202D783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6. Mine brødre er vilde med at spille guitar.</w:t>
      </w:r>
    </w:p>
    <w:p w14:paraId="7212B226" w14:textId="77777777" w:rsidR="0017288E" w:rsidRDefault="0017288E">
      <w:pPr>
        <w:rPr>
          <w:sz w:val="24"/>
          <w:szCs w:val="24"/>
        </w:rPr>
      </w:pPr>
    </w:p>
    <w:p w14:paraId="52495BDB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6355CABB" w14:textId="77777777" w:rsidR="0017288E" w:rsidRDefault="0017288E">
      <w:pPr>
        <w:rPr>
          <w:sz w:val="24"/>
          <w:szCs w:val="24"/>
        </w:rPr>
      </w:pPr>
    </w:p>
    <w:p w14:paraId="6D4F5088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 xml:space="preserve">7. Cubansk salsa interesserer mig meget. </w:t>
      </w:r>
    </w:p>
    <w:p w14:paraId="16D16121" w14:textId="77777777" w:rsidR="0017288E" w:rsidRDefault="0017288E">
      <w:pPr>
        <w:rPr>
          <w:sz w:val="24"/>
          <w:szCs w:val="24"/>
        </w:rPr>
      </w:pPr>
    </w:p>
    <w:p w14:paraId="7987DBDE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6C0ACC48" w14:textId="77777777" w:rsidR="0017288E" w:rsidRDefault="0017288E">
      <w:pPr>
        <w:rPr>
          <w:b/>
          <w:sz w:val="24"/>
          <w:szCs w:val="24"/>
        </w:rPr>
      </w:pPr>
    </w:p>
    <w:p w14:paraId="754BD113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8. Jeg går ud med mine venner om lørdagen.</w:t>
      </w:r>
    </w:p>
    <w:p w14:paraId="78A0CDE5" w14:textId="77777777" w:rsidR="0017288E" w:rsidRDefault="0017288E">
      <w:pPr>
        <w:rPr>
          <w:sz w:val="24"/>
          <w:szCs w:val="24"/>
        </w:rPr>
      </w:pPr>
    </w:p>
    <w:p w14:paraId="4C07BE1B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6014EBA5" w14:textId="77777777" w:rsidR="0017288E" w:rsidRDefault="0017288E">
      <w:pPr>
        <w:rPr>
          <w:b/>
          <w:sz w:val="24"/>
          <w:szCs w:val="24"/>
        </w:rPr>
      </w:pPr>
    </w:p>
    <w:p w14:paraId="1DA110FB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9. Jeg laver en opgave (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tarea</w:t>
      </w:r>
      <w:proofErr w:type="spellEnd"/>
      <w:r>
        <w:rPr>
          <w:sz w:val="24"/>
          <w:szCs w:val="24"/>
        </w:rPr>
        <w:t>) om den argentinske flamenco.</w:t>
      </w:r>
    </w:p>
    <w:p w14:paraId="47152036" w14:textId="77777777" w:rsidR="0017288E" w:rsidRDefault="0017288E">
      <w:pPr>
        <w:rPr>
          <w:sz w:val="24"/>
          <w:szCs w:val="24"/>
        </w:rPr>
      </w:pPr>
    </w:p>
    <w:p w14:paraId="108185D8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53F87B38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lastRenderedPageBreak/>
        <w:t>10. Juan er vild med alle sangene.</w:t>
      </w:r>
    </w:p>
    <w:p w14:paraId="7E9C05AE" w14:textId="77777777" w:rsidR="0017288E" w:rsidRDefault="0017288E">
      <w:pPr>
        <w:rPr>
          <w:sz w:val="24"/>
          <w:szCs w:val="24"/>
        </w:rPr>
      </w:pPr>
    </w:p>
    <w:p w14:paraId="4292EB75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195FBC1A" w14:textId="77777777" w:rsidR="0017288E" w:rsidRDefault="0017288E">
      <w:pPr>
        <w:rPr>
          <w:b/>
          <w:sz w:val="24"/>
          <w:szCs w:val="24"/>
        </w:rPr>
      </w:pPr>
    </w:p>
    <w:p w14:paraId="08BFE7B2" w14:textId="77777777" w:rsidR="0017288E" w:rsidRDefault="0017288E">
      <w:pPr>
        <w:rPr>
          <w:b/>
          <w:sz w:val="24"/>
          <w:szCs w:val="24"/>
        </w:rPr>
      </w:pPr>
    </w:p>
    <w:p w14:paraId="45285E9F" w14:textId="77777777" w:rsidR="0017288E" w:rsidRDefault="0017288E">
      <w:pPr>
        <w:rPr>
          <w:b/>
          <w:sz w:val="24"/>
          <w:szCs w:val="24"/>
        </w:rPr>
      </w:pPr>
    </w:p>
    <w:p w14:paraId="38C2D420" w14:textId="77777777" w:rsidR="0017288E" w:rsidRDefault="00CB15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La </w:t>
      </w:r>
      <w:proofErr w:type="spellStart"/>
      <w:r>
        <w:rPr>
          <w:b/>
          <w:sz w:val="24"/>
          <w:szCs w:val="24"/>
        </w:rPr>
        <w:t>comida</w:t>
      </w:r>
      <w:proofErr w:type="spellEnd"/>
      <w:r>
        <w:rPr>
          <w:b/>
          <w:sz w:val="24"/>
          <w:szCs w:val="24"/>
        </w:rPr>
        <w:t xml:space="preserve"> (10 p)</w:t>
      </w:r>
      <w:r>
        <w:rPr>
          <w:b/>
          <w:sz w:val="24"/>
          <w:szCs w:val="24"/>
        </w:rPr>
        <w:br/>
      </w:r>
    </w:p>
    <w:p w14:paraId="2550ABB7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 xml:space="preserve">Ordene skal kombineres med den korrekte forklaring. </w:t>
      </w:r>
    </w:p>
    <w:p w14:paraId="22D84806" w14:textId="77777777" w:rsidR="0017288E" w:rsidRDefault="0017288E">
      <w:pPr>
        <w:rPr>
          <w:sz w:val="24"/>
          <w:szCs w:val="24"/>
        </w:rPr>
      </w:pPr>
    </w:p>
    <w:tbl>
      <w:tblPr>
        <w:tblStyle w:val="a0"/>
        <w:tblW w:w="831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4155"/>
      </w:tblGrid>
      <w:tr w:rsidR="0017288E" w14:paraId="6496C6EB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FDF07" w14:textId="77777777" w:rsidR="0017288E" w:rsidRPr="00691038" w:rsidRDefault="00CB1571">
            <w:pPr>
              <w:widowControl w:val="0"/>
              <w:spacing w:line="240" w:lineRule="auto"/>
              <w:rPr>
                <w:sz w:val="24"/>
                <w:szCs w:val="24"/>
                <w:lang w:val="es-ES"/>
              </w:rPr>
            </w:pPr>
            <w:r w:rsidRPr="00691038">
              <w:rPr>
                <w:sz w:val="24"/>
                <w:szCs w:val="24"/>
                <w:lang w:val="es-ES"/>
              </w:rPr>
              <w:t xml:space="preserve">1. Es una fruta larga y amarilla 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BE902" w14:textId="77777777" w:rsidR="0017288E" w:rsidRDefault="00CB1571">
            <w:pPr>
              <w:widowControl w:val="0"/>
              <w:numPr>
                <w:ilvl w:val="0"/>
                <w:numId w:val="1"/>
              </w:numPr>
              <w:spacing w:line="240" w:lineRule="auto"/>
              <w:ind w:hanging="4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leche</w:t>
            </w:r>
            <w:proofErr w:type="spellEnd"/>
          </w:p>
        </w:tc>
      </w:tr>
      <w:tr w:rsidR="0017288E" w14:paraId="643010DC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A135F" w14:textId="77777777" w:rsidR="0017288E" w:rsidRPr="00691038" w:rsidRDefault="00CB1571">
            <w:pPr>
              <w:widowControl w:val="0"/>
              <w:spacing w:line="240" w:lineRule="auto"/>
              <w:rPr>
                <w:sz w:val="24"/>
                <w:szCs w:val="24"/>
                <w:lang w:val="es-ES"/>
              </w:rPr>
            </w:pPr>
            <w:r w:rsidRPr="00691038">
              <w:rPr>
                <w:sz w:val="24"/>
                <w:szCs w:val="24"/>
                <w:lang w:val="es-ES"/>
              </w:rPr>
              <w:t>2. Es una verdura que se usa para hacer una tortilla española. Tienes que pelar la verdura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C981" w14:textId="77777777" w:rsidR="0017288E" w:rsidRDefault="00CB1571">
            <w:pPr>
              <w:widowControl w:val="0"/>
              <w:numPr>
                <w:ilvl w:val="0"/>
                <w:numId w:val="1"/>
              </w:numPr>
              <w:spacing w:line="240" w:lineRule="auto"/>
              <w:ind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paella</w:t>
            </w:r>
          </w:p>
        </w:tc>
      </w:tr>
      <w:tr w:rsidR="0017288E" w14:paraId="03412FD5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3AE33" w14:textId="77777777" w:rsidR="0017288E" w:rsidRPr="00691038" w:rsidRDefault="00CB1571">
            <w:pPr>
              <w:widowControl w:val="0"/>
              <w:spacing w:line="240" w:lineRule="auto"/>
              <w:rPr>
                <w:sz w:val="24"/>
                <w:szCs w:val="24"/>
                <w:lang w:val="es-ES"/>
              </w:rPr>
            </w:pPr>
            <w:r w:rsidRPr="00691038">
              <w:rPr>
                <w:sz w:val="24"/>
                <w:szCs w:val="24"/>
                <w:lang w:val="es-ES"/>
              </w:rPr>
              <w:t xml:space="preserve">3. Es una </w:t>
            </w:r>
            <w:r w:rsidRPr="00691038">
              <w:rPr>
                <w:sz w:val="24"/>
                <w:szCs w:val="24"/>
                <w:lang w:val="es-ES"/>
              </w:rPr>
              <w:t>bebida blanca que unas personas ponen en el café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EB20B" w14:textId="77777777" w:rsidR="0017288E" w:rsidRDefault="00CB1571">
            <w:pPr>
              <w:widowControl w:val="0"/>
              <w:numPr>
                <w:ilvl w:val="0"/>
                <w:numId w:val="1"/>
              </w:numPr>
              <w:spacing w:line="240" w:lineRule="auto"/>
              <w:ind w:hanging="4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fresa</w:t>
            </w:r>
            <w:proofErr w:type="spellEnd"/>
          </w:p>
        </w:tc>
      </w:tr>
      <w:tr w:rsidR="0017288E" w14:paraId="5A5D6401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4BE11" w14:textId="77777777" w:rsidR="0017288E" w:rsidRPr="00691038" w:rsidRDefault="00CB1571">
            <w:pPr>
              <w:widowControl w:val="0"/>
              <w:spacing w:line="240" w:lineRule="auto"/>
              <w:rPr>
                <w:sz w:val="24"/>
                <w:szCs w:val="24"/>
                <w:lang w:val="es-ES"/>
              </w:rPr>
            </w:pPr>
            <w:r w:rsidRPr="00691038">
              <w:rPr>
                <w:sz w:val="24"/>
                <w:szCs w:val="24"/>
                <w:lang w:val="es-ES"/>
              </w:rPr>
              <w:t>4. Es una verdura larga y verde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C7B27" w14:textId="77777777" w:rsidR="0017288E" w:rsidRDefault="00CB1571">
            <w:pPr>
              <w:widowControl w:val="0"/>
              <w:numPr>
                <w:ilvl w:val="0"/>
                <w:numId w:val="1"/>
              </w:numPr>
              <w:spacing w:line="240" w:lineRule="auto"/>
              <w:ind w:hanging="4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bacalao</w:t>
            </w:r>
            <w:proofErr w:type="spellEnd"/>
          </w:p>
        </w:tc>
      </w:tr>
      <w:tr w:rsidR="0017288E" w14:paraId="1E5C38C1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2563A" w14:textId="77777777" w:rsidR="0017288E" w:rsidRPr="00691038" w:rsidRDefault="00CB1571">
            <w:pPr>
              <w:widowControl w:val="0"/>
              <w:spacing w:line="240" w:lineRule="auto"/>
              <w:rPr>
                <w:sz w:val="24"/>
                <w:szCs w:val="24"/>
                <w:lang w:val="es-ES"/>
              </w:rPr>
            </w:pPr>
            <w:r w:rsidRPr="00691038">
              <w:rPr>
                <w:sz w:val="24"/>
                <w:szCs w:val="24"/>
                <w:lang w:val="es-ES"/>
              </w:rPr>
              <w:t>5. Es una fruta pequeña y roja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2BD12" w14:textId="57ED0E22" w:rsidR="0017288E" w:rsidRPr="00CB1571" w:rsidRDefault="00CB1571" w:rsidP="00CB1571">
            <w:pPr>
              <w:pStyle w:val="Listeafsnit"/>
              <w:widowControl w:val="0"/>
              <w:numPr>
                <w:ilvl w:val="0"/>
                <w:numId w:val="1"/>
              </w:numPr>
              <w:spacing w:line="240" w:lineRule="auto"/>
              <w:ind w:hanging="454"/>
              <w:rPr>
                <w:sz w:val="24"/>
                <w:szCs w:val="24"/>
              </w:rPr>
            </w:pPr>
            <w:proofErr w:type="spellStart"/>
            <w:r w:rsidRPr="00CB1571">
              <w:rPr>
                <w:sz w:val="24"/>
                <w:szCs w:val="24"/>
              </w:rPr>
              <w:t>patata</w:t>
            </w:r>
            <w:proofErr w:type="spellEnd"/>
          </w:p>
        </w:tc>
      </w:tr>
      <w:tr w:rsidR="0017288E" w14:paraId="170B279F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9F617" w14:textId="77777777" w:rsidR="0017288E" w:rsidRPr="00691038" w:rsidRDefault="00CB1571">
            <w:pPr>
              <w:widowControl w:val="0"/>
              <w:spacing w:line="240" w:lineRule="auto"/>
              <w:rPr>
                <w:sz w:val="24"/>
                <w:szCs w:val="24"/>
                <w:lang w:val="es-ES"/>
              </w:rPr>
            </w:pPr>
            <w:r w:rsidRPr="00691038">
              <w:rPr>
                <w:sz w:val="24"/>
                <w:szCs w:val="24"/>
                <w:lang w:val="es-ES"/>
              </w:rPr>
              <w:t>6. Es una carne blanca de un animal que pone huevos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2B01D" w14:textId="209E96A2" w:rsidR="0017288E" w:rsidRPr="00CB1571" w:rsidRDefault="00CB1571" w:rsidP="00CB1571">
            <w:pPr>
              <w:pStyle w:val="Listeafsnit"/>
              <w:widowControl w:val="0"/>
              <w:numPr>
                <w:ilvl w:val="0"/>
                <w:numId w:val="1"/>
              </w:numPr>
              <w:spacing w:line="240" w:lineRule="auto"/>
              <w:ind w:hanging="454"/>
              <w:rPr>
                <w:sz w:val="24"/>
                <w:szCs w:val="24"/>
              </w:rPr>
            </w:pPr>
            <w:proofErr w:type="spellStart"/>
            <w:r w:rsidRPr="00CB1571">
              <w:rPr>
                <w:sz w:val="24"/>
                <w:szCs w:val="24"/>
              </w:rPr>
              <w:t>plátano</w:t>
            </w:r>
            <w:proofErr w:type="spellEnd"/>
            <w:r w:rsidRPr="00CB1571">
              <w:rPr>
                <w:sz w:val="24"/>
                <w:szCs w:val="24"/>
              </w:rPr>
              <w:t>/</w:t>
            </w:r>
            <w:proofErr w:type="spellStart"/>
            <w:r w:rsidRPr="00CB1571">
              <w:rPr>
                <w:sz w:val="24"/>
                <w:szCs w:val="24"/>
              </w:rPr>
              <w:t>banana</w:t>
            </w:r>
            <w:proofErr w:type="spellEnd"/>
          </w:p>
        </w:tc>
      </w:tr>
      <w:tr w:rsidR="0017288E" w14:paraId="383DD5AB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BC57F" w14:textId="77777777" w:rsidR="0017288E" w:rsidRPr="00691038" w:rsidRDefault="00CB1571">
            <w:pPr>
              <w:widowControl w:val="0"/>
              <w:spacing w:line="240" w:lineRule="auto"/>
              <w:rPr>
                <w:sz w:val="24"/>
                <w:szCs w:val="24"/>
                <w:lang w:val="es-ES"/>
              </w:rPr>
            </w:pPr>
            <w:r w:rsidRPr="00691038">
              <w:rPr>
                <w:sz w:val="24"/>
                <w:szCs w:val="24"/>
                <w:lang w:val="es-ES"/>
              </w:rPr>
              <w:t xml:space="preserve">7. Es una fruta pequeña que se usa para </w:t>
            </w:r>
            <w:r w:rsidRPr="00691038">
              <w:rPr>
                <w:sz w:val="24"/>
                <w:szCs w:val="24"/>
                <w:lang w:val="es-ES"/>
              </w:rPr>
              <w:t>hacer vino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45E98" w14:textId="77777777" w:rsidR="0017288E" w:rsidRDefault="00CB1571">
            <w:pPr>
              <w:widowControl w:val="0"/>
              <w:numPr>
                <w:ilvl w:val="0"/>
                <w:numId w:val="1"/>
              </w:numPr>
              <w:spacing w:line="240" w:lineRule="auto"/>
              <w:ind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ceviche</w:t>
            </w:r>
          </w:p>
        </w:tc>
      </w:tr>
      <w:tr w:rsidR="0017288E" w14:paraId="7B63EE6E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AE2E7" w14:textId="77777777" w:rsidR="0017288E" w:rsidRPr="00691038" w:rsidRDefault="00CB1571">
            <w:pPr>
              <w:widowControl w:val="0"/>
              <w:spacing w:line="240" w:lineRule="auto"/>
              <w:rPr>
                <w:sz w:val="24"/>
                <w:szCs w:val="24"/>
                <w:lang w:val="es-ES"/>
              </w:rPr>
            </w:pPr>
            <w:r w:rsidRPr="00691038">
              <w:rPr>
                <w:sz w:val="24"/>
                <w:szCs w:val="24"/>
                <w:lang w:val="es-ES"/>
              </w:rPr>
              <w:t xml:space="preserve">8. Es un plato con marisco o carne muy famoso en España . El ingrediente principal es arroz 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F9354" w14:textId="1831FFF2" w:rsidR="0017288E" w:rsidRPr="00CB1571" w:rsidRDefault="00CB1571" w:rsidP="00CB1571">
            <w:pPr>
              <w:pStyle w:val="Listeafsnit"/>
              <w:widowControl w:val="0"/>
              <w:numPr>
                <w:ilvl w:val="0"/>
                <w:numId w:val="1"/>
              </w:numPr>
              <w:spacing w:line="240" w:lineRule="auto"/>
              <w:ind w:hanging="454"/>
              <w:rPr>
                <w:sz w:val="24"/>
                <w:szCs w:val="24"/>
              </w:rPr>
            </w:pPr>
            <w:proofErr w:type="spellStart"/>
            <w:r w:rsidRPr="00CB1571">
              <w:rPr>
                <w:sz w:val="24"/>
                <w:szCs w:val="24"/>
              </w:rPr>
              <w:t>pepino</w:t>
            </w:r>
            <w:proofErr w:type="spellEnd"/>
          </w:p>
        </w:tc>
      </w:tr>
      <w:tr w:rsidR="0017288E" w14:paraId="7B36C691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EE7E6" w14:textId="77777777" w:rsidR="0017288E" w:rsidRPr="00691038" w:rsidRDefault="00CB1571">
            <w:pPr>
              <w:widowControl w:val="0"/>
              <w:spacing w:line="240" w:lineRule="auto"/>
              <w:rPr>
                <w:sz w:val="24"/>
                <w:szCs w:val="24"/>
                <w:lang w:val="es-ES"/>
              </w:rPr>
            </w:pPr>
            <w:r w:rsidRPr="00691038">
              <w:rPr>
                <w:sz w:val="24"/>
                <w:szCs w:val="24"/>
                <w:lang w:val="es-ES"/>
              </w:rPr>
              <w:t>9. Es un plato muy típico de Perú con pescado preparado con limón, cebolla y cilantro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338CD" w14:textId="77777777" w:rsidR="0017288E" w:rsidRPr="00CB1571" w:rsidRDefault="00CB1571" w:rsidP="00CB1571">
            <w:pPr>
              <w:pStyle w:val="Listeafsnit"/>
              <w:widowControl w:val="0"/>
              <w:numPr>
                <w:ilvl w:val="0"/>
                <w:numId w:val="1"/>
              </w:numPr>
              <w:spacing w:line="240" w:lineRule="auto"/>
              <w:ind w:hanging="454"/>
              <w:rPr>
                <w:sz w:val="24"/>
                <w:szCs w:val="24"/>
              </w:rPr>
            </w:pPr>
            <w:r w:rsidRPr="00CB1571">
              <w:rPr>
                <w:sz w:val="24"/>
                <w:szCs w:val="24"/>
              </w:rPr>
              <w:t>uva</w:t>
            </w:r>
          </w:p>
        </w:tc>
      </w:tr>
      <w:tr w:rsidR="0017288E" w14:paraId="600FBE63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CAE6B" w14:textId="77777777" w:rsidR="0017288E" w:rsidRDefault="00CB15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Es </w:t>
            </w:r>
            <w:proofErr w:type="spellStart"/>
            <w:r>
              <w:rPr>
                <w:sz w:val="24"/>
                <w:szCs w:val="24"/>
              </w:rPr>
              <w:t>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pescado</w:t>
            </w:r>
            <w:proofErr w:type="spellEnd"/>
            <w:r>
              <w:rPr>
                <w:sz w:val="24"/>
                <w:szCs w:val="24"/>
              </w:rPr>
              <w:t xml:space="preserve"> blanco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C47EB" w14:textId="77F30EA7" w:rsidR="0017288E" w:rsidRPr="00CB1571" w:rsidRDefault="00CB1571" w:rsidP="00CB1571">
            <w:pPr>
              <w:pStyle w:val="Listeafsnit"/>
              <w:widowControl w:val="0"/>
              <w:numPr>
                <w:ilvl w:val="0"/>
                <w:numId w:val="1"/>
              </w:numPr>
              <w:spacing w:line="240" w:lineRule="auto"/>
              <w:ind w:hanging="454"/>
              <w:rPr>
                <w:sz w:val="24"/>
                <w:szCs w:val="24"/>
              </w:rPr>
            </w:pPr>
            <w:proofErr w:type="spellStart"/>
            <w:r w:rsidRPr="00CB1571">
              <w:rPr>
                <w:sz w:val="24"/>
                <w:szCs w:val="24"/>
              </w:rPr>
              <w:t>pollo</w:t>
            </w:r>
            <w:proofErr w:type="spellEnd"/>
          </w:p>
        </w:tc>
      </w:tr>
    </w:tbl>
    <w:p w14:paraId="5707C8C2" w14:textId="77777777" w:rsidR="0017288E" w:rsidRDefault="0017288E">
      <w:pPr>
        <w:rPr>
          <w:i/>
          <w:sz w:val="24"/>
          <w:szCs w:val="24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17288E" w14:paraId="08D090D1" w14:textId="77777777"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DB0C9" w14:textId="77777777" w:rsidR="0017288E" w:rsidRDefault="00CB15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407F5" w14:textId="77777777" w:rsidR="0017288E" w:rsidRDefault="00CB15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1FBEC" w14:textId="77777777" w:rsidR="0017288E" w:rsidRDefault="00CB15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A763C" w14:textId="77777777" w:rsidR="0017288E" w:rsidRDefault="00CB15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6C30D" w14:textId="77777777" w:rsidR="0017288E" w:rsidRDefault="00CB15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88BD" w14:textId="77777777" w:rsidR="0017288E" w:rsidRDefault="00CB15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B8B49" w14:textId="77777777" w:rsidR="0017288E" w:rsidRDefault="00CB15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B3414" w14:textId="77777777" w:rsidR="0017288E" w:rsidRDefault="00CB15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9C4D3" w14:textId="77777777" w:rsidR="0017288E" w:rsidRDefault="00CB15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09929" w14:textId="77777777" w:rsidR="0017288E" w:rsidRDefault="00CB157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7288E" w14:paraId="32523E26" w14:textId="77777777"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04A03" w14:textId="77777777" w:rsidR="0017288E" w:rsidRDefault="0017288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35BF" w14:textId="77777777" w:rsidR="0017288E" w:rsidRDefault="0017288E">
            <w:pPr>
              <w:widowControl w:val="0"/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EC65E" w14:textId="77777777" w:rsidR="0017288E" w:rsidRDefault="0017288E">
            <w:pPr>
              <w:widowControl w:val="0"/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CBFCB" w14:textId="77777777" w:rsidR="0017288E" w:rsidRDefault="0017288E">
            <w:pPr>
              <w:widowControl w:val="0"/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698B3" w14:textId="77777777" w:rsidR="0017288E" w:rsidRDefault="0017288E">
            <w:pPr>
              <w:widowControl w:val="0"/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CEF95" w14:textId="77777777" w:rsidR="0017288E" w:rsidRDefault="0017288E">
            <w:pPr>
              <w:widowControl w:val="0"/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FF7D3" w14:textId="77777777" w:rsidR="0017288E" w:rsidRDefault="0017288E">
            <w:pPr>
              <w:widowControl w:val="0"/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34B8B" w14:textId="77777777" w:rsidR="0017288E" w:rsidRDefault="0017288E">
            <w:pPr>
              <w:widowControl w:val="0"/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5F0EE" w14:textId="77777777" w:rsidR="0017288E" w:rsidRDefault="0017288E">
            <w:pPr>
              <w:widowControl w:val="0"/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8C7B6" w14:textId="77777777" w:rsidR="0017288E" w:rsidRDefault="0017288E">
            <w:pPr>
              <w:widowControl w:val="0"/>
              <w:spacing w:line="240" w:lineRule="auto"/>
              <w:rPr>
                <w:i/>
                <w:sz w:val="24"/>
                <w:szCs w:val="24"/>
              </w:rPr>
            </w:pPr>
          </w:p>
        </w:tc>
      </w:tr>
    </w:tbl>
    <w:p w14:paraId="18271804" w14:textId="77777777" w:rsidR="0017288E" w:rsidRDefault="0017288E">
      <w:pPr>
        <w:rPr>
          <w:sz w:val="24"/>
          <w:szCs w:val="24"/>
        </w:rPr>
      </w:pPr>
    </w:p>
    <w:p w14:paraId="2ED10D9F" w14:textId="77777777" w:rsidR="0017288E" w:rsidRDefault="0017288E">
      <w:pPr>
        <w:rPr>
          <w:b/>
          <w:sz w:val="24"/>
          <w:szCs w:val="24"/>
        </w:rPr>
      </w:pPr>
    </w:p>
    <w:p w14:paraId="25046122" w14:textId="77777777" w:rsidR="0017288E" w:rsidRDefault="00CB157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 Bøjning af verbet ‘ir’ (10 p)</w:t>
      </w:r>
    </w:p>
    <w:p w14:paraId="340F1D0F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 xml:space="preserve">Skriv den rette bøjning ud for hver person. </w:t>
      </w:r>
    </w:p>
    <w:p w14:paraId="42DA9BC5" w14:textId="77777777" w:rsidR="0017288E" w:rsidRDefault="0017288E">
      <w:pPr>
        <w:rPr>
          <w:b/>
          <w:sz w:val="24"/>
          <w:szCs w:val="24"/>
        </w:rPr>
      </w:pPr>
    </w:p>
    <w:p w14:paraId="5796ADCE" w14:textId="77777777" w:rsidR="0017288E" w:rsidRP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1. Yo:_______</w:t>
      </w:r>
    </w:p>
    <w:p w14:paraId="4A969E7D" w14:textId="77777777" w:rsidR="0017288E" w:rsidRPr="00691038" w:rsidRDefault="0017288E">
      <w:pPr>
        <w:rPr>
          <w:sz w:val="24"/>
          <w:szCs w:val="24"/>
          <w:lang w:val="es-ES"/>
        </w:rPr>
      </w:pPr>
    </w:p>
    <w:p w14:paraId="0F4AF568" w14:textId="77777777" w:rsidR="0017288E" w:rsidRP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2. Tú:_____</w:t>
      </w:r>
    </w:p>
    <w:p w14:paraId="49B56202" w14:textId="77777777" w:rsidR="0017288E" w:rsidRPr="00691038" w:rsidRDefault="0017288E">
      <w:pPr>
        <w:rPr>
          <w:sz w:val="24"/>
          <w:szCs w:val="24"/>
          <w:lang w:val="es-ES"/>
        </w:rPr>
      </w:pPr>
    </w:p>
    <w:p w14:paraId="4E7DCEA7" w14:textId="77777777" w:rsidR="0017288E" w:rsidRP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3. Él/ella: _______</w:t>
      </w:r>
    </w:p>
    <w:p w14:paraId="4B6DB409" w14:textId="77777777" w:rsidR="0017288E" w:rsidRPr="00691038" w:rsidRDefault="0017288E">
      <w:pPr>
        <w:rPr>
          <w:sz w:val="24"/>
          <w:szCs w:val="24"/>
          <w:lang w:val="es-ES"/>
        </w:rPr>
      </w:pPr>
    </w:p>
    <w:p w14:paraId="4AA08F2A" w14:textId="4503BE8F" w:rsidR="0017288E" w:rsidRP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4. Nosotros</w:t>
      </w:r>
      <w:r>
        <w:rPr>
          <w:sz w:val="24"/>
          <w:szCs w:val="24"/>
          <w:lang w:val="es-ES"/>
        </w:rPr>
        <w:t>/as</w:t>
      </w:r>
      <w:r w:rsidRPr="00691038">
        <w:rPr>
          <w:sz w:val="24"/>
          <w:szCs w:val="24"/>
          <w:lang w:val="es-ES"/>
        </w:rPr>
        <w:t>: ______</w:t>
      </w:r>
    </w:p>
    <w:p w14:paraId="0CA12C8E" w14:textId="77777777" w:rsidR="0017288E" w:rsidRPr="00691038" w:rsidRDefault="0017288E">
      <w:pPr>
        <w:rPr>
          <w:sz w:val="24"/>
          <w:szCs w:val="24"/>
          <w:lang w:val="es-ES"/>
        </w:rPr>
      </w:pPr>
    </w:p>
    <w:p w14:paraId="1E370573" w14:textId="565B1AF7" w:rsidR="0017288E" w:rsidRPr="00CB1571" w:rsidRDefault="00CB1571">
      <w:pPr>
        <w:rPr>
          <w:sz w:val="24"/>
          <w:szCs w:val="24"/>
          <w:lang w:val="es-ES"/>
        </w:rPr>
      </w:pPr>
      <w:r w:rsidRPr="00CB1571">
        <w:rPr>
          <w:sz w:val="24"/>
          <w:szCs w:val="24"/>
          <w:lang w:val="es-ES"/>
        </w:rPr>
        <w:t>5. Vosotros/as</w:t>
      </w:r>
      <w:r w:rsidRPr="00CB1571">
        <w:rPr>
          <w:sz w:val="24"/>
          <w:szCs w:val="24"/>
          <w:lang w:val="es-ES"/>
        </w:rPr>
        <w:t>: _______</w:t>
      </w:r>
    </w:p>
    <w:p w14:paraId="3FD8D9A7" w14:textId="77777777" w:rsidR="0017288E" w:rsidRPr="00CB1571" w:rsidRDefault="0017288E">
      <w:pPr>
        <w:rPr>
          <w:sz w:val="24"/>
          <w:szCs w:val="24"/>
          <w:lang w:val="es-ES"/>
        </w:rPr>
      </w:pPr>
    </w:p>
    <w:p w14:paraId="7D22C371" w14:textId="625FC5F8" w:rsidR="0017288E" w:rsidRPr="00CB1571" w:rsidRDefault="00CB1571">
      <w:pPr>
        <w:rPr>
          <w:sz w:val="24"/>
          <w:szCs w:val="24"/>
          <w:lang w:val="es-ES"/>
        </w:rPr>
      </w:pPr>
      <w:r w:rsidRPr="00CB1571">
        <w:rPr>
          <w:sz w:val="24"/>
          <w:szCs w:val="24"/>
          <w:lang w:val="es-ES"/>
        </w:rPr>
        <w:t>6. Ellos/as</w:t>
      </w:r>
      <w:r w:rsidRPr="00CB1571">
        <w:rPr>
          <w:sz w:val="24"/>
          <w:szCs w:val="24"/>
          <w:lang w:val="es-ES"/>
        </w:rPr>
        <w:t>: __________</w:t>
      </w:r>
    </w:p>
    <w:p w14:paraId="39B0B5D8" w14:textId="77777777" w:rsidR="0017288E" w:rsidRPr="00CB1571" w:rsidRDefault="0017288E">
      <w:pPr>
        <w:rPr>
          <w:sz w:val="24"/>
          <w:szCs w:val="24"/>
          <w:lang w:val="es-ES"/>
        </w:rPr>
      </w:pPr>
    </w:p>
    <w:p w14:paraId="4B3CF99B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 xml:space="preserve">Markér den rette bøjning af </w:t>
      </w:r>
      <w:r>
        <w:rPr>
          <w:sz w:val="24"/>
          <w:szCs w:val="24"/>
        </w:rPr>
        <w:t>verbet:</w:t>
      </w:r>
    </w:p>
    <w:p w14:paraId="7D409CDA" w14:textId="77777777" w:rsidR="0017288E" w:rsidRDefault="0017288E">
      <w:pPr>
        <w:rPr>
          <w:b/>
          <w:sz w:val="24"/>
          <w:szCs w:val="24"/>
        </w:rPr>
      </w:pPr>
    </w:p>
    <w:p w14:paraId="32CE4677" w14:textId="77777777" w:rsidR="0017288E" w:rsidRPr="00691038" w:rsidRDefault="00CB1571">
      <w:pPr>
        <w:numPr>
          <w:ilvl w:val="0"/>
          <w:numId w:val="2"/>
        </w:num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Mis hermanos van/va a viajar a Perú</w:t>
      </w:r>
      <w:r w:rsidRPr="00691038">
        <w:rPr>
          <w:sz w:val="24"/>
          <w:szCs w:val="24"/>
          <w:lang w:val="es-ES"/>
        </w:rPr>
        <w:br/>
      </w:r>
    </w:p>
    <w:p w14:paraId="2E721308" w14:textId="77777777" w:rsidR="0017288E" w:rsidRPr="00691038" w:rsidRDefault="00CB1571">
      <w:pPr>
        <w:numPr>
          <w:ilvl w:val="0"/>
          <w:numId w:val="2"/>
        </w:num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Elena y yo vais/vamos a pelar las patatas</w:t>
      </w:r>
      <w:r w:rsidRPr="00691038">
        <w:rPr>
          <w:sz w:val="24"/>
          <w:szCs w:val="24"/>
          <w:lang w:val="es-ES"/>
        </w:rPr>
        <w:br/>
      </w:r>
    </w:p>
    <w:p w14:paraId="6950DE8A" w14:textId="77777777" w:rsidR="0017288E" w:rsidRPr="00691038" w:rsidRDefault="00CB1571">
      <w:pPr>
        <w:numPr>
          <w:ilvl w:val="0"/>
          <w:numId w:val="2"/>
        </w:num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Su padre voy/va a preparar mole</w:t>
      </w:r>
      <w:r w:rsidRPr="00691038">
        <w:rPr>
          <w:sz w:val="24"/>
          <w:szCs w:val="24"/>
          <w:lang w:val="es-ES"/>
        </w:rPr>
        <w:br/>
      </w:r>
    </w:p>
    <w:p w14:paraId="5E763CA8" w14:textId="77777777" w:rsidR="0017288E" w:rsidRPr="00691038" w:rsidRDefault="00CB1571">
      <w:pPr>
        <w:numPr>
          <w:ilvl w:val="0"/>
          <w:numId w:val="2"/>
        </w:num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Tú vas/va a cenar en casa</w:t>
      </w:r>
    </w:p>
    <w:p w14:paraId="7901E1C7" w14:textId="77777777" w:rsidR="0017288E" w:rsidRPr="00691038" w:rsidRDefault="0017288E">
      <w:pPr>
        <w:rPr>
          <w:b/>
          <w:sz w:val="24"/>
          <w:szCs w:val="24"/>
          <w:lang w:val="es-ES"/>
        </w:rPr>
      </w:pPr>
    </w:p>
    <w:p w14:paraId="583F8CF2" w14:textId="77777777" w:rsidR="0017288E" w:rsidRPr="00691038" w:rsidRDefault="0017288E">
      <w:pPr>
        <w:rPr>
          <w:b/>
          <w:sz w:val="24"/>
          <w:szCs w:val="24"/>
          <w:lang w:val="es-ES"/>
        </w:rPr>
      </w:pPr>
    </w:p>
    <w:p w14:paraId="190F1149" w14:textId="77777777" w:rsidR="0017288E" w:rsidRPr="00691038" w:rsidRDefault="0017288E">
      <w:pPr>
        <w:rPr>
          <w:b/>
          <w:sz w:val="24"/>
          <w:szCs w:val="24"/>
          <w:lang w:val="es-ES"/>
        </w:rPr>
      </w:pPr>
    </w:p>
    <w:p w14:paraId="7216CA2D" w14:textId="77777777" w:rsidR="0017288E" w:rsidRPr="00691038" w:rsidRDefault="0017288E">
      <w:pPr>
        <w:rPr>
          <w:b/>
          <w:sz w:val="24"/>
          <w:szCs w:val="24"/>
          <w:lang w:val="es-ES"/>
        </w:rPr>
      </w:pPr>
    </w:p>
    <w:p w14:paraId="6F570413" w14:textId="77777777" w:rsidR="0017288E" w:rsidRDefault="00CB1571">
      <w:pPr>
        <w:rPr>
          <w:b/>
          <w:sz w:val="24"/>
          <w:szCs w:val="24"/>
        </w:rPr>
      </w:pPr>
      <w:r>
        <w:rPr>
          <w:b/>
          <w:sz w:val="24"/>
          <w:szCs w:val="24"/>
        </w:rPr>
        <w:t>8. Nær fremtid (10 p)</w:t>
      </w:r>
    </w:p>
    <w:p w14:paraId="7844441C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Lav sætningerne om fra nutid til nær fremtid. Skriv hele sætningen og vær opmærksom på verbets bøjning.</w:t>
      </w:r>
    </w:p>
    <w:p w14:paraId="6DF5E612" w14:textId="77777777" w:rsidR="0017288E" w:rsidRDefault="0017288E">
      <w:pPr>
        <w:rPr>
          <w:sz w:val="24"/>
          <w:szCs w:val="24"/>
        </w:rPr>
      </w:pPr>
    </w:p>
    <w:p w14:paraId="0D884324" w14:textId="77777777" w:rsidR="0017288E" w:rsidRP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1. Carmen y Pepe comen paella</w:t>
      </w:r>
    </w:p>
    <w:p w14:paraId="3F8486A2" w14:textId="77777777" w:rsidR="0017288E" w:rsidRPr="00691038" w:rsidRDefault="0017288E">
      <w:pPr>
        <w:rPr>
          <w:sz w:val="24"/>
          <w:szCs w:val="24"/>
          <w:lang w:val="es-ES"/>
        </w:rPr>
      </w:pPr>
    </w:p>
    <w:p w14:paraId="5A2DC46D" w14:textId="77777777" w:rsidR="0017288E" w:rsidRP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_______________________________________________________________</w:t>
      </w:r>
    </w:p>
    <w:p w14:paraId="28D55FB1" w14:textId="77777777" w:rsidR="0017288E" w:rsidRPr="00691038" w:rsidRDefault="0017288E">
      <w:pPr>
        <w:rPr>
          <w:sz w:val="24"/>
          <w:szCs w:val="24"/>
          <w:lang w:val="es-ES"/>
        </w:rPr>
      </w:pPr>
    </w:p>
    <w:p w14:paraId="1CC4D7D4" w14:textId="77777777" w:rsidR="0017288E" w:rsidRP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2. Preparas la cena</w:t>
      </w:r>
    </w:p>
    <w:p w14:paraId="4698A147" w14:textId="77777777" w:rsidR="0017288E" w:rsidRPr="00691038" w:rsidRDefault="0017288E">
      <w:pPr>
        <w:rPr>
          <w:sz w:val="24"/>
          <w:szCs w:val="24"/>
          <w:lang w:val="es-ES"/>
        </w:rPr>
      </w:pPr>
    </w:p>
    <w:p w14:paraId="687002A6" w14:textId="77777777" w:rsidR="0017288E" w:rsidRP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_______________________________________________________________</w:t>
      </w:r>
    </w:p>
    <w:p w14:paraId="2C227CB0" w14:textId="77777777" w:rsidR="0017288E" w:rsidRPr="00691038" w:rsidRDefault="0017288E">
      <w:pPr>
        <w:rPr>
          <w:sz w:val="24"/>
          <w:szCs w:val="24"/>
          <w:lang w:val="es-ES"/>
        </w:rPr>
      </w:pPr>
    </w:p>
    <w:p w14:paraId="4216325F" w14:textId="77777777" w:rsidR="0017288E" w:rsidRP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lastRenderedPageBreak/>
        <w:t>3. Yo hago una tortilla de patatas</w:t>
      </w:r>
    </w:p>
    <w:p w14:paraId="68973675" w14:textId="77777777" w:rsidR="0017288E" w:rsidRPr="00691038" w:rsidRDefault="0017288E">
      <w:pPr>
        <w:rPr>
          <w:sz w:val="24"/>
          <w:szCs w:val="24"/>
          <w:lang w:val="es-ES"/>
        </w:rPr>
      </w:pPr>
    </w:p>
    <w:p w14:paraId="0C111F71" w14:textId="77777777" w:rsidR="0017288E" w:rsidRP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________________________________________________________________</w:t>
      </w:r>
    </w:p>
    <w:p w14:paraId="07EFEBF9" w14:textId="77777777" w:rsidR="0017288E" w:rsidRPr="00691038" w:rsidRDefault="0017288E">
      <w:pPr>
        <w:rPr>
          <w:sz w:val="24"/>
          <w:szCs w:val="24"/>
          <w:lang w:val="es-ES"/>
        </w:rPr>
      </w:pPr>
    </w:p>
    <w:p w14:paraId="1A3C7298" w14:textId="77777777" w:rsidR="0017288E" w:rsidRPr="00691038" w:rsidRDefault="0017288E">
      <w:pPr>
        <w:rPr>
          <w:sz w:val="24"/>
          <w:szCs w:val="24"/>
          <w:lang w:val="es-ES"/>
        </w:rPr>
      </w:pPr>
    </w:p>
    <w:p w14:paraId="1C050178" w14:textId="77777777" w:rsidR="0017288E" w:rsidRP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4. Hoy cenamos en un restaurante chileno</w:t>
      </w:r>
    </w:p>
    <w:p w14:paraId="071620AE" w14:textId="77777777" w:rsidR="0017288E" w:rsidRPr="00691038" w:rsidRDefault="0017288E">
      <w:pPr>
        <w:rPr>
          <w:sz w:val="24"/>
          <w:szCs w:val="24"/>
          <w:lang w:val="es-ES"/>
        </w:rPr>
      </w:pPr>
    </w:p>
    <w:p w14:paraId="76F05CA5" w14:textId="77777777" w:rsidR="0017288E" w:rsidRP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________________________________________________________________</w:t>
      </w:r>
    </w:p>
    <w:p w14:paraId="7E1F10EF" w14:textId="77777777" w:rsidR="0017288E" w:rsidRPr="00691038" w:rsidRDefault="0017288E">
      <w:pPr>
        <w:rPr>
          <w:sz w:val="24"/>
          <w:szCs w:val="24"/>
          <w:lang w:val="es-ES"/>
        </w:rPr>
      </w:pPr>
    </w:p>
    <w:p w14:paraId="08D9AFB7" w14:textId="77777777" w:rsidR="0017288E" w:rsidRP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5. Ana y tú desayunáis en casa?</w:t>
      </w:r>
    </w:p>
    <w:p w14:paraId="2236C1F2" w14:textId="77777777" w:rsidR="0017288E" w:rsidRPr="00691038" w:rsidRDefault="0017288E">
      <w:pPr>
        <w:rPr>
          <w:sz w:val="24"/>
          <w:szCs w:val="24"/>
          <w:lang w:val="es-ES"/>
        </w:rPr>
      </w:pPr>
    </w:p>
    <w:p w14:paraId="29BB18D0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09B3AA60" w14:textId="77777777" w:rsidR="0017288E" w:rsidRDefault="0017288E">
      <w:pPr>
        <w:rPr>
          <w:sz w:val="24"/>
          <w:szCs w:val="24"/>
        </w:rPr>
      </w:pPr>
    </w:p>
    <w:p w14:paraId="4C9BCAF0" w14:textId="77777777" w:rsidR="0017288E" w:rsidRDefault="0017288E">
      <w:pPr>
        <w:rPr>
          <w:sz w:val="24"/>
          <w:szCs w:val="24"/>
        </w:rPr>
      </w:pPr>
    </w:p>
    <w:p w14:paraId="0FC53D85" w14:textId="77777777" w:rsidR="0017288E" w:rsidRDefault="0017288E">
      <w:pPr>
        <w:rPr>
          <w:b/>
          <w:sz w:val="24"/>
          <w:szCs w:val="24"/>
        </w:rPr>
      </w:pPr>
    </w:p>
    <w:p w14:paraId="1CD5D31D" w14:textId="77777777" w:rsidR="0017288E" w:rsidRDefault="00CB1571">
      <w:pPr>
        <w:rPr>
          <w:b/>
          <w:sz w:val="24"/>
          <w:szCs w:val="24"/>
        </w:rPr>
      </w:pPr>
      <w:r>
        <w:rPr>
          <w:b/>
          <w:sz w:val="24"/>
          <w:szCs w:val="24"/>
        </w:rPr>
        <w:t>9. Førnutid: Bøjning af hjælpeverbet ‘</w:t>
      </w:r>
      <w:proofErr w:type="spellStart"/>
      <w:r>
        <w:rPr>
          <w:b/>
          <w:sz w:val="24"/>
          <w:szCs w:val="24"/>
        </w:rPr>
        <w:t>haber</w:t>
      </w:r>
      <w:proofErr w:type="spellEnd"/>
      <w:r>
        <w:rPr>
          <w:b/>
          <w:sz w:val="24"/>
          <w:szCs w:val="24"/>
        </w:rPr>
        <w:t>’ (10 p)</w:t>
      </w:r>
    </w:p>
    <w:p w14:paraId="5210B110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 xml:space="preserve">Skriv den rette bøjning ud for hver person. </w:t>
      </w:r>
    </w:p>
    <w:p w14:paraId="65658F1F" w14:textId="77777777" w:rsidR="0017288E" w:rsidRDefault="0017288E">
      <w:pPr>
        <w:rPr>
          <w:b/>
          <w:sz w:val="24"/>
          <w:szCs w:val="24"/>
        </w:rPr>
      </w:pPr>
    </w:p>
    <w:p w14:paraId="04309013" w14:textId="1453A492" w:rsidR="0017288E" w:rsidRPr="00691038" w:rsidRDefault="00CB1571">
      <w:pPr>
        <w:rPr>
          <w:sz w:val="24"/>
          <w:szCs w:val="24"/>
          <w:u w:val="single"/>
          <w:lang w:val="es-ES"/>
        </w:rPr>
      </w:pPr>
      <w:r w:rsidRPr="00691038">
        <w:rPr>
          <w:sz w:val="24"/>
          <w:szCs w:val="24"/>
          <w:lang w:val="es-ES"/>
        </w:rPr>
        <w:t>1. Y</w:t>
      </w:r>
      <w:r w:rsidR="00691038">
        <w:rPr>
          <w:sz w:val="24"/>
          <w:szCs w:val="24"/>
          <w:lang w:val="es-ES"/>
        </w:rPr>
        <w:t>o</w:t>
      </w:r>
      <w:r w:rsidRPr="00691038">
        <w:rPr>
          <w:sz w:val="24"/>
          <w:szCs w:val="24"/>
          <w:lang w:val="es-ES"/>
        </w:rPr>
        <w:t>: ____</w:t>
      </w:r>
    </w:p>
    <w:p w14:paraId="5613ED63" w14:textId="77777777" w:rsidR="0017288E" w:rsidRPr="00691038" w:rsidRDefault="0017288E">
      <w:pPr>
        <w:rPr>
          <w:sz w:val="24"/>
          <w:szCs w:val="24"/>
          <w:lang w:val="es-ES"/>
        </w:rPr>
      </w:pPr>
    </w:p>
    <w:p w14:paraId="5586C98D" w14:textId="77777777" w:rsidR="0017288E" w:rsidRP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2. Tú:_____</w:t>
      </w:r>
    </w:p>
    <w:p w14:paraId="2EEF1737" w14:textId="77777777" w:rsidR="0017288E" w:rsidRPr="00691038" w:rsidRDefault="0017288E">
      <w:pPr>
        <w:rPr>
          <w:sz w:val="24"/>
          <w:szCs w:val="24"/>
          <w:lang w:val="es-ES"/>
        </w:rPr>
      </w:pPr>
    </w:p>
    <w:p w14:paraId="255A6F86" w14:textId="77777777" w:rsidR="0017288E" w:rsidRP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 xml:space="preserve">3. </w:t>
      </w:r>
      <w:r w:rsidRPr="00691038">
        <w:rPr>
          <w:sz w:val="24"/>
          <w:szCs w:val="24"/>
          <w:lang w:val="es-ES"/>
        </w:rPr>
        <w:t>Él/ella: _______</w:t>
      </w:r>
    </w:p>
    <w:p w14:paraId="197539A7" w14:textId="77777777" w:rsidR="0017288E" w:rsidRPr="00691038" w:rsidRDefault="0017288E">
      <w:pPr>
        <w:rPr>
          <w:sz w:val="24"/>
          <w:szCs w:val="24"/>
          <w:lang w:val="es-ES"/>
        </w:rPr>
      </w:pPr>
    </w:p>
    <w:p w14:paraId="41318A91" w14:textId="4F9078C2" w:rsidR="0017288E" w:rsidRP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4. Nosotros</w:t>
      </w:r>
      <w:r>
        <w:rPr>
          <w:sz w:val="24"/>
          <w:szCs w:val="24"/>
          <w:lang w:val="es-ES"/>
        </w:rPr>
        <w:t>/as</w:t>
      </w:r>
      <w:r w:rsidRPr="00691038">
        <w:rPr>
          <w:sz w:val="24"/>
          <w:szCs w:val="24"/>
          <w:lang w:val="es-ES"/>
        </w:rPr>
        <w:t>: ______</w:t>
      </w:r>
    </w:p>
    <w:p w14:paraId="249DC0C8" w14:textId="77777777" w:rsidR="0017288E" w:rsidRPr="00691038" w:rsidRDefault="0017288E">
      <w:pPr>
        <w:rPr>
          <w:sz w:val="24"/>
          <w:szCs w:val="24"/>
          <w:lang w:val="es-ES"/>
        </w:rPr>
      </w:pPr>
    </w:p>
    <w:p w14:paraId="52F985E8" w14:textId="54707697" w:rsidR="0017288E" w:rsidRPr="00CB1571" w:rsidRDefault="00CB1571">
      <w:pPr>
        <w:rPr>
          <w:sz w:val="24"/>
          <w:szCs w:val="24"/>
          <w:lang w:val="es-ES"/>
        </w:rPr>
      </w:pPr>
      <w:r w:rsidRPr="00CB1571">
        <w:rPr>
          <w:sz w:val="24"/>
          <w:szCs w:val="24"/>
          <w:lang w:val="es-ES"/>
        </w:rPr>
        <w:t>5. Vosotros/as</w:t>
      </w:r>
      <w:r w:rsidRPr="00CB1571">
        <w:rPr>
          <w:sz w:val="24"/>
          <w:szCs w:val="24"/>
          <w:lang w:val="es-ES"/>
        </w:rPr>
        <w:t>: _______</w:t>
      </w:r>
    </w:p>
    <w:p w14:paraId="4992F989" w14:textId="77777777" w:rsidR="0017288E" w:rsidRPr="00CB1571" w:rsidRDefault="0017288E">
      <w:pPr>
        <w:rPr>
          <w:sz w:val="24"/>
          <w:szCs w:val="24"/>
          <w:lang w:val="es-ES"/>
        </w:rPr>
      </w:pPr>
    </w:p>
    <w:p w14:paraId="267BD7F6" w14:textId="4FD0B448" w:rsidR="0017288E" w:rsidRPr="00CB1571" w:rsidRDefault="00CB1571">
      <w:pPr>
        <w:rPr>
          <w:sz w:val="24"/>
          <w:szCs w:val="24"/>
          <w:lang w:val="es-ES"/>
        </w:rPr>
      </w:pPr>
      <w:r w:rsidRPr="00CB1571">
        <w:rPr>
          <w:sz w:val="24"/>
          <w:szCs w:val="24"/>
          <w:lang w:val="es-ES"/>
        </w:rPr>
        <w:t>6. Ellos/as</w:t>
      </w:r>
      <w:r w:rsidRPr="00CB1571">
        <w:rPr>
          <w:sz w:val="24"/>
          <w:szCs w:val="24"/>
          <w:lang w:val="es-ES"/>
        </w:rPr>
        <w:t>: __________</w:t>
      </w:r>
    </w:p>
    <w:p w14:paraId="7818AE03" w14:textId="77777777" w:rsidR="0017288E" w:rsidRPr="00CB1571" w:rsidRDefault="0017288E">
      <w:pPr>
        <w:rPr>
          <w:sz w:val="24"/>
          <w:szCs w:val="24"/>
          <w:lang w:val="es-ES"/>
        </w:rPr>
      </w:pPr>
    </w:p>
    <w:p w14:paraId="65D8AB63" w14:textId="77777777" w:rsidR="0017288E" w:rsidRPr="00CB1571" w:rsidRDefault="0017288E">
      <w:pPr>
        <w:rPr>
          <w:sz w:val="24"/>
          <w:szCs w:val="24"/>
          <w:lang w:val="es-ES"/>
        </w:rPr>
      </w:pPr>
    </w:p>
    <w:p w14:paraId="4433F05F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Markér den rette bøjning af verbet:</w:t>
      </w:r>
    </w:p>
    <w:p w14:paraId="17994C93" w14:textId="77777777" w:rsidR="0017288E" w:rsidRDefault="0017288E">
      <w:pPr>
        <w:rPr>
          <w:b/>
          <w:sz w:val="24"/>
          <w:szCs w:val="24"/>
        </w:rPr>
      </w:pPr>
    </w:p>
    <w:p w14:paraId="6F1B51A1" w14:textId="06DE4AEC" w:rsidR="0017288E" w:rsidRPr="00691038" w:rsidRDefault="00CB1571">
      <w:pPr>
        <w:numPr>
          <w:ilvl w:val="0"/>
          <w:numId w:val="3"/>
        </w:num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Mi hermano y yo</w:t>
      </w:r>
      <w:r w:rsidRPr="00691038">
        <w:rPr>
          <w:sz w:val="24"/>
          <w:szCs w:val="24"/>
          <w:lang w:val="es-ES"/>
        </w:rPr>
        <w:t xml:space="preserve"> han/hemos mezclado las verduras con el arroz</w:t>
      </w:r>
      <w:r w:rsidRPr="00691038">
        <w:rPr>
          <w:sz w:val="24"/>
          <w:szCs w:val="24"/>
          <w:lang w:val="es-ES"/>
        </w:rPr>
        <w:br/>
      </w:r>
    </w:p>
    <w:p w14:paraId="06179077" w14:textId="77777777" w:rsidR="0017288E" w:rsidRPr="00691038" w:rsidRDefault="00CB1571">
      <w:pPr>
        <w:numPr>
          <w:ilvl w:val="0"/>
          <w:numId w:val="3"/>
        </w:num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Los futbolistas han/habéis tomado una cerveza en la playa</w:t>
      </w:r>
      <w:r w:rsidRPr="00691038">
        <w:rPr>
          <w:sz w:val="24"/>
          <w:szCs w:val="24"/>
          <w:lang w:val="es-ES"/>
        </w:rPr>
        <w:br/>
      </w:r>
    </w:p>
    <w:p w14:paraId="510DEC30" w14:textId="77777777" w:rsidR="0017288E" w:rsidRPr="00691038" w:rsidRDefault="00CB1571">
      <w:pPr>
        <w:numPr>
          <w:ilvl w:val="0"/>
          <w:numId w:val="3"/>
        </w:num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 xml:space="preserve">Tú no </w:t>
      </w:r>
      <w:r w:rsidRPr="00691038">
        <w:rPr>
          <w:sz w:val="24"/>
          <w:szCs w:val="24"/>
          <w:lang w:val="es-ES"/>
        </w:rPr>
        <w:t>ha/has bebido mucho</w:t>
      </w:r>
    </w:p>
    <w:p w14:paraId="1E2AC7CE" w14:textId="77777777" w:rsidR="0017288E" w:rsidRPr="00691038" w:rsidRDefault="0017288E">
      <w:pPr>
        <w:ind w:left="720"/>
        <w:rPr>
          <w:sz w:val="24"/>
          <w:szCs w:val="24"/>
          <w:lang w:val="es-ES"/>
        </w:rPr>
      </w:pPr>
    </w:p>
    <w:p w14:paraId="6A3FDF8F" w14:textId="77777777" w:rsidR="0017288E" w:rsidRPr="00691038" w:rsidRDefault="00CB1571">
      <w:pPr>
        <w:numPr>
          <w:ilvl w:val="0"/>
          <w:numId w:val="3"/>
        </w:num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 xml:space="preserve">Yo ha/he hecho la mesa </w:t>
      </w:r>
    </w:p>
    <w:p w14:paraId="2F7053DB" w14:textId="77777777" w:rsidR="0017288E" w:rsidRDefault="00CB157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10. Førnutid (10 p) </w:t>
      </w:r>
    </w:p>
    <w:p w14:paraId="034DC969" w14:textId="77777777" w:rsidR="0017288E" w:rsidRDefault="00CB1571">
      <w:pPr>
        <w:rPr>
          <w:sz w:val="24"/>
          <w:szCs w:val="24"/>
        </w:rPr>
      </w:pPr>
      <w:r>
        <w:rPr>
          <w:sz w:val="24"/>
          <w:szCs w:val="24"/>
        </w:rPr>
        <w:t>Lav sætninger om fra nutid til førnutid. Skriv hele sætningen og vær opmærksom på verbets bøjning:</w:t>
      </w:r>
    </w:p>
    <w:p w14:paraId="5A34743F" w14:textId="77777777" w:rsidR="0017288E" w:rsidRDefault="0017288E">
      <w:pPr>
        <w:rPr>
          <w:sz w:val="24"/>
          <w:szCs w:val="24"/>
        </w:rPr>
      </w:pPr>
    </w:p>
    <w:p w14:paraId="44E8BC9B" w14:textId="77777777" w:rsid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1. Mi hermano menor siempre tiene mucha sed por la noche</w:t>
      </w:r>
    </w:p>
    <w:p w14:paraId="0656A4D5" w14:textId="77777777" w:rsidR="00691038" w:rsidRDefault="00691038">
      <w:pPr>
        <w:rPr>
          <w:sz w:val="24"/>
          <w:szCs w:val="24"/>
          <w:lang w:val="es-ES"/>
        </w:rPr>
      </w:pPr>
    </w:p>
    <w:p w14:paraId="295C6A16" w14:textId="7EC79C03" w:rsidR="0017288E" w:rsidRPr="00691038" w:rsidRDefault="00691038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</w:t>
      </w:r>
      <w:r w:rsidRPr="00691038">
        <w:rPr>
          <w:sz w:val="24"/>
          <w:szCs w:val="24"/>
          <w:lang w:val="es-ES"/>
        </w:rPr>
        <w:br/>
      </w:r>
    </w:p>
    <w:p w14:paraId="3D0619FE" w14:textId="77777777" w:rsid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2. Las chicas hacen una ensalada muy rica</w:t>
      </w:r>
    </w:p>
    <w:p w14:paraId="1D346594" w14:textId="77777777" w:rsidR="00691038" w:rsidRDefault="00691038">
      <w:pPr>
        <w:rPr>
          <w:sz w:val="24"/>
          <w:szCs w:val="24"/>
          <w:lang w:val="es-ES"/>
        </w:rPr>
      </w:pPr>
    </w:p>
    <w:p w14:paraId="595E8643" w14:textId="2245E5C5" w:rsidR="0017288E" w:rsidRPr="00691038" w:rsidRDefault="00691038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</w:t>
      </w:r>
      <w:r w:rsidRPr="00691038">
        <w:rPr>
          <w:sz w:val="24"/>
          <w:szCs w:val="24"/>
          <w:lang w:val="es-ES"/>
        </w:rPr>
        <w:br/>
      </w:r>
    </w:p>
    <w:p w14:paraId="20AC818B" w14:textId="77777777" w:rsid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3. Pedro corta la cebolla</w:t>
      </w:r>
    </w:p>
    <w:p w14:paraId="3434DDD1" w14:textId="77777777" w:rsidR="00691038" w:rsidRDefault="00691038">
      <w:pPr>
        <w:rPr>
          <w:sz w:val="24"/>
          <w:szCs w:val="24"/>
          <w:lang w:val="es-ES"/>
        </w:rPr>
      </w:pPr>
    </w:p>
    <w:p w14:paraId="1A51A1FE" w14:textId="175804CC" w:rsidR="0017288E" w:rsidRPr="00691038" w:rsidRDefault="00691038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</w:t>
      </w:r>
      <w:r w:rsidRPr="00691038">
        <w:rPr>
          <w:sz w:val="24"/>
          <w:szCs w:val="24"/>
          <w:lang w:val="es-ES"/>
        </w:rPr>
        <w:br/>
      </w:r>
    </w:p>
    <w:p w14:paraId="32DD6D82" w14:textId="77777777" w:rsidR="00691038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4. No comes todos los tacos</w:t>
      </w:r>
    </w:p>
    <w:p w14:paraId="7CCBAA59" w14:textId="77777777" w:rsidR="00691038" w:rsidRDefault="00691038">
      <w:pPr>
        <w:rPr>
          <w:sz w:val="24"/>
          <w:szCs w:val="24"/>
          <w:lang w:val="es-ES"/>
        </w:rPr>
      </w:pPr>
    </w:p>
    <w:p w14:paraId="095C2E6F" w14:textId="77777777" w:rsidR="00691038" w:rsidRDefault="00691038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</w:t>
      </w:r>
    </w:p>
    <w:p w14:paraId="48C04518" w14:textId="758CBC6D" w:rsidR="0017288E" w:rsidRPr="00691038" w:rsidRDefault="0017288E">
      <w:pPr>
        <w:rPr>
          <w:sz w:val="24"/>
          <w:szCs w:val="24"/>
          <w:lang w:val="es-ES"/>
        </w:rPr>
      </w:pPr>
    </w:p>
    <w:p w14:paraId="13278FED" w14:textId="77777777" w:rsidR="0017288E" w:rsidRDefault="00CB1571">
      <w:pPr>
        <w:rPr>
          <w:sz w:val="24"/>
          <w:szCs w:val="24"/>
          <w:lang w:val="es-ES"/>
        </w:rPr>
      </w:pPr>
      <w:r w:rsidRPr="00691038">
        <w:rPr>
          <w:sz w:val="24"/>
          <w:szCs w:val="24"/>
          <w:lang w:val="es-ES"/>
        </w:rPr>
        <w:t>5. Necesito leche con mi café</w:t>
      </w:r>
    </w:p>
    <w:p w14:paraId="4313C5F2" w14:textId="77777777" w:rsidR="00691038" w:rsidRDefault="00691038">
      <w:pPr>
        <w:rPr>
          <w:sz w:val="24"/>
          <w:szCs w:val="24"/>
          <w:lang w:val="es-ES"/>
        </w:rPr>
      </w:pPr>
    </w:p>
    <w:p w14:paraId="032F2055" w14:textId="2807DCD3" w:rsidR="00691038" w:rsidRPr="00691038" w:rsidRDefault="00691038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</w:t>
      </w:r>
    </w:p>
    <w:p w14:paraId="6FC92148" w14:textId="77777777" w:rsidR="0017288E" w:rsidRPr="00691038" w:rsidRDefault="0017288E">
      <w:pPr>
        <w:rPr>
          <w:sz w:val="24"/>
          <w:szCs w:val="24"/>
          <w:lang w:val="es-ES"/>
        </w:rPr>
      </w:pPr>
    </w:p>
    <w:p w14:paraId="120EAB1D" w14:textId="77777777" w:rsidR="0017288E" w:rsidRPr="00691038" w:rsidRDefault="00CB1571">
      <w:pPr>
        <w:rPr>
          <w:b/>
          <w:sz w:val="24"/>
          <w:szCs w:val="24"/>
          <w:lang w:val="es-ES"/>
        </w:rPr>
      </w:pPr>
      <w:r w:rsidRPr="00691038">
        <w:rPr>
          <w:b/>
          <w:sz w:val="24"/>
          <w:szCs w:val="24"/>
          <w:lang w:val="es-ES"/>
        </w:rPr>
        <w:t>I alt 100 point</w:t>
      </w:r>
    </w:p>
    <w:sectPr w:rsidR="0017288E" w:rsidRPr="00691038">
      <w:type w:val="continuous"/>
      <w:pgSz w:w="11909" w:h="16834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BDC8" w14:textId="77777777" w:rsidR="00A77896" w:rsidRDefault="00A77896">
      <w:pPr>
        <w:spacing w:line="240" w:lineRule="auto"/>
      </w:pPr>
      <w:r>
        <w:separator/>
      </w:r>
    </w:p>
  </w:endnote>
  <w:endnote w:type="continuationSeparator" w:id="0">
    <w:p w14:paraId="1B0B1295" w14:textId="77777777" w:rsidR="00A77896" w:rsidRDefault="00A77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A1233" w14:textId="77777777" w:rsidR="00A77896" w:rsidRDefault="00A77896">
      <w:pPr>
        <w:spacing w:line="240" w:lineRule="auto"/>
      </w:pPr>
      <w:r>
        <w:separator/>
      </w:r>
    </w:p>
  </w:footnote>
  <w:footnote w:type="continuationSeparator" w:id="0">
    <w:p w14:paraId="2AA82811" w14:textId="77777777" w:rsidR="00A77896" w:rsidRDefault="00A778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F8F7" w14:textId="77777777" w:rsidR="0017288E" w:rsidRDefault="00CB1571">
    <w:r>
      <w:rPr>
        <w:noProof/>
      </w:rPr>
      <w:drawing>
        <wp:inline distT="114300" distB="114300" distL="114300" distR="114300" wp14:anchorId="5F7D45DD" wp14:editId="63EE22E6">
          <wp:extent cx="5731200" cy="10160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BA8E934" w14:textId="77777777" w:rsidR="0017288E" w:rsidRDefault="001728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5AAE"/>
    <w:multiLevelType w:val="multilevel"/>
    <w:tmpl w:val="FD6A786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5BC0E99"/>
    <w:multiLevelType w:val="hybridMultilevel"/>
    <w:tmpl w:val="82FCA4AC"/>
    <w:lvl w:ilvl="0" w:tplc="04060015">
      <w:start w:val="1"/>
      <w:numFmt w:val="upperLetter"/>
      <w:lvlText w:val="%1."/>
      <w:lvlJc w:val="left"/>
      <w:pPr>
        <w:ind w:left="990" w:hanging="360"/>
      </w:pPr>
    </w:lvl>
    <w:lvl w:ilvl="1" w:tplc="04060019" w:tentative="1">
      <w:start w:val="1"/>
      <w:numFmt w:val="lowerLetter"/>
      <w:lvlText w:val="%2."/>
      <w:lvlJc w:val="left"/>
      <w:pPr>
        <w:ind w:left="1710" w:hanging="360"/>
      </w:pPr>
    </w:lvl>
    <w:lvl w:ilvl="2" w:tplc="0406001B" w:tentative="1">
      <w:start w:val="1"/>
      <w:numFmt w:val="lowerRoman"/>
      <w:lvlText w:val="%3."/>
      <w:lvlJc w:val="right"/>
      <w:pPr>
        <w:ind w:left="2430" w:hanging="180"/>
      </w:pPr>
    </w:lvl>
    <w:lvl w:ilvl="3" w:tplc="0406000F" w:tentative="1">
      <w:start w:val="1"/>
      <w:numFmt w:val="decimal"/>
      <w:lvlText w:val="%4."/>
      <w:lvlJc w:val="left"/>
      <w:pPr>
        <w:ind w:left="3150" w:hanging="360"/>
      </w:pPr>
    </w:lvl>
    <w:lvl w:ilvl="4" w:tplc="04060019" w:tentative="1">
      <w:start w:val="1"/>
      <w:numFmt w:val="lowerLetter"/>
      <w:lvlText w:val="%5."/>
      <w:lvlJc w:val="left"/>
      <w:pPr>
        <w:ind w:left="3870" w:hanging="360"/>
      </w:pPr>
    </w:lvl>
    <w:lvl w:ilvl="5" w:tplc="0406001B" w:tentative="1">
      <w:start w:val="1"/>
      <w:numFmt w:val="lowerRoman"/>
      <w:lvlText w:val="%6."/>
      <w:lvlJc w:val="right"/>
      <w:pPr>
        <w:ind w:left="4590" w:hanging="180"/>
      </w:pPr>
    </w:lvl>
    <w:lvl w:ilvl="6" w:tplc="0406000F" w:tentative="1">
      <w:start w:val="1"/>
      <w:numFmt w:val="decimal"/>
      <w:lvlText w:val="%7."/>
      <w:lvlJc w:val="left"/>
      <w:pPr>
        <w:ind w:left="5310" w:hanging="360"/>
      </w:pPr>
    </w:lvl>
    <w:lvl w:ilvl="7" w:tplc="04060019" w:tentative="1">
      <w:start w:val="1"/>
      <w:numFmt w:val="lowerLetter"/>
      <w:lvlText w:val="%8."/>
      <w:lvlJc w:val="left"/>
      <w:pPr>
        <w:ind w:left="6030" w:hanging="360"/>
      </w:pPr>
    </w:lvl>
    <w:lvl w:ilvl="8" w:tplc="040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BB7717E"/>
    <w:multiLevelType w:val="multilevel"/>
    <w:tmpl w:val="6DF616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FAA75C0"/>
    <w:multiLevelType w:val="multilevel"/>
    <w:tmpl w:val="50EAA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4784452"/>
    <w:multiLevelType w:val="multilevel"/>
    <w:tmpl w:val="5F4C51D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870260575">
    <w:abstractNumId w:val="0"/>
  </w:num>
  <w:num w:numId="2" w16cid:durableId="924416835">
    <w:abstractNumId w:val="3"/>
  </w:num>
  <w:num w:numId="3" w16cid:durableId="1567181260">
    <w:abstractNumId w:val="2"/>
  </w:num>
  <w:num w:numId="4" w16cid:durableId="1595744617">
    <w:abstractNumId w:val="4"/>
  </w:num>
  <w:num w:numId="5" w16cid:durableId="1200820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8E"/>
    <w:rsid w:val="0017288E"/>
    <w:rsid w:val="00691038"/>
    <w:rsid w:val="00A77896"/>
    <w:rsid w:val="00CB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A164"/>
  <w15:docId w15:val="{1EC9F5BB-3C9D-40F7-9E46-4F465674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afsnit">
    <w:name w:val="List Paragraph"/>
    <w:basedOn w:val="Normal"/>
    <w:uiPriority w:val="34"/>
    <w:qFormat/>
    <w:rsid w:val="00CB1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873</Words>
  <Characters>4850</Characters>
  <Application>Microsoft Office Word</Application>
  <DocSecurity>0</DocSecurity>
  <Lines>346</Lines>
  <Paragraphs>104</Paragraphs>
  <ScaleCrop>false</ScaleCrop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Katrine Cohen</cp:lastModifiedBy>
  <cp:revision>3</cp:revision>
  <dcterms:created xsi:type="dcterms:W3CDTF">2023-09-05T06:44:00Z</dcterms:created>
  <dcterms:modified xsi:type="dcterms:W3CDTF">2023-11-28T14:44:00Z</dcterms:modified>
</cp:coreProperties>
</file>