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5890" w14:textId="0AA1504E" w:rsidR="00373367" w:rsidRPr="00711A66" w:rsidRDefault="00711A66">
      <w:pPr>
        <w:widowControl w:val="0"/>
        <w:spacing w:line="240" w:lineRule="auto"/>
        <w:rPr>
          <w:b/>
          <w:sz w:val="32"/>
          <w:szCs w:val="32"/>
          <w:lang w:val="es-ES"/>
        </w:rPr>
      </w:pPr>
      <w:r w:rsidRPr="00711A66">
        <w:rPr>
          <w:b/>
          <w:sz w:val="32"/>
          <w:szCs w:val="32"/>
          <w:lang w:val="es-ES"/>
        </w:rPr>
        <w:t xml:space="preserve">2.A, s. </w:t>
      </w:r>
      <w:r>
        <w:rPr>
          <w:b/>
          <w:sz w:val="32"/>
          <w:szCs w:val="32"/>
          <w:lang w:val="es-ES"/>
        </w:rPr>
        <w:t xml:space="preserve">33 </w:t>
      </w:r>
      <w:r w:rsidRPr="00711A66">
        <w:rPr>
          <w:b/>
          <w:sz w:val="32"/>
          <w:szCs w:val="32"/>
          <w:lang w:val="es-ES"/>
        </w:rPr>
        <w:t>Un- og una-stafet</w:t>
      </w:r>
    </w:p>
    <w:p w14:paraId="52305B49" w14:textId="77777777" w:rsidR="00373367" w:rsidRPr="00711A66" w:rsidRDefault="00373367">
      <w:pPr>
        <w:rPr>
          <w:lang w:val="es-ES"/>
        </w:rPr>
      </w:pPr>
    </w:p>
    <w:p w14:paraId="242AEA98" w14:textId="07EB4196" w:rsidR="00373367" w:rsidRDefault="00000000">
      <w:pPr>
        <w:rPr>
          <w:sz w:val="24"/>
          <w:szCs w:val="24"/>
        </w:rPr>
      </w:pPr>
      <w:r>
        <w:t>Klip</w:t>
      </w:r>
      <w:r w:rsidR="00711A66">
        <w:t xml:space="preserve"> kortene</w:t>
      </w:r>
      <w:r>
        <w:t xml:space="preserve"> ud og brug</w:t>
      </w:r>
      <w:r w:rsidR="00711A66">
        <w:t xml:space="preserve"> dem</w:t>
      </w:r>
      <w:r>
        <w:t xml:space="preserve"> til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- og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>-stafet</w:t>
      </w:r>
      <w:r w:rsidR="00711A66">
        <w:rPr>
          <w:sz w:val="24"/>
          <w:szCs w:val="24"/>
        </w:rPr>
        <w:t>.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73367" w14:paraId="52E32C28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44F5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  <w:p w14:paraId="72376908" w14:textId="77777777" w:rsidR="003733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Montaña</w:t>
            </w:r>
            <w:proofErr w:type="spellEnd"/>
          </w:p>
          <w:p w14:paraId="52C545AD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DBBB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561085A0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Río</w:t>
            </w:r>
            <w:proofErr w:type="spellEnd"/>
          </w:p>
        </w:tc>
      </w:tr>
      <w:tr w:rsidR="00373367" w14:paraId="0571B37A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DCFC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  <w:p w14:paraId="5E27A34F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Cordillera</w:t>
            </w:r>
            <w:proofErr w:type="spellEnd"/>
            <w:r>
              <w:rPr>
                <w:sz w:val="60"/>
                <w:szCs w:val="60"/>
              </w:rPr>
              <w:t xml:space="preserve"> </w:t>
            </w:r>
          </w:p>
          <w:p w14:paraId="31B0FFF7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80A4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544C1295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Volcán</w:t>
            </w:r>
            <w:proofErr w:type="spellEnd"/>
            <w:r>
              <w:rPr>
                <w:sz w:val="60"/>
                <w:szCs w:val="60"/>
              </w:rPr>
              <w:t xml:space="preserve"> </w:t>
            </w:r>
          </w:p>
        </w:tc>
      </w:tr>
      <w:tr w:rsidR="00373367" w14:paraId="77AEC666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FE86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  <w:p w14:paraId="52774527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Bosque</w:t>
            </w:r>
            <w:proofErr w:type="spellEnd"/>
            <w:r>
              <w:rPr>
                <w:sz w:val="60"/>
                <w:szCs w:val="60"/>
              </w:rPr>
              <w:t xml:space="preserve"> </w:t>
            </w:r>
          </w:p>
          <w:p w14:paraId="44A4C75A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ADE7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639C211A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Árbol</w:t>
            </w:r>
            <w:proofErr w:type="spellEnd"/>
            <w:r>
              <w:rPr>
                <w:sz w:val="60"/>
                <w:szCs w:val="60"/>
              </w:rPr>
              <w:t xml:space="preserve"> </w:t>
            </w:r>
          </w:p>
        </w:tc>
      </w:tr>
      <w:tr w:rsidR="00373367" w14:paraId="0D1F9B99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2833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  <w:p w14:paraId="5F58EACB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Playa</w:t>
            </w:r>
            <w:proofErr w:type="spellEnd"/>
          </w:p>
          <w:p w14:paraId="71344569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BAE9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29AA80E5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Lago </w:t>
            </w:r>
          </w:p>
        </w:tc>
      </w:tr>
      <w:tr w:rsidR="00373367" w14:paraId="5F569C35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FE39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  <w:p w14:paraId="0B4588AF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Mar</w:t>
            </w:r>
          </w:p>
          <w:p w14:paraId="059948FE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DA37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4A6D54AF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Selva</w:t>
            </w:r>
            <w:proofErr w:type="spellEnd"/>
            <w:r>
              <w:rPr>
                <w:sz w:val="60"/>
                <w:szCs w:val="60"/>
              </w:rPr>
              <w:t xml:space="preserve"> </w:t>
            </w:r>
          </w:p>
        </w:tc>
      </w:tr>
      <w:tr w:rsidR="00373367" w14:paraId="3D92DB5B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86E8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  <w:p w14:paraId="3A4B2A1A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Desierto</w:t>
            </w:r>
            <w:proofErr w:type="spellEnd"/>
            <w:r>
              <w:rPr>
                <w:sz w:val="60"/>
                <w:szCs w:val="60"/>
              </w:rPr>
              <w:t xml:space="preserve"> </w:t>
            </w:r>
          </w:p>
          <w:p w14:paraId="709B0DA5" w14:textId="77777777" w:rsidR="00373367" w:rsidRDefault="00373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69DB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2554B43A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Costa </w:t>
            </w:r>
          </w:p>
        </w:tc>
      </w:tr>
      <w:tr w:rsidR="00373367" w14:paraId="602EC4C2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F412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07A1315B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País</w:t>
            </w:r>
            <w:proofErr w:type="spellEnd"/>
          </w:p>
          <w:p w14:paraId="4DEF293A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869C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00F20823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Chico</w:t>
            </w:r>
          </w:p>
        </w:tc>
      </w:tr>
      <w:tr w:rsidR="00373367" w14:paraId="6C5B9C5A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4075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7E98C914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Chica</w:t>
            </w:r>
            <w:proofErr w:type="spellEnd"/>
          </w:p>
          <w:p w14:paraId="4666F8C7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D583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25A60006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Familia</w:t>
            </w:r>
          </w:p>
        </w:tc>
      </w:tr>
      <w:tr w:rsidR="00373367" w14:paraId="1A9F201B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0F0D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78701DFE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Ciudad</w:t>
            </w:r>
          </w:p>
          <w:p w14:paraId="003B82ED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7613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40305E51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Capital</w:t>
            </w:r>
          </w:p>
        </w:tc>
      </w:tr>
      <w:tr w:rsidR="00373367" w14:paraId="3B8A0CB8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74DD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31531FF2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Paella</w:t>
            </w:r>
          </w:p>
          <w:p w14:paraId="5CFD62B3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5A6B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1159C292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Fruta</w:t>
            </w:r>
            <w:proofErr w:type="spellEnd"/>
          </w:p>
        </w:tc>
      </w:tr>
      <w:tr w:rsidR="00711A66" w14:paraId="6EA04F64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5D69" w14:textId="77777777" w:rsidR="00711A66" w:rsidRDefault="00711A66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534C" w14:textId="77777777" w:rsidR="00711A66" w:rsidRDefault="00711A66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</w:tr>
      <w:tr w:rsidR="00373367" w14:paraId="58BBAF6E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B2BB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13D37924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Zapato</w:t>
            </w:r>
            <w:proofErr w:type="spellEnd"/>
          </w:p>
          <w:p w14:paraId="32DB1F50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139C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76F60F73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Cocodrilo</w:t>
            </w:r>
            <w:proofErr w:type="spellEnd"/>
          </w:p>
        </w:tc>
      </w:tr>
      <w:tr w:rsidR="00373367" w14:paraId="6B9CD297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E428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1B4E9A2A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Oreja</w:t>
            </w:r>
            <w:proofErr w:type="spellEnd"/>
          </w:p>
          <w:p w14:paraId="317D099C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8309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3A3DB02F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Queso</w:t>
            </w:r>
            <w:proofErr w:type="spellEnd"/>
          </w:p>
        </w:tc>
      </w:tr>
      <w:tr w:rsidR="00373367" w14:paraId="531DD5E1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CAAF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2F37A811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Rana</w:t>
            </w:r>
          </w:p>
          <w:p w14:paraId="05375DD6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7D0F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782589A1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Perro</w:t>
            </w:r>
            <w:proofErr w:type="spellEnd"/>
          </w:p>
        </w:tc>
      </w:tr>
      <w:tr w:rsidR="00373367" w14:paraId="0338E5F2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0443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1AE74AEB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Bandera</w:t>
            </w:r>
            <w:proofErr w:type="spellEnd"/>
          </w:p>
          <w:p w14:paraId="3631E546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8858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27BC709C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Lluvia</w:t>
            </w:r>
            <w:proofErr w:type="spellEnd"/>
          </w:p>
        </w:tc>
      </w:tr>
      <w:tr w:rsidR="00373367" w14:paraId="158DDAF2" w14:textId="77777777" w:rsidTr="00711A6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1D27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229D2967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Vaca</w:t>
            </w:r>
            <w:proofErr w:type="spellEnd"/>
          </w:p>
          <w:p w14:paraId="024A22CC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9F6F" w14:textId="77777777" w:rsidR="00373367" w:rsidRDefault="00373367">
            <w:pPr>
              <w:widowControl w:val="0"/>
              <w:spacing w:line="240" w:lineRule="auto"/>
              <w:rPr>
                <w:sz w:val="60"/>
                <w:szCs w:val="60"/>
              </w:rPr>
            </w:pPr>
          </w:p>
          <w:p w14:paraId="4B624F6D" w14:textId="77777777" w:rsidR="00373367" w:rsidRDefault="00000000">
            <w:pPr>
              <w:widowControl w:val="0"/>
              <w:spacing w:line="240" w:lineRule="auto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Uña</w:t>
            </w:r>
            <w:proofErr w:type="spellEnd"/>
          </w:p>
        </w:tc>
      </w:tr>
    </w:tbl>
    <w:p w14:paraId="7E15414A" w14:textId="77777777" w:rsidR="00373367" w:rsidRDefault="00373367"/>
    <w:p w14:paraId="1076A9C0" w14:textId="77777777" w:rsidR="00373367" w:rsidRDefault="00373367"/>
    <w:p w14:paraId="416F16F7" w14:textId="77777777" w:rsidR="00711A66" w:rsidRDefault="00711A66">
      <w:pPr>
        <w:spacing w:before="240" w:after="240"/>
        <w:rPr>
          <w:sz w:val="180"/>
          <w:szCs w:val="180"/>
        </w:rPr>
      </w:pPr>
    </w:p>
    <w:p w14:paraId="335AD396" w14:textId="1712A5CB" w:rsidR="00373367" w:rsidRDefault="00000000">
      <w:pPr>
        <w:spacing w:before="240" w:after="240"/>
        <w:rPr>
          <w:sz w:val="180"/>
          <w:szCs w:val="180"/>
        </w:rPr>
      </w:pPr>
      <w:r>
        <w:rPr>
          <w:sz w:val="180"/>
          <w:szCs w:val="180"/>
        </w:rPr>
        <w:t>UNA</w:t>
      </w:r>
    </w:p>
    <w:p w14:paraId="3E73FB1B" w14:textId="77777777" w:rsidR="00373367" w:rsidRDefault="00373367"/>
    <w:p w14:paraId="314A98CA" w14:textId="77777777" w:rsidR="00711A66" w:rsidRDefault="00711A66">
      <w:pPr>
        <w:spacing w:before="240" w:after="240"/>
        <w:rPr>
          <w:sz w:val="180"/>
          <w:szCs w:val="180"/>
        </w:rPr>
      </w:pPr>
    </w:p>
    <w:p w14:paraId="02751DF1" w14:textId="5DD0E0BD" w:rsidR="00373367" w:rsidRDefault="00000000">
      <w:pPr>
        <w:spacing w:before="240" w:after="240"/>
        <w:rPr>
          <w:sz w:val="180"/>
          <w:szCs w:val="180"/>
        </w:rPr>
      </w:pPr>
      <w:r>
        <w:rPr>
          <w:sz w:val="180"/>
          <w:szCs w:val="180"/>
        </w:rPr>
        <w:t>UN</w:t>
      </w:r>
    </w:p>
    <w:p w14:paraId="620A65F0" w14:textId="77777777" w:rsidR="00373367" w:rsidRDefault="00373367"/>
    <w:sectPr w:rsidR="00373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B1F9" w14:textId="77777777" w:rsidR="00063CB7" w:rsidRDefault="00063CB7">
      <w:pPr>
        <w:spacing w:line="240" w:lineRule="auto"/>
      </w:pPr>
      <w:r>
        <w:separator/>
      </w:r>
    </w:p>
  </w:endnote>
  <w:endnote w:type="continuationSeparator" w:id="0">
    <w:p w14:paraId="5F01AE5B" w14:textId="77777777" w:rsidR="00063CB7" w:rsidRDefault="0006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2C37" w14:textId="77777777" w:rsidR="00B259CC" w:rsidRDefault="00B259C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4853" w14:textId="361BA680" w:rsidR="00B259CC" w:rsidRDefault="00B259CC" w:rsidP="00B259CC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57979FC5" w14:textId="77777777" w:rsidR="00B259CC" w:rsidRDefault="00B259CC" w:rsidP="00B259CC">
    <w:pPr>
      <w:pStyle w:val="Sidefod"/>
    </w:pPr>
    <w:r>
      <w:t>MÅ DOWNLOADES/PRINTES/KOPIERES I HENHOLD TIL GÆLDENDE COPYDAN-AFTALE.</w:t>
    </w:r>
  </w:p>
  <w:p w14:paraId="66AECCE8" w14:textId="5099C4B1" w:rsidR="00B259CC" w:rsidRDefault="00B259CC">
    <w:pPr>
      <w:pStyle w:val="Sidefod"/>
    </w:pPr>
  </w:p>
  <w:p w14:paraId="64B1D5CD" w14:textId="77777777" w:rsidR="00B259CC" w:rsidRDefault="00B259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68C5" w14:textId="77777777" w:rsidR="00B259CC" w:rsidRDefault="00B259C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3EB8" w14:textId="77777777" w:rsidR="00063CB7" w:rsidRDefault="00063CB7">
      <w:pPr>
        <w:spacing w:line="240" w:lineRule="auto"/>
      </w:pPr>
      <w:r>
        <w:separator/>
      </w:r>
    </w:p>
  </w:footnote>
  <w:footnote w:type="continuationSeparator" w:id="0">
    <w:p w14:paraId="0FD7FDB7" w14:textId="77777777" w:rsidR="00063CB7" w:rsidRDefault="00063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35B4" w14:textId="77777777" w:rsidR="00B259CC" w:rsidRDefault="00B259C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871" w14:textId="77777777" w:rsidR="00373367" w:rsidRDefault="00000000">
    <w:r>
      <w:rPr>
        <w:noProof/>
      </w:rPr>
      <w:drawing>
        <wp:inline distT="114300" distB="114300" distL="114300" distR="114300" wp14:anchorId="42FE3FAD" wp14:editId="2EDDB36E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7949" w14:textId="77777777" w:rsidR="00B259CC" w:rsidRDefault="00B259C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67"/>
    <w:rsid w:val="00063CB7"/>
    <w:rsid w:val="0010660F"/>
    <w:rsid w:val="00373367"/>
    <w:rsid w:val="00711A66"/>
    <w:rsid w:val="00B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7DD9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B259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59CC"/>
  </w:style>
  <w:style w:type="paragraph" w:styleId="Sidefod">
    <w:name w:val="footer"/>
    <w:basedOn w:val="Normal"/>
    <w:link w:val="SidefodTegn"/>
    <w:uiPriority w:val="99"/>
    <w:unhideWhenUsed/>
    <w:rsid w:val="00B259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</Words>
  <Characters>306</Characters>
  <Application>Microsoft Office Word</Application>
  <DocSecurity>0</DocSecurity>
  <Lines>4</Lines>
  <Paragraphs>5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2023-06-16T11:27:00Z</dcterms:created>
  <dcterms:modified xsi:type="dcterms:W3CDTF">2023-06-21T09:16:00Z</dcterms:modified>
</cp:coreProperties>
</file>