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30AA" w14:textId="1B472DFD" w:rsidR="00E7762B" w:rsidRPr="00C3658E" w:rsidRDefault="00000000">
      <w:pPr>
        <w:rPr>
          <w:b/>
          <w:bCs/>
          <w:sz w:val="32"/>
          <w:szCs w:val="32"/>
          <w:lang w:val="es-ES"/>
        </w:rPr>
      </w:pPr>
      <w:r w:rsidRPr="00C3658E">
        <w:rPr>
          <w:b/>
          <w:bCs/>
          <w:sz w:val="32"/>
          <w:szCs w:val="32"/>
          <w:lang w:val="es-ES"/>
        </w:rPr>
        <w:t>10</w:t>
      </w:r>
      <w:r w:rsidR="00C3658E" w:rsidRPr="00C3658E">
        <w:rPr>
          <w:b/>
          <w:bCs/>
          <w:sz w:val="32"/>
          <w:szCs w:val="32"/>
          <w:lang w:val="es-ES"/>
        </w:rPr>
        <w:t>.B, s. 167</w:t>
      </w:r>
      <w:r w:rsidRPr="00C3658E">
        <w:rPr>
          <w:b/>
          <w:bCs/>
          <w:sz w:val="32"/>
          <w:szCs w:val="32"/>
          <w:lang w:val="es-ES"/>
        </w:rPr>
        <w:t xml:space="preserve"> Juego de memoria</w:t>
      </w:r>
      <w:r w:rsidR="00C3658E" w:rsidRPr="00C3658E">
        <w:rPr>
          <w:b/>
          <w:bCs/>
          <w:sz w:val="32"/>
          <w:szCs w:val="32"/>
          <w:lang w:val="es-ES"/>
        </w:rPr>
        <w:t xml:space="preserve"> </w:t>
      </w:r>
      <w:r w:rsidR="00C3658E">
        <w:rPr>
          <w:b/>
          <w:bCs/>
          <w:sz w:val="32"/>
          <w:szCs w:val="32"/>
          <w:lang w:val="es-ES"/>
        </w:rPr>
        <w:t>– direkte objektspronominer</w:t>
      </w:r>
    </w:p>
    <w:p w14:paraId="77A2D73A" w14:textId="77777777" w:rsidR="00E7762B" w:rsidRPr="00C3658E" w:rsidRDefault="00E7762B">
      <w:pPr>
        <w:rPr>
          <w:sz w:val="26"/>
          <w:szCs w:val="26"/>
          <w:lang w:val="es-ES"/>
        </w:rPr>
      </w:pPr>
    </w:p>
    <w:p w14:paraId="185FAAB7" w14:textId="4A7F8588" w:rsidR="00E7762B" w:rsidRDefault="00000000">
      <w:pPr>
        <w:rPr>
          <w:sz w:val="24"/>
          <w:szCs w:val="24"/>
        </w:rPr>
      </w:pPr>
      <w:r>
        <w:rPr>
          <w:sz w:val="24"/>
          <w:szCs w:val="24"/>
        </w:rPr>
        <w:t>Spil huskespil</w:t>
      </w:r>
      <w:r w:rsidR="00C3658E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Print kortene</w:t>
      </w:r>
      <w:proofErr w:type="gramEnd"/>
      <w:r>
        <w:rPr>
          <w:sz w:val="24"/>
          <w:szCs w:val="24"/>
        </w:rPr>
        <w:t xml:space="preserve"> og klip dem ud. Spil huskespil med kortene ved at matche sætninger.</w:t>
      </w:r>
    </w:p>
    <w:p w14:paraId="2924F849" w14:textId="77777777" w:rsidR="00E7762B" w:rsidRDefault="00E7762B">
      <w:pPr>
        <w:rPr>
          <w:sz w:val="24"/>
          <w:szCs w:val="24"/>
        </w:rPr>
      </w:pPr>
    </w:p>
    <w:p w14:paraId="0A55DF24" w14:textId="77777777" w:rsidR="00E7762B" w:rsidRDefault="00E7762B">
      <w:pPr>
        <w:rPr>
          <w:sz w:val="24"/>
          <w:szCs w:val="24"/>
        </w:rPr>
      </w:pPr>
    </w:p>
    <w:p w14:paraId="1B5E1AA8" w14:textId="77777777" w:rsidR="00E7762B" w:rsidRDefault="00E7762B">
      <w:pPr>
        <w:rPr>
          <w:sz w:val="24"/>
          <w:szCs w:val="24"/>
        </w:rPr>
      </w:pPr>
    </w:p>
    <w:p w14:paraId="043169D0" w14:textId="77777777" w:rsidR="00E7762B" w:rsidRDefault="00E7762B">
      <w:pPr>
        <w:rPr>
          <w:sz w:val="24"/>
          <w:szCs w:val="24"/>
        </w:rPr>
      </w:pPr>
    </w:p>
    <w:tbl>
      <w:tblPr>
        <w:tblStyle w:val="a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130"/>
        <w:gridCol w:w="2235"/>
        <w:gridCol w:w="2235"/>
      </w:tblGrid>
      <w:tr w:rsidR="00E7762B" w14:paraId="236D26F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50EAD" w14:textId="77777777" w:rsidR="00E776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Carmen dice la verdad</w:t>
            </w:r>
          </w:p>
          <w:p w14:paraId="1B00F2F1" w14:textId="77777777" w:rsidR="00E7762B" w:rsidRDefault="00E77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4D734" w14:textId="77777777" w:rsidR="00E776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Carmen la dice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09C97" w14:textId="77777777" w:rsidR="00E776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Hacen procesiones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41743" w14:textId="77777777" w:rsidR="00E776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hacen</w:t>
            </w:r>
          </w:p>
        </w:tc>
      </w:tr>
      <w:tr w:rsidR="00E7762B" w14:paraId="0770480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D2329" w14:textId="77777777" w:rsidR="00E7762B" w:rsidRPr="00C365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ES"/>
              </w:rPr>
            </w:pPr>
            <w:r w:rsidRPr="00C3658E">
              <w:rPr>
                <w:sz w:val="24"/>
                <w:szCs w:val="24"/>
                <w:lang w:val="es-ES"/>
              </w:rPr>
              <w:t>Celebran la llegada de la primavera</w:t>
            </w:r>
          </w:p>
          <w:p w14:paraId="34BA9A50" w14:textId="77777777" w:rsidR="00E7762B" w:rsidRPr="00C3658E" w:rsidRDefault="00E77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EAE4D" w14:textId="77777777" w:rsidR="00E776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celebran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1A580" w14:textId="77777777" w:rsidR="00E776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Bailamos flamenco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FE23" w14:textId="77777777" w:rsidR="00E776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bailamos</w:t>
            </w:r>
          </w:p>
        </w:tc>
      </w:tr>
      <w:tr w:rsidR="00E7762B" w14:paraId="09777A6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7062F" w14:textId="77777777" w:rsidR="00E7762B" w:rsidRDefault="00E77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C051F47" w14:textId="77777777" w:rsidR="00E776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Canto canciones</w:t>
            </w:r>
          </w:p>
          <w:p w14:paraId="7B8DB756" w14:textId="77777777" w:rsidR="00E7762B" w:rsidRDefault="00E77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F6890" w14:textId="77777777" w:rsidR="00E7762B" w:rsidRDefault="00E77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81B1BC6" w14:textId="77777777" w:rsidR="00E776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canto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5755D" w14:textId="77777777" w:rsidR="00E7762B" w:rsidRDefault="00E77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3744322" w14:textId="77777777" w:rsidR="00E776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Coméis tapas</w:t>
            </w:r>
          </w:p>
          <w:p w14:paraId="5E403ABA" w14:textId="77777777" w:rsidR="00E7762B" w:rsidRDefault="00E77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9E76E" w14:textId="77777777" w:rsidR="00E7762B" w:rsidRDefault="00E77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9D05C73" w14:textId="77777777" w:rsidR="00E776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coméis</w:t>
            </w:r>
          </w:p>
        </w:tc>
      </w:tr>
      <w:tr w:rsidR="00E7762B" w14:paraId="491D01D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0687C" w14:textId="77777777" w:rsidR="00E776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Venden frutas en la calle</w:t>
            </w:r>
          </w:p>
          <w:p w14:paraId="6FD5426C" w14:textId="77777777" w:rsidR="00E7762B" w:rsidRDefault="00E77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22038" w14:textId="77777777" w:rsidR="00E7762B" w:rsidRPr="00C365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ES"/>
              </w:rPr>
            </w:pPr>
            <w:r w:rsidRPr="00C3658E">
              <w:rPr>
                <w:sz w:val="24"/>
                <w:szCs w:val="24"/>
                <w:lang w:val="es-ES"/>
              </w:rPr>
              <w:t>Las venden en la calle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AEF44" w14:textId="77777777" w:rsidR="00E776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Bebemos cerveza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9E542" w14:textId="77777777" w:rsidR="00E776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bebemos</w:t>
            </w:r>
          </w:p>
        </w:tc>
      </w:tr>
      <w:tr w:rsidR="00E7762B" w14:paraId="574214C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B8D2" w14:textId="77777777" w:rsidR="00E776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Tienen fuegos artificiales</w:t>
            </w:r>
          </w:p>
          <w:p w14:paraId="46AB4C12" w14:textId="77777777" w:rsidR="00E7762B" w:rsidRDefault="00E77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22B14" w14:textId="77777777" w:rsidR="00E776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tienen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B5E41" w14:textId="77777777" w:rsidR="00E776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Invito a tu hermana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BC21A" w14:textId="77777777" w:rsidR="00E776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invito</w:t>
            </w:r>
          </w:p>
        </w:tc>
      </w:tr>
      <w:tr w:rsidR="00E7762B" w14:paraId="22D6C2C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4962D" w14:textId="77777777" w:rsidR="00E7762B" w:rsidRDefault="00E77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FA1FB71" w14:textId="77777777" w:rsidR="00E776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Veo una película</w:t>
            </w:r>
          </w:p>
          <w:p w14:paraId="2437CF48" w14:textId="77777777" w:rsidR="00E7762B" w:rsidRDefault="00E77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7BD99" w14:textId="77777777" w:rsidR="00E7762B" w:rsidRDefault="00E77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5D15227" w14:textId="77777777" w:rsidR="00E776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veo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96527" w14:textId="77777777" w:rsidR="00E7762B" w:rsidRDefault="00E77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CBA71D7" w14:textId="77777777" w:rsidR="00E776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Tiramos los tomates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E3BCB" w14:textId="77777777" w:rsidR="00E7762B" w:rsidRDefault="00E77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238A9CC" w14:textId="77777777" w:rsidR="00E776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tiramos</w:t>
            </w:r>
          </w:p>
        </w:tc>
      </w:tr>
    </w:tbl>
    <w:p w14:paraId="23FB8465" w14:textId="77777777" w:rsidR="00E7762B" w:rsidRDefault="00E7762B">
      <w:pPr>
        <w:rPr>
          <w:sz w:val="24"/>
          <w:szCs w:val="24"/>
        </w:rPr>
      </w:pPr>
    </w:p>
    <w:sectPr w:rsidR="00E776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47AA" w14:textId="77777777" w:rsidR="0023346C" w:rsidRDefault="0023346C">
      <w:pPr>
        <w:spacing w:line="240" w:lineRule="auto"/>
      </w:pPr>
      <w:r>
        <w:separator/>
      </w:r>
    </w:p>
  </w:endnote>
  <w:endnote w:type="continuationSeparator" w:id="0">
    <w:p w14:paraId="76CE8CA0" w14:textId="77777777" w:rsidR="0023346C" w:rsidRDefault="00233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D5B1" w14:textId="77777777" w:rsidR="00336B57" w:rsidRDefault="00336B5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F291" w14:textId="783075D2" w:rsidR="00336B57" w:rsidRDefault="00336B57" w:rsidP="00336B57">
    <w:pPr>
      <w:pStyle w:val="Sidefod"/>
    </w:pPr>
    <w:r>
      <w:t xml:space="preserve">YA VAMOS – GRUNDBOG TIL SPANSK. </w:t>
    </w:r>
    <w:r>
      <w:rPr>
        <w:rFonts w:cstheme="minorHAnsi"/>
      </w:rPr>
      <w:t xml:space="preserve">© </w:t>
    </w:r>
    <w:r>
      <w:t xml:space="preserve">FORLAGET COLUMBUS. </w:t>
    </w:r>
  </w:p>
  <w:p w14:paraId="7740BA1B" w14:textId="7624ED6D" w:rsidR="00336B57" w:rsidRDefault="00336B57">
    <w:pPr>
      <w:pStyle w:val="Sidefod"/>
    </w:pPr>
    <w:r>
      <w:t>MÅ DOWNLOADES/PRINTES/KOPIERES I HENHOLD TIL GÆLDENDE COPYDAN-AFTALE.</w:t>
    </w:r>
  </w:p>
  <w:p w14:paraId="671FD241" w14:textId="77777777" w:rsidR="00336B57" w:rsidRDefault="00336B5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E441" w14:textId="77777777" w:rsidR="00336B57" w:rsidRDefault="00336B5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19775" w14:textId="77777777" w:rsidR="0023346C" w:rsidRDefault="0023346C">
      <w:pPr>
        <w:spacing w:line="240" w:lineRule="auto"/>
      </w:pPr>
      <w:r>
        <w:separator/>
      </w:r>
    </w:p>
  </w:footnote>
  <w:footnote w:type="continuationSeparator" w:id="0">
    <w:p w14:paraId="7F27DBF3" w14:textId="77777777" w:rsidR="0023346C" w:rsidRDefault="002334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DBFE" w14:textId="77777777" w:rsidR="00336B57" w:rsidRDefault="00336B5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C33B" w14:textId="77777777" w:rsidR="00E7762B" w:rsidRDefault="00000000">
    <w:r>
      <w:rPr>
        <w:noProof/>
      </w:rPr>
      <w:drawing>
        <wp:inline distT="114300" distB="114300" distL="114300" distR="114300" wp14:anchorId="28C19120" wp14:editId="24E93685">
          <wp:extent cx="5731200" cy="1016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45D1" w14:textId="77777777" w:rsidR="00336B57" w:rsidRDefault="00336B5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62B"/>
    <w:rsid w:val="0023346C"/>
    <w:rsid w:val="00336B57"/>
    <w:rsid w:val="006651D2"/>
    <w:rsid w:val="00C3658E"/>
    <w:rsid w:val="00E7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DE17"/>
  <w15:docId w15:val="{52E53CF3-6EC9-406B-AD35-FDC7661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336B5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36B57"/>
  </w:style>
  <w:style w:type="paragraph" w:styleId="Sidefod">
    <w:name w:val="footer"/>
    <w:basedOn w:val="Normal"/>
    <w:link w:val="SidefodTegn"/>
    <w:uiPriority w:val="99"/>
    <w:unhideWhenUsed/>
    <w:rsid w:val="00336B5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3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486</Characters>
  <Application>Microsoft Office Word</Application>
  <DocSecurity>0</DocSecurity>
  <Lines>7</Lines>
  <Paragraphs>8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Katrine Cohen</cp:lastModifiedBy>
  <cp:revision>3</cp:revision>
  <dcterms:created xsi:type="dcterms:W3CDTF">2023-06-19T08:54:00Z</dcterms:created>
  <dcterms:modified xsi:type="dcterms:W3CDTF">2023-06-21T09:45:00Z</dcterms:modified>
</cp:coreProperties>
</file>