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B30456" w14:textId="4F6C3D35" w:rsidR="007A600F" w:rsidRPr="007A600F" w:rsidRDefault="007A600F">
      <w:pPr>
        <w:spacing w:before="240" w:after="240"/>
        <w:rPr>
          <w:b/>
          <w:sz w:val="32"/>
          <w:szCs w:val="32"/>
        </w:rPr>
      </w:pPr>
      <w:r w:rsidRPr="007A600F">
        <w:rPr>
          <w:b/>
          <w:sz w:val="32"/>
          <w:szCs w:val="32"/>
        </w:rPr>
        <w:t>4.A, s. 65 Farver og huskehistorier</w:t>
      </w:r>
    </w:p>
    <w:p w14:paraId="29B3586F" w14:textId="1164B651" w:rsidR="00B16291" w:rsidRPr="007A600F" w:rsidRDefault="001C2533">
      <w:pPr>
        <w:spacing w:before="240" w:after="240"/>
        <w:rPr>
          <w:bCs/>
          <w:sz w:val="24"/>
          <w:szCs w:val="24"/>
        </w:rPr>
      </w:pPr>
      <w:r w:rsidRPr="007A600F">
        <w:rPr>
          <w:bCs/>
          <w:sz w:val="24"/>
          <w:szCs w:val="24"/>
        </w:rPr>
        <w:t>Kig på sætningerne og farveordene i fem minutter og forsøg at huske farveordene så godt som muligt:</w:t>
      </w:r>
    </w:p>
    <w:p w14:paraId="60546699" w14:textId="77777777" w:rsidR="00B16291" w:rsidRDefault="001C2533">
      <w:pPr>
        <w:spacing w:before="240" w:after="240"/>
      </w:pPr>
      <w:r>
        <w:t xml:space="preserve"> </w:t>
      </w:r>
    </w:p>
    <w:p w14:paraId="20F0F857" w14:textId="77777777" w:rsidR="00B16291" w:rsidRDefault="001C2533">
      <w:pPr>
        <w:spacing w:before="240" w:after="240"/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1.</w:t>
      </w:r>
      <w:r>
        <w:rPr>
          <w:sz w:val="14"/>
          <w:szCs w:val="14"/>
        </w:rPr>
        <w:t xml:space="preserve">   </w:t>
      </w:r>
      <w:r>
        <w:rPr>
          <w:b/>
          <w:sz w:val="36"/>
          <w:szCs w:val="36"/>
        </w:rPr>
        <w:t xml:space="preserve">Verden er grøn – </w:t>
      </w:r>
      <w:proofErr w:type="spellStart"/>
      <w:r>
        <w:rPr>
          <w:b/>
          <w:sz w:val="36"/>
          <w:szCs w:val="36"/>
        </w:rPr>
        <w:t>verde</w:t>
      </w:r>
      <w:proofErr w:type="spellEnd"/>
    </w:p>
    <w:p w14:paraId="5773E5A4" w14:textId="7DE79BA4" w:rsidR="00B16291" w:rsidRDefault="001C2533">
      <w:pPr>
        <w:spacing w:before="240" w:after="240"/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2.</w:t>
      </w:r>
      <w:r>
        <w:rPr>
          <w:sz w:val="14"/>
          <w:szCs w:val="14"/>
        </w:rPr>
        <w:t xml:space="preserve">   </w:t>
      </w:r>
      <w:r>
        <w:rPr>
          <w:b/>
          <w:sz w:val="36"/>
          <w:szCs w:val="36"/>
        </w:rPr>
        <w:t xml:space="preserve">Rolige, røde Jonas </w:t>
      </w:r>
      <w:r w:rsidR="007A600F">
        <w:rPr>
          <w:b/>
          <w:sz w:val="36"/>
          <w:szCs w:val="36"/>
        </w:rPr>
        <w:t xml:space="preserve">– </w:t>
      </w:r>
      <w:proofErr w:type="spellStart"/>
      <w:r>
        <w:rPr>
          <w:b/>
          <w:sz w:val="36"/>
          <w:szCs w:val="36"/>
        </w:rPr>
        <w:t>rojo</w:t>
      </w:r>
      <w:proofErr w:type="spellEnd"/>
    </w:p>
    <w:p w14:paraId="143D9BB9" w14:textId="12745784" w:rsidR="00B16291" w:rsidRDefault="001C2533">
      <w:pPr>
        <w:spacing w:before="240" w:after="240"/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3.</w:t>
      </w:r>
      <w:r>
        <w:rPr>
          <w:sz w:val="14"/>
          <w:szCs w:val="14"/>
        </w:rPr>
        <w:t xml:space="preserve">   </w:t>
      </w:r>
      <w:r>
        <w:rPr>
          <w:b/>
          <w:sz w:val="36"/>
          <w:szCs w:val="36"/>
        </w:rPr>
        <w:t>Axel summer af blåt liv</w:t>
      </w:r>
      <w:r w:rsidR="007A600F">
        <w:rPr>
          <w:b/>
          <w:sz w:val="36"/>
          <w:szCs w:val="36"/>
        </w:rPr>
        <w:t xml:space="preserve"> – </w:t>
      </w:r>
      <w:proofErr w:type="spellStart"/>
      <w:r>
        <w:rPr>
          <w:b/>
          <w:sz w:val="36"/>
          <w:szCs w:val="36"/>
        </w:rPr>
        <w:t>azul</w:t>
      </w:r>
      <w:proofErr w:type="spellEnd"/>
    </w:p>
    <w:p w14:paraId="1A8BC534" w14:textId="77777777" w:rsidR="00B16291" w:rsidRDefault="001C2533">
      <w:pPr>
        <w:spacing w:before="240" w:after="240"/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4.</w:t>
      </w:r>
      <w:r>
        <w:rPr>
          <w:sz w:val="14"/>
          <w:szCs w:val="14"/>
        </w:rPr>
        <w:t xml:space="preserve">   </w:t>
      </w:r>
      <w:r>
        <w:rPr>
          <w:b/>
          <w:sz w:val="36"/>
          <w:szCs w:val="36"/>
        </w:rPr>
        <w:t xml:space="preserve">Sorte neg med </w:t>
      </w:r>
      <w:r>
        <w:rPr>
          <w:b/>
          <w:sz w:val="36"/>
          <w:szCs w:val="36"/>
        </w:rPr>
        <w:t>rosiner – negro</w:t>
      </w:r>
    </w:p>
    <w:p w14:paraId="7F1909D1" w14:textId="77777777" w:rsidR="00B16291" w:rsidRDefault="001C2533">
      <w:pPr>
        <w:spacing w:before="240" w:after="240"/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5.</w:t>
      </w:r>
      <w:r>
        <w:rPr>
          <w:sz w:val="14"/>
          <w:szCs w:val="14"/>
        </w:rPr>
        <w:t xml:space="preserve">   </w:t>
      </w:r>
      <w:r>
        <w:rPr>
          <w:b/>
          <w:sz w:val="36"/>
          <w:szCs w:val="36"/>
        </w:rPr>
        <w:t>Blanke hvide oste – blanco</w:t>
      </w:r>
    </w:p>
    <w:p w14:paraId="7E9AA463" w14:textId="77777777" w:rsidR="00B16291" w:rsidRDefault="001C2533">
      <w:pPr>
        <w:spacing w:before="240" w:after="240"/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6.</w:t>
      </w:r>
      <w:r>
        <w:rPr>
          <w:sz w:val="14"/>
          <w:szCs w:val="14"/>
        </w:rPr>
        <w:t xml:space="preserve">   </w:t>
      </w:r>
      <w:r>
        <w:rPr>
          <w:b/>
          <w:sz w:val="36"/>
          <w:szCs w:val="36"/>
        </w:rPr>
        <w:t xml:space="preserve">Amager er en rillet gul ost – </w:t>
      </w:r>
      <w:proofErr w:type="spellStart"/>
      <w:r>
        <w:rPr>
          <w:b/>
          <w:sz w:val="36"/>
          <w:szCs w:val="36"/>
        </w:rPr>
        <w:t>amarillo</w:t>
      </w:r>
      <w:proofErr w:type="spellEnd"/>
    </w:p>
    <w:p w14:paraId="0DA167C6" w14:textId="5FECC343" w:rsidR="00B16291" w:rsidRDefault="001C2533">
      <w:pPr>
        <w:spacing w:before="240" w:after="240"/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7.</w:t>
      </w:r>
      <w:r>
        <w:rPr>
          <w:sz w:val="14"/>
          <w:szCs w:val="14"/>
        </w:rPr>
        <w:t xml:space="preserve">   </w:t>
      </w:r>
      <w:r w:rsidR="00BE6536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>n grå gris – gris</w:t>
      </w:r>
    </w:p>
    <w:p w14:paraId="0416C983" w14:textId="77777777" w:rsidR="00B16291" w:rsidRDefault="001C2533">
      <w:pPr>
        <w:spacing w:before="240" w:after="240"/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8.</w:t>
      </w:r>
      <w:r>
        <w:rPr>
          <w:sz w:val="14"/>
          <w:szCs w:val="14"/>
        </w:rPr>
        <w:t xml:space="preserve">   </w:t>
      </w:r>
      <w:r>
        <w:rPr>
          <w:b/>
          <w:sz w:val="36"/>
          <w:szCs w:val="36"/>
        </w:rPr>
        <w:t xml:space="preserve">Den orange nar angrer aldrig – </w:t>
      </w:r>
      <w:proofErr w:type="spellStart"/>
      <w:r>
        <w:rPr>
          <w:b/>
          <w:sz w:val="36"/>
          <w:szCs w:val="36"/>
        </w:rPr>
        <w:t>naranja</w:t>
      </w:r>
      <w:proofErr w:type="spellEnd"/>
    </w:p>
    <w:p w14:paraId="793D4B00" w14:textId="307B4F4F" w:rsidR="00B16291" w:rsidRDefault="001C2533">
      <w:pPr>
        <w:spacing w:before="240" w:after="240"/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9.</w:t>
      </w:r>
      <w:r>
        <w:rPr>
          <w:sz w:val="14"/>
          <w:szCs w:val="14"/>
        </w:rPr>
        <w:t xml:space="preserve">   </w:t>
      </w:r>
      <w:r>
        <w:rPr>
          <w:b/>
          <w:sz w:val="36"/>
          <w:szCs w:val="36"/>
        </w:rPr>
        <w:t>Moren er Bruno – marrón</w:t>
      </w:r>
    </w:p>
    <w:p w14:paraId="3F7349D8" w14:textId="77777777" w:rsidR="00B16291" w:rsidRDefault="001C2533">
      <w:pPr>
        <w:spacing w:before="240" w:after="240"/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10.</w:t>
      </w:r>
      <w:r>
        <w:rPr>
          <w:sz w:val="14"/>
          <w:szCs w:val="14"/>
        </w:rPr>
        <w:t xml:space="preserve">  </w:t>
      </w:r>
      <w:r>
        <w:rPr>
          <w:b/>
          <w:sz w:val="36"/>
          <w:szCs w:val="36"/>
        </w:rPr>
        <w:t>’Lyserøde roser’ af Rosa A – rosa</w:t>
      </w:r>
    </w:p>
    <w:p w14:paraId="44E4AD46" w14:textId="77777777" w:rsidR="00B16291" w:rsidRDefault="00B16291"/>
    <w:sectPr w:rsidR="00B162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AF113B" w14:textId="77777777" w:rsidR="00470415" w:rsidRDefault="00470415">
      <w:pPr>
        <w:spacing w:line="240" w:lineRule="auto"/>
      </w:pPr>
      <w:r>
        <w:separator/>
      </w:r>
    </w:p>
  </w:endnote>
  <w:endnote w:type="continuationSeparator" w:id="0">
    <w:p w14:paraId="508FEEF3" w14:textId="77777777" w:rsidR="00470415" w:rsidRDefault="00470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1027A" w14:textId="77777777" w:rsidR="00D11FC0" w:rsidRDefault="00D11FC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D5FDE3" w14:textId="7BD8EAA3" w:rsidR="00D11FC0" w:rsidRDefault="00D11FC0" w:rsidP="00D11FC0">
    <w:pPr>
      <w:pStyle w:val="Sidefod"/>
    </w:pPr>
    <w:r>
      <w:t xml:space="preserve">YA VAMOS – GRUNDBOG TIL SPANSK. </w:t>
    </w:r>
    <w:r>
      <w:rPr>
        <w:rFonts w:cstheme="minorHAnsi"/>
      </w:rPr>
      <w:t xml:space="preserve">© </w:t>
    </w:r>
    <w:r>
      <w:t xml:space="preserve">FORLAGET COLUMBUS. </w:t>
    </w:r>
  </w:p>
  <w:p w14:paraId="5C24C8A0" w14:textId="4BAE60BB" w:rsidR="00D11FC0" w:rsidRDefault="00D11FC0">
    <w:pPr>
      <w:pStyle w:val="Sidefod"/>
    </w:pPr>
    <w:r>
      <w:t>MÅ DOWNLOADES/PRINTES/KOPIERES I HENHOLD TIL GÆLDENDE COPYDAN-AFTALE.</w:t>
    </w:r>
  </w:p>
  <w:p w14:paraId="75CB9D22" w14:textId="77777777" w:rsidR="00D11FC0" w:rsidRDefault="00D11FC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8946ED" w14:textId="77777777" w:rsidR="00D11FC0" w:rsidRDefault="00D11FC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776026" w14:textId="77777777" w:rsidR="00470415" w:rsidRDefault="00470415">
      <w:pPr>
        <w:spacing w:line="240" w:lineRule="auto"/>
      </w:pPr>
      <w:r>
        <w:separator/>
      </w:r>
    </w:p>
  </w:footnote>
  <w:footnote w:type="continuationSeparator" w:id="0">
    <w:p w14:paraId="7B891CD8" w14:textId="77777777" w:rsidR="00470415" w:rsidRDefault="004704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4D69C6" w14:textId="77777777" w:rsidR="00D11FC0" w:rsidRDefault="00D11FC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1DBE83" w14:textId="77777777" w:rsidR="00B16291" w:rsidRDefault="001C2533">
    <w:r>
      <w:rPr>
        <w:noProof/>
      </w:rPr>
      <w:drawing>
        <wp:inline distT="114300" distB="114300" distL="114300" distR="114300" wp14:anchorId="5B0D33AE" wp14:editId="24847EEB">
          <wp:extent cx="5731200" cy="10160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0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09B8FF" w14:textId="77777777" w:rsidR="00D11FC0" w:rsidRDefault="00D11FC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291"/>
    <w:rsid w:val="001C2533"/>
    <w:rsid w:val="00470415"/>
    <w:rsid w:val="007A600F"/>
    <w:rsid w:val="009409BB"/>
    <w:rsid w:val="00B16291"/>
    <w:rsid w:val="00BE6536"/>
    <w:rsid w:val="00D11FC0"/>
    <w:rsid w:val="00E4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3E3B"/>
  <w15:docId w15:val="{52E53CF3-6EC9-406B-AD35-FDC7661D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Sidehoved">
    <w:name w:val="header"/>
    <w:basedOn w:val="Normal"/>
    <w:link w:val="SidehovedTegn"/>
    <w:uiPriority w:val="99"/>
    <w:unhideWhenUsed/>
    <w:rsid w:val="00D11FC0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11FC0"/>
  </w:style>
  <w:style w:type="paragraph" w:styleId="Sidefod">
    <w:name w:val="footer"/>
    <w:basedOn w:val="Normal"/>
    <w:link w:val="SidefodTegn"/>
    <w:uiPriority w:val="99"/>
    <w:unhideWhenUsed/>
    <w:rsid w:val="00D11FC0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11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414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Katrine Cohen</cp:lastModifiedBy>
  <cp:revision>5</cp:revision>
  <dcterms:created xsi:type="dcterms:W3CDTF">2023-06-16T11:55:00Z</dcterms:created>
  <dcterms:modified xsi:type="dcterms:W3CDTF">2024-04-04T10:51:00Z</dcterms:modified>
</cp:coreProperties>
</file>