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9A7" w:rsidRPr="0033736C" w:rsidRDefault="006C29A7" w:rsidP="006C29A7">
      <w:pPr>
        <w:rPr>
          <w:b/>
          <w:bCs/>
          <w:sz w:val="32"/>
          <w:szCs w:val="32"/>
        </w:rPr>
      </w:pPr>
      <w:r w:rsidRPr="0033736C">
        <w:rPr>
          <w:b/>
          <w:bCs/>
          <w:sz w:val="32"/>
          <w:szCs w:val="32"/>
        </w:rPr>
        <w:t>Populisme og identitetspolitik</w:t>
      </w:r>
    </w:p>
    <w:p w:rsidR="00271AE2" w:rsidRPr="0033736C" w:rsidRDefault="00C63C7A">
      <w:pPr>
        <w:rPr>
          <w:b/>
          <w:bCs/>
        </w:rPr>
      </w:pPr>
    </w:p>
    <w:p w:rsidR="005012B4" w:rsidRPr="0033736C" w:rsidRDefault="005012B4" w:rsidP="005012B4">
      <w:pPr>
        <w:rPr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Problemformulering for forløbet:</w:t>
      </w:r>
      <w:r w:rsidRPr="0033736C">
        <w:rPr>
          <w:color w:val="000000" w:themeColor="text1"/>
          <w:sz w:val="22"/>
          <w:szCs w:val="22"/>
        </w:rPr>
        <w:t xml:space="preserve"> </w:t>
      </w:r>
    </w:p>
    <w:p w:rsidR="005012B4" w:rsidRPr="0033736C" w:rsidRDefault="00AF11C2" w:rsidP="005012B4">
      <w:pPr>
        <w:rPr>
          <w:i/>
          <w:iCs/>
          <w:color w:val="000000" w:themeColor="text1"/>
          <w:sz w:val="22"/>
          <w:szCs w:val="22"/>
        </w:rPr>
      </w:pPr>
      <w:r w:rsidRPr="0033736C">
        <w:rPr>
          <w:i/>
          <w:iCs/>
          <w:color w:val="000000" w:themeColor="text1"/>
          <w:sz w:val="22"/>
          <w:szCs w:val="22"/>
        </w:rPr>
        <w:t xml:space="preserve">Hvilke politiske strømninger er centrale </w:t>
      </w:r>
      <w:r w:rsidR="005012B4" w:rsidRPr="0033736C">
        <w:rPr>
          <w:i/>
          <w:iCs/>
          <w:color w:val="000000" w:themeColor="text1"/>
          <w:sz w:val="22"/>
          <w:szCs w:val="22"/>
        </w:rPr>
        <w:t xml:space="preserve">i begyndelsen af det 21. </w:t>
      </w:r>
      <w:proofErr w:type="spellStart"/>
      <w:r w:rsidR="005012B4" w:rsidRPr="0033736C">
        <w:rPr>
          <w:i/>
          <w:iCs/>
          <w:color w:val="000000" w:themeColor="text1"/>
          <w:sz w:val="22"/>
          <w:szCs w:val="22"/>
        </w:rPr>
        <w:t>årh</w:t>
      </w:r>
      <w:proofErr w:type="spellEnd"/>
      <w:r w:rsidRPr="0033736C">
        <w:rPr>
          <w:i/>
          <w:iCs/>
          <w:color w:val="000000" w:themeColor="text1"/>
          <w:sz w:val="22"/>
          <w:szCs w:val="22"/>
        </w:rPr>
        <w:t xml:space="preserve"> – hvordan udfolder de sig og på hvilke måder er de forbundet</w:t>
      </w:r>
      <w:r w:rsidR="005012B4" w:rsidRPr="0033736C">
        <w:rPr>
          <w:i/>
          <w:iCs/>
          <w:color w:val="000000" w:themeColor="text1"/>
          <w:sz w:val="22"/>
          <w:szCs w:val="22"/>
        </w:rPr>
        <w:t>?</w:t>
      </w:r>
    </w:p>
    <w:p w:rsidR="005012B4" w:rsidRPr="0033736C" w:rsidRDefault="005012B4" w:rsidP="005012B4">
      <w:pPr>
        <w:rPr>
          <w:color w:val="000000" w:themeColor="text1"/>
          <w:sz w:val="22"/>
          <w:szCs w:val="22"/>
        </w:rPr>
      </w:pPr>
    </w:p>
    <w:p w:rsidR="005012B4" w:rsidRPr="0033736C" w:rsidRDefault="005012B4" w:rsidP="005012B4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color w:val="ED7D31" w:themeColor="accent2"/>
          <w:sz w:val="22"/>
          <w:szCs w:val="22"/>
        </w:rPr>
        <w:br/>
      </w:r>
      <w:r w:rsidRPr="0033736C">
        <w:rPr>
          <w:b/>
          <w:bCs/>
          <w:color w:val="000000" w:themeColor="text1"/>
          <w:sz w:val="22"/>
          <w:szCs w:val="22"/>
        </w:rPr>
        <w:t>Info til læreren:</w:t>
      </w:r>
    </w:p>
    <w:p w:rsidR="005012B4" w:rsidRPr="0033736C" w:rsidRDefault="005012B4" w:rsidP="005012B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</w:pPr>
      <w:r w:rsidRPr="0033736C"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  <w:t>Modulerne er tilrettelagt til en varighed á 90 minutter</w:t>
      </w:r>
    </w:p>
    <w:p w:rsidR="005012B4" w:rsidRPr="0033736C" w:rsidRDefault="005012B4" w:rsidP="005012B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</w:pPr>
      <w:r w:rsidRPr="0033736C"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  <w:t>Modulernes overskrifter fungerer som spørgsmål, eleverne gerne skulle kunne besvare ved modulets afslutning; disse kan bruges som både anslag til og opsamling efter hvert modul</w:t>
      </w:r>
    </w:p>
    <w:p w:rsidR="005012B4" w:rsidRPr="0033736C" w:rsidRDefault="005012B4" w:rsidP="005012B4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</w:pPr>
      <w:r w:rsidRPr="0033736C"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  <w:t>Til alle lektierne kan man finde tjek-på-lektien spørgsmål på bogens hjemmeside. Disse kan sættes ind som en note til lektien, der kan hjælpe eleverne med at fokusere deres læsning</w:t>
      </w:r>
    </w:p>
    <w:p w:rsidR="005012B4" w:rsidRPr="0033736C" w:rsidRDefault="005012B4" w:rsidP="005012B4">
      <w:pPr>
        <w:rPr>
          <w:color w:val="000000" w:themeColor="text1"/>
          <w:sz w:val="22"/>
          <w:szCs w:val="22"/>
        </w:rPr>
      </w:pPr>
    </w:p>
    <w:p w:rsidR="005012B4" w:rsidRPr="0033736C" w:rsidRDefault="005012B4" w:rsidP="005012B4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Materiale:</w:t>
      </w:r>
    </w:p>
    <w:p w:rsidR="00AF11C2" w:rsidRPr="0033736C" w:rsidRDefault="00AF11C2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</w:pPr>
      <w:r w:rsidRPr="0033736C"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  <w:t xml:space="preserve">Dokumentar, CFU: </w:t>
      </w:r>
      <w:r w:rsidRPr="0033736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da-DK"/>
        </w:rPr>
        <w:t xml:space="preserve">Trumps vrede, hvide vælgere, </w:t>
      </w:r>
      <w:r w:rsidRPr="0033736C">
        <w:rPr>
          <w:rFonts w:ascii="Times New Roman" w:hAnsi="Times New Roman" w:cs="Times New Roman"/>
          <w:color w:val="000000" w:themeColor="text1"/>
          <w:sz w:val="22"/>
          <w:szCs w:val="22"/>
          <w:lang w:val="da-DK"/>
        </w:rPr>
        <w:t>29 min.</w:t>
      </w:r>
    </w:p>
    <w:p w:rsidR="00AF11C2" w:rsidRPr="0033736C" w:rsidRDefault="00AF11C2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da-DK"/>
        </w:rPr>
      </w:pPr>
      <w:r w:rsidRPr="0033736C">
        <w:rPr>
          <w:rFonts w:ascii="Times New Roman" w:hAnsi="Times New Roman" w:cs="Times New Roman"/>
          <w:sz w:val="22"/>
          <w:szCs w:val="22"/>
          <w:lang w:val="da-DK"/>
        </w:rPr>
        <w:t xml:space="preserve">Dokumentar: </w:t>
      </w:r>
      <w:r w:rsidRPr="0033736C">
        <w:rPr>
          <w:rFonts w:ascii="Times New Roman" w:hAnsi="Times New Roman" w:cs="Times New Roman"/>
          <w:i/>
          <w:iCs/>
          <w:sz w:val="22"/>
          <w:szCs w:val="22"/>
          <w:lang w:val="da-DK"/>
        </w:rPr>
        <w:t xml:space="preserve">Populismens fremmarch i Europa, </w:t>
      </w:r>
      <w:r w:rsidRPr="0033736C">
        <w:rPr>
          <w:rFonts w:ascii="Times New Roman" w:hAnsi="Times New Roman" w:cs="Times New Roman"/>
          <w:sz w:val="22"/>
          <w:szCs w:val="22"/>
          <w:lang w:val="da-DK"/>
        </w:rPr>
        <w:t>54 min.</w:t>
      </w:r>
    </w:p>
    <w:p w:rsidR="005012B4" w:rsidRPr="0033736C" w:rsidRDefault="005012B4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33736C">
        <w:rPr>
          <w:rFonts w:ascii="Times New Roman" w:hAnsi="Times New Roman" w:cs="Times New Roman"/>
          <w:sz w:val="22"/>
          <w:szCs w:val="22"/>
          <w:lang w:val="en-US"/>
        </w:rPr>
        <w:t>Dani Rodrik</w:t>
      </w:r>
      <w:r w:rsidR="00884AF4" w:rsidRPr="0033736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620362" w:rsidRPr="0033736C">
        <w:rPr>
          <w:rFonts w:ascii="Times New Roman" w:hAnsi="Times New Roman" w:cs="Times New Roman"/>
          <w:i/>
          <w:iCs/>
          <w:sz w:val="22"/>
          <w:szCs w:val="22"/>
          <w:lang w:val="en-US"/>
        </w:rPr>
        <w:t>Globalisation</w:t>
      </w:r>
      <w:proofErr w:type="spellEnd"/>
      <w:r w:rsidR="00620362" w:rsidRPr="0033736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– the trade-offs</w:t>
      </w:r>
      <w:r w:rsidR="00884AF4" w:rsidRPr="0033736C">
        <w:rPr>
          <w:rFonts w:ascii="Times New Roman" w:hAnsi="Times New Roman" w:cs="Times New Roman"/>
          <w:i/>
          <w:iCs/>
          <w:sz w:val="22"/>
          <w:szCs w:val="22"/>
          <w:lang w:val="en-US"/>
        </w:rPr>
        <w:t>:</w:t>
      </w:r>
      <w:r w:rsidRPr="0033736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5" w:history="1">
        <w:r w:rsidRPr="0033736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https://</w:t>
        </w:r>
        <w:r w:rsidRPr="0033736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w</w:t>
        </w:r>
        <w:r w:rsidRPr="0033736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en-US"/>
          </w:rPr>
          <w:t>ww.youtube.com/watch?v=LRDIejhdtYk</w:t>
        </w:r>
      </w:hyperlink>
    </w:p>
    <w:p w:rsidR="00AF11C2" w:rsidRPr="0033736C" w:rsidRDefault="00AF11C2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33736C">
        <w:rPr>
          <w:rFonts w:ascii="Times New Roman" w:hAnsi="Times New Roman" w:cs="Times New Roman"/>
          <w:sz w:val="22"/>
          <w:szCs w:val="22"/>
          <w:lang w:val="en-US"/>
        </w:rPr>
        <w:t xml:space="preserve">Francis Fukuyama, </w:t>
      </w:r>
      <w:r w:rsidRPr="0033736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The rise of identity politics – BBC Newsnight: </w:t>
      </w:r>
      <w:hyperlink r:id="rId6" w:history="1">
        <w:r w:rsidRPr="0033736C">
          <w:rPr>
            <w:rStyle w:val="Hyperlink"/>
            <w:rFonts w:ascii="Times New Roman" w:hAnsi="Times New Roman" w:cs="Times New Roman"/>
            <w:i/>
            <w:iCs/>
            <w:sz w:val="22"/>
            <w:szCs w:val="22"/>
            <w:lang w:val="en-US"/>
          </w:rPr>
          <w:t>https://www.youtube.com/watch?v=P1_HNcSpBNs</w:t>
        </w:r>
      </w:hyperlink>
    </w:p>
    <w:p w:rsidR="00620362" w:rsidRPr="0033736C" w:rsidRDefault="00884AF4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i/>
          <w:iCs/>
          <w:color w:val="0563C1" w:themeColor="hyperlink"/>
          <w:sz w:val="22"/>
          <w:szCs w:val="22"/>
          <w:u w:val="single"/>
        </w:rPr>
      </w:pPr>
      <w:r w:rsidRPr="0033736C">
        <w:rPr>
          <w:rFonts w:ascii="Times New Roman" w:hAnsi="Times New Roman" w:cs="Times New Roman"/>
          <w:sz w:val="22"/>
          <w:szCs w:val="22"/>
          <w:lang w:val="en-US"/>
        </w:rPr>
        <w:t xml:space="preserve">Jubilee, </w:t>
      </w:r>
      <w:r w:rsidRPr="0033736C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Are Americans obsessed with Race and Gender? </w:t>
      </w:r>
      <w:hyperlink r:id="rId7" w:history="1">
        <w:r w:rsidRPr="0033736C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https://www.you</w:t>
        </w:r>
        <w:r w:rsidRPr="0033736C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t</w:t>
        </w:r>
        <w:r w:rsidRPr="0033736C">
          <w:rPr>
            <w:rStyle w:val="Hyperlink"/>
            <w:rFonts w:ascii="Times New Roman" w:hAnsi="Times New Roman" w:cs="Times New Roman"/>
            <w:i/>
            <w:iCs/>
            <w:sz w:val="22"/>
            <w:szCs w:val="22"/>
          </w:rPr>
          <w:t>ube.com/watch?v=yYqlI__PniY</w:t>
        </w:r>
      </w:hyperlink>
    </w:p>
    <w:p w:rsidR="00AF11C2" w:rsidRPr="0033736C" w:rsidRDefault="00AF11C2" w:rsidP="00AF11C2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da-DK"/>
        </w:rPr>
      </w:pPr>
      <w:proofErr w:type="spellStart"/>
      <w:r w:rsidRPr="0033736C">
        <w:rPr>
          <w:rFonts w:ascii="Times New Roman" w:hAnsi="Times New Roman" w:cs="Times New Roman"/>
          <w:sz w:val="22"/>
          <w:szCs w:val="22"/>
          <w:lang w:val="da-DK"/>
        </w:rPr>
        <w:t>Mehler</w:t>
      </w:r>
      <w:proofErr w:type="spellEnd"/>
      <w:r w:rsidRPr="0033736C">
        <w:rPr>
          <w:rFonts w:ascii="Times New Roman" w:hAnsi="Times New Roman" w:cs="Times New Roman"/>
          <w:sz w:val="22"/>
          <w:szCs w:val="22"/>
          <w:lang w:val="da-DK"/>
        </w:rPr>
        <w:t xml:space="preserve"> og Hendricks, </w:t>
      </w:r>
      <w:r w:rsidRPr="0033736C">
        <w:rPr>
          <w:rFonts w:ascii="Times New Roman" w:hAnsi="Times New Roman" w:cs="Times New Roman"/>
          <w:i/>
          <w:iCs/>
          <w:sz w:val="22"/>
          <w:szCs w:val="22"/>
          <w:lang w:val="da-DK"/>
        </w:rPr>
        <w:t>LIKE-kompendium</w:t>
      </w:r>
      <w:r w:rsidRPr="0033736C">
        <w:rPr>
          <w:rFonts w:ascii="Times New Roman" w:hAnsi="Times New Roman" w:cs="Times New Roman"/>
          <w:sz w:val="22"/>
          <w:szCs w:val="22"/>
          <w:lang w:val="da-DK"/>
        </w:rPr>
        <w:t xml:space="preserve">: </w:t>
      </w:r>
      <w:hyperlink r:id="rId8" w:history="1">
        <w:r w:rsidRPr="0033736C">
          <w:rPr>
            <w:rFonts w:ascii="Times New Roman" w:hAnsi="Times New Roman" w:cs="Times New Roman"/>
            <w:color w:val="0000FF"/>
            <w:sz w:val="22"/>
            <w:szCs w:val="22"/>
            <w:u w:val="single"/>
            <w:lang w:val="da-DK"/>
          </w:rPr>
          <w:t>https://digitaluddannelse.org/</w:t>
        </w:r>
      </w:hyperlink>
      <w:r w:rsidRPr="0033736C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</w:p>
    <w:p w:rsidR="005012B4" w:rsidRPr="0033736C" w:rsidRDefault="005012B4" w:rsidP="005012B4">
      <w:pPr>
        <w:rPr>
          <w:sz w:val="22"/>
          <w:szCs w:val="22"/>
        </w:rPr>
      </w:pPr>
    </w:p>
    <w:p w:rsidR="005012B4" w:rsidRPr="0033736C" w:rsidRDefault="005012B4" w:rsidP="005012B4">
      <w:pPr>
        <w:rPr>
          <w:b/>
          <w:bCs/>
          <w:color w:val="000000" w:themeColor="text1"/>
          <w:sz w:val="22"/>
          <w:szCs w:val="22"/>
        </w:rPr>
      </w:pPr>
      <w:r w:rsidRPr="0033736C">
        <w:rPr>
          <w:b/>
          <w:bCs/>
          <w:color w:val="000000" w:themeColor="text1"/>
          <w:sz w:val="22"/>
          <w:szCs w:val="22"/>
        </w:rPr>
        <w:t>Til studieplanen:</w:t>
      </w:r>
    </w:p>
    <w:p w:rsidR="0033736C" w:rsidRDefault="005012B4" w:rsidP="005012B4">
      <w:pPr>
        <w:rPr>
          <w:rFonts w:eastAsia="Helvetica"/>
          <w:color w:val="000000" w:themeColor="text1"/>
          <w:sz w:val="22"/>
          <w:szCs w:val="22"/>
        </w:rPr>
      </w:pPr>
      <w:r w:rsidRPr="0033736C">
        <w:rPr>
          <w:color w:val="000000" w:themeColor="text1"/>
          <w:sz w:val="22"/>
          <w:szCs w:val="22"/>
        </w:rPr>
        <w:t>I forl</w:t>
      </w:r>
      <w:r w:rsidRPr="0033736C">
        <w:rPr>
          <w:rFonts w:eastAsia="Helvetica"/>
          <w:color w:val="000000" w:themeColor="text1"/>
          <w:sz w:val="22"/>
          <w:szCs w:val="22"/>
        </w:rPr>
        <w:t xml:space="preserve">øbet har eleverne </w:t>
      </w:r>
      <w:r w:rsidR="0033736C">
        <w:rPr>
          <w:rFonts w:eastAsia="Helvetica"/>
          <w:color w:val="000000" w:themeColor="text1"/>
          <w:sz w:val="22"/>
          <w:szCs w:val="22"/>
        </w:rPr>
        <w:t xml:space="preserve">undersøgt to fremtrædende politiske strømninger i begyndelsen af det 21. </w:t>
      </w:r>
      <w:proofErr w:type="spellStart"/>
      <w:r w:rsidR="0033736C">
        <w:rPr>
          <w:rFonts w:eastAsia="Helvetica"/>
          <w:color w:val="000000" w:themeColor="text1"/>
          <w:sz w:val="22"/>
          <w:szCs w:val="22"/>
        </w:rPr>
        <w:t>årh</w:t>
      </w:r>
      <w:proofErr w:type="spellEnd"/>
      <w:r w:rsidR="0033736C">
        <w:rPr>
          <w:rFonts w:eastAsia="Helvetica"/>
          <w:color w:val="000000" w:themeColor="text1"/>
          <w:sz w:val="22"/>
          <w:szCs w:val="22"/>
        </w:rPr>
        <w:t>; populisme og identitetspolitik – dette for at afklare, hvordan disse strømninger udfolder sig, og på hvilken måde de hænger sammen.</w:t>
      </w:r>
    </w:p>
    <w:p w:rsidR="005012B4" w:rsidRPr="0033736C" w:rsidRDefault="0033736C" w:rsidP="005012B4">
      <w:pPr>
        <w:rPr>
          <w:rFonts w:eastAsia="Helvetica"/>
          <w:color w:val="000000" w:themeColor="text1"/>
          <w:sz w:val="22"/>
          <w:szCs w:val="22"/>
        </w:rPr>
      </w:pPr>
      <w:r>
        <w:rPr>
          <w:rFonts w:eastAsia="Helvetica"/>
          <w:color w:val="000000" w:themeColor="text1"/>
          <w:sz w:val="22"/>
          <w:szCs w:val="22"/>
        </w:rPr>
        <w:t xml:space="preserve">Eleverne har til at starte med </w:t>
      </w:r>
      <w:r w:rsidR="005012B4" w:rsidRPr="0033736C">
        <w:rPr>
          <w:rFonts w:eastAsia="Helvetica"/>
          <w:color w:val="000000" w:themeColor="text1"/>
          <w:sz w:val="22"/>
          <w:szCs w:val="22"/>
        </w:rPr>
        <w:t>arbejdet me</w:t>
      </w:r>
      <w:r w:rsidR="005012B4" w:rsidRPr="0033736C">
        <w:rPr>
          <w:color w:val="000000" w:themeColor="text1"/>
          <w:sz w:val="22"/>
          <w:szCs w:val="22"/>
        </w:rPr>
        <w:t>d to forskellige former for populisme; højre- og venstrepopulismen, som den præsenteres af hhv. Jan-Werner Müller og Chantal Mouffe, samt hvorledes disse udfolder sig empirisk - gennem cases om USA, Ungarn og Spanien.</w:t>
      </w:r>
      <w:r w:rsidR="005012B4" w:rsidRPr="0033736C">
        <w:rPr>
          <w:rFonts w:eastAsia="Helvetica"/>
          <w:color w:val="000000" w:themeColor="text1"/>
          <w:sz w:val="22"/>
          <w:szCs w:val="22"/>
        </w:rPr>
        <w:t xml:space="preserve"> </w:t>
      </w:r>
    </w:p>
    <w:p w:rsidR="005012B4" w:rsidRPr="0033736C" w:rsidRDefault="005012B4" w:rsidP="005012B4">
      <w:pPr>
        <w:rPr>
          <w:rFonts w:eastAsia="Helvetica"/>
          <w:color w:val="000000" w:themeColor="text1"/>
          <w:sz w:val="22"/>
          <w:szCs w:val="22"/>
        </w:rPr>
      </w:pPr>
      <w:r w:rsidRPr="0033736C">
        <w:rPr>
          <w:rFonts w:eastAsia="Helvetica"/>
          <w:color w:val="000000" w:themeColor="text1"/>
          <w:sz w:val="22"/>
          <w:szCs w:val="22"/>
        </w:rPr>
        <w:t xml:space="preserve">Herefter har eleverne beskæftiget sig med forskellige typer generelle vælgeradfærdsteori (sociologiske, socialpsykologiske og rationelle), der efterfølgende </w:t>
      </w:r>
      <w:r w:rsidR="00C63C7A">
        <w:rPr>
          <w:rFonts w:eastAsia="Helvetica"/>
          <w:color w:val="000000" w:themeColor="text1"/>
          <w:sz w:val="22"/>
          <w:szCs w:val="22"/>
        </w:rPr>
        <w:t xml:space="preserve">har </w:t>
      </w:r>
      <w:r w:rsidRPr="0033736C">
        <w:rPr>
          <w:rFonts w:eastAsia="Helvetica"/>
          <w:color w:val="000000" w:themeColor="text1"/>
          <w:sz w:val="22"/>
          <w:szCs w:val="22"/>
        </w:rPr>
        <w:t xml:space="preserve">ledt videre til specifikke teorier om årsagerne til højrepopulismens fremgang; Dani Rodriks økonomiske globaliseringstese og Inglehart/Norris’ kulturelle backlash-tese. </w:t>
      </w:r>
    </w:p>
    <w:p w:rsidR="005012B4" w:rsidRDefault="005012B4" w:rsidP="005012B4">
      <w:pPr>
        <w:rPr>
          <w:rFonts w:eastAsia="Helvetica"/>
          <w:color w:val="000000" w:themeColor="text1"/>
          <w:sz w:val="22"/>
          <w:szCs w:val="22"/>
        </w:rPr>
      </w:pPr>
      <w:r w:rsidRPr="0033736C">
        <w:rPr>
          <w:rFonts w:eastAsia="Helvetica"/>
          <w:color w:val="000000" w:themeColor="text1"/>
          <w:sz w:val="22"/>
          <w:szCs w:val="22"/>
        </w:rPr>
        <w:t xml:space="preserve">Eleverne har derudover arbejdet med, hvordan højrepopulismen påvirker demokratiet – og hvilke værn, der kan opstilles overfor højrepopulismen for at bevare det liberale demokrati. </w:t>
      </w:r>
    </w:p>
    <w:p w:rsidR="0033736C" w:rsidRDefault="0033736C" w:rsidP="005012B4">
      <w:pPr>
        <w:rPr>
          <w:rFonts w:eastAsia="Helvetica"/>
          <w:color w:val="000000" w:themeColor="text1"/>
          <w:sz w:val="22"/>
          <w:szCs w:val="22"/>
        </w:rPr>
      </w:pPr>
      <w:r>
        <w:rPr>
          <w:rFonts w:eastAsia="Helvetica"/>
          <w:color w:val="000000" w:themeColor="text1"/>
          <w:sz w:val="22"/>
          <w:szCs w:val="22"/>
        </w:rPr>
        <w:t xml:space="preserve">Derefter har eleverne beskæftiget sig med det identitetspolitiske felt; herunder de to poler, der udgøres af hhv. venstrefløjens og højrefløjens identitetspolitik. </w:t>
      </w:r>
    </w:p>
    <w:p w:rsidR="0033736C" w:rsidRPr="0033736C" w:rsidRDefault="0033736C" w:rsidP="005012B4">
      <w:pPr>
        <w:rPr>
          <w:rFonts w:eastAsia="Helvetica"/>
          <w:color w:val="000000" w:themeColor="text1"/>
          <w:sz w:val="22"/>
          <w:szCs w:val="22"/>
        </w:rPr>
      </w:pPr>
      <w:r>
        <w:rPr>
          <w:rFonts w:eastAsia="Helvetica"/>
          <w:color w:val="000000" w:themeColor="text1"/>
          <w:sz w:val="22"/>
          <w:szCs w:val="22"/>
        </w:rPr>
        <w:t>Slutteligt har eleverne reflekteret over, hvordan populisme og identitetspolitik som politiske fænomener hænger sammen.</w:t>
      </w:r>
    </w:p>
    <w:p w:rsidR="006B4010" w:rsidRPr="0033736C" w:rsidRDefault="006B401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42"/>
        <w:gridCol w:w="2385"/>
        <w:gridCol w:w="5395"/>
      </w:tblGrid>
      <w:tr w:rsidR="006C29A7" w:rsidRPr="0033736C" w:rsidTr="00AD4A0B">
        <w:tc>
          <w:tcPr>
            <w:tcW w:w="1842" w:type="dxa"/>
          </w:tcPr>
          <w:p w:rsidR="006C29A7" w:rsidRPr="0033736C" w:rsidRDefault="006C29A7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Modul</w:t>
            </w:r>
          </w:p>
        </w:tc>
        <w:tc>
          <w:tcPr>
            <w:tcW w:w="2385" w:type="dxa"/>
          </w:tcPr>
          <w:p w:rsidR="006C29A7" w:rsidRPr="0033736C" w:rsidRDefault="006C29A7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Materiale</w:t>
            </w:r>
          </w:p>
        </w:tc>
        <w:tc>
          <w:tcPr>
            <w:tcW w:w="5395" w:type="dxa"/>
          </w:tcPr>
          <w:p w:rsidR="006C29A7" w:rsidRPr="0033736C" w:rsidRDefault="006C29A7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Indhold</w:t>
            </w:r>
          </w:p>
        </w:tc>
      </w:tr>
      <w:tr w:rsidR="006C29A7" w:rsidRPr="0033736C" w:rsidTr="00AD4A0B">
        <w:tc>
          <w:tcPr>
            <w:tcW w:w="1842" w:type="dxa"/>
          </w:tcPr>
          <w:p w:rsidR="006C29A7" w:rsidRPr="0033736C" w:rsidRDefault="006C29A7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1.</w:t>
            </w:r>
          </w:p>
          <w:p w:rsidR="006C29A7" w:rsidRPr="0033736C" w:rsidRDefault="006B4010" w:rsidP="006B4010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Induktivt modul om populisme</w:t>
            </w:r>
          </w:p>
        </w:tc>
        <w:tc>
          <w:tcPr>
            <w:tcW w:w="2385" w:type="dxa"/>
          </w:tcPr>
          <w:p w:rsidR="006C29A7" w:rsidRPr="0033736C" w:rsidRDefault="006C29A7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Lektie:</w:t>
            </w:r>
          </w:p>
          <w:p w:rsidR="00783C71" w:rsidRPr="0033736C" w:rsidRDefault="006B4010" w:rsidP="006B4010">
            <w:pPr>
              <w:pStyle w:val="Listeafsni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s. 7-12</w:t>
            </w:r>
          </w:p>
          <w:p w:rsidR="006B4010" w:rsidRPr="0033736C" w:rsidRDefault="006B4010" w:rsidP="006B4010">
            <w:pPr>
              <w:rPr>
                <w:sz w:val="22"/>
                <w:szCs w:val="22"/>
              </w:rPr>
            </w:pPr>
          </w:p>
          <w:p w:rsidR="00783C71" w:rsidRPr="0033736C" w:rsidRDefault="00783C71" w:rsidP="00783C71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I timen:</w:t>
            </w:r>
          </w:p>
          <w:p w:rsidR="007617FC" w:rsidRPr="0033736C" w:rsidRDefault="00783C71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Dokumentar: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 xml:space="preserve">Populismens fremmarch i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lastRenderedPageBreak/>
              <w:t>Europa</w:t>
            </w:r>
            <w:r w:rsidR="00620362"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 xml:space="preserve">, </w:t>
            </w:r>
            <w:r w:rsidR="00302823"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54 min.</w:t>
            </w:r>
            <w:r w:rsidR="00620362"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95" w:type="dxa"/>
          </w:tcPr>
          <w:p w:rsidR="006B4010" w:rsidRPr="0033736C" w:rsidRDefault="006B4010" w:rsidP="006B4010">
            <w:pPr>
              <w:rPr>
                <w:sz w:val="22"/>
                <w:szCs w:val="22"/>
                <w:u w:val="single"/>
              </w:rPr>
            </w:pPr>
            <w:r w:rsidRPr="0033736C">
              <w:rPr>
                <w:sz w:val="22"/>
                <w:szCs w:val="22"/>
                <w:u w:val="single"/>
              </w:rPr>
              <w:lastRenderedPageBreak/>
              <w:t>Hvad er populisme?</w:t>
            </w:r>
          </w:p>
          <w:p w:rsidR="0043147D" w:rsidRPr="0033736C" w:rsidRDefault="0043147D">
            <w:pPr>
              <w:rPr>
                <w:sz w:val="22"/>
                <w:szCs w:val="22"/>
              </w:rPr>
            </w:pPr>
          </w:p>
          <w:p w:rsidR="006B4010" w:rsidRPr="0033736C" w:rsidRDefault="000E5E26" w:rsidP="006B4010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Kort læreoplæg om</w:t>
            </w:r>
            <w:r w:rsidR="006B4010" w:rsidRPr="0033736C">
              <w:rPr>
                <w:sz w:val="22"/>
                <w:szCs w:val="22"/>
              </w:rPr>
              <w:t xml:space="preserve"> forløbet</w:t>
            </w:r>
            <w:r w:rsidRPr="0033736C">
              <w:rPr>
                <w:sz w:val="22"/>
                <w:szCs w:val="22"/>
              </w:rPr>
              <w:t>s formål</w:t>
            </w:r>
            <w:r w:rsidR="006B4010" w:rsidRPr="0033736C">
              <w:rPr>
                <w:sz w:val="22"/>
                <w:szCs w:val="22"/>
              </w:rPr>
              <w:t xml:space="preserve">: </w:t>
            </w:r>
          </w:p>
          <w:p w:rsidR="006B4010" w:rsidRPr="0033736C" w:rsidRDefault="006B4010" w:rsidP="006B401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Få greb om hvad der er sket i Europa og USA de seneste år – både på det etablerede politisk plan i form af populisme, og i form af de bredere identitetspolitiske strømninger</w:t>
            </w:r>
          </w:p>
          <w:p w:rsidR="006B4010" w:rsidRPr="0033736C" w:rsidRDefault="006B4010" w:rsidP="006B4010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 xml:space="preserve">Efter forløbet bliver I </w:t>
            </w:r>
            <w:proofErr w:type="spellStart"/>
            <w:r w:rsidRPr="0033736C">
              <w:rPr>
                <w:sz w:val="22"/>
                <w:szCs w:val="22"/>
              </w:rPr>
              <w:t>i</w:t>
            </w:r>
            <w:proofErr w:type="spellEnd"/>
            <w:r w:rsidRPr="0033736C">
              <w:rPr>
                <w:sz w:val="22"/>
                <w:szCs w:val="22"/>
              </w:rPr>
              <w:t xml:space="preserve"> stand til at kunne svare på hvad populisme er, hvordan det udfolder sig empirisk, </w:t>
            </w:r>
            <w:r w:rsidRPr="0033736C">
              <w:rPr>
                <w:sz w:val="22"/>
                <w:szCs w:val="22"/>
              </w:rPr>
              <w:lastRenderedPageBreak/>
              <w:t xml:space="preserve">hvorfor det er problematisk for demokratiet, hvad man kan stille op overfor det, hvordan det er koblet til identitetspolitiske strømninger, og hvad disse baserer sig på.  </w:t>
            </w:r>
          </w:p>
          <w:p w:rsidR="006B4010" w:rsidRPr="0033736C" w:rsidRDefault="006B4010" w:rsidP="006B4010">
            <w:pPr>
              <w:rPr>
                <w:sz w:val="22"/>
                <w:szCs w:val="22"/>
              </w:rPr>
            </w:pPr>
          </w:p>
          <w:p w:rsidR="0043147D" w:rsidRPr="0033736C" w:rsidRDefault="0043147D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Hvad er populisme?</w:t>
            </w:r>
          </w:p>
          <w:p w:rsidR="0043147D" w:rsidRPr="0033736C" w:rsidRDefault="0043147D" w:rsidP="0043147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Brainstorm i par, herefter </w:t>
            </w:r>
            <w:r w:rsidR="006B4010"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fælles 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på tavlen</w:t>
            </w:r>
            <w:r w:rsidR="006B4010"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</w:t>
            </w:r>
          </w:p>
          <w:p w:rsidR="006B4010" w:rsidRPr="0033736C" w:rsidRDefault="006B4010" w:rsidP="006B4010">
            <w:pPr>
              <w:rPr>
                <w:sz w:val="22"/>
                <w:szCs w:val="22"/>
              </w:rPr>
            </w:pPr>
          </w:p>
          <w:p w:rsidR="0043147D" w:rsidRPr="0033736C" w:rsidRDefault="0043147D" w:rsidP="006B4010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Vi</w:t>
            </w:r>
            <w:r w:rsidR="006B4010" w:rsidRPr="0033736C">
              <w:rPr>
                <w:sz w:val="22"/>
                <w:szCs w:val="22"/>
              </w:rPr>
              <w:t>sning af</w:t>
            </w:r>
            <w:r w:rsidRPr="0033736C">
              <w:rPr>
                <w:sz w:val="22"/>
                <w:szCs w:val="22"/>
              </w:rPr>
              <w:t xml:space="preserve"> dokumentar</w:t>
            </w:r>
            <w:r w:rsidR="006B4010" w:rsidRPr="0033736C">
              <w:rPr>
                <w:sz w:val="22"/>
                <w:szCs w:val="22"/>
              </w:rPr>
              <w:t>,</w:t>
            </w:r>
            <w:r w:rsidRPr="0033736C">
              <w:rPr>
                <w:sz w:val="22"/>
                <w:szCs w:val="22"/>
              </w:rPr>
              <w:t xml:space="preserve"> </w:t>
            </w:r>
            <w:r w:rsidR="006B4010" w:rsidRPr="0033736C">
              <w:rPr>
                <w:i/>
                <w:iCs/>
                <w:sz w:val="22"/>
                <w:szCs w:val="22"/>
              </w:rPr>
              <w:t>Populismens fremmarch i Europa</w:t>
            </w:r>
          </w:p>
          <w:p w:rsidR="0043147D" w:rsidRPr="0033736C" w:rsidRDefault="0043147D">
            <w:pPr>
              <w:rPr>
                <w:sz w:val="22"/>
                <w:szCs w:val="22"/>
              </w:rPr>
            </w:pPr>
          </w:p>
        </w:tc>
      </w:tr>
      <w:tr w:rsidR="003D09AA" w:rsidRPr="0033736C" w:rsidTr="00AD4A0B">
        <w:tc>
          <w:tcPr>
            <w:tcW w:w="1842" w:type="dxa"/>
          </w:tcPr>
          <w:p w:rsidR="006C29A7" w:rsidRPr="0033736C" w:rsidRDefault="006C29A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2.</w:t>
            </w:r>
          </w:p>
          <w:p w:rsidR="006C29A7" w:rsidRPr="0033736C" w:rsidRDefault="006C29A7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Teoretisk definition på </w:t>
            </w:r>
            <w:r w:rsidR="006B4010" w:rsidRPr="0033736C">
              <w:rPr>
                <w:color w:val="000000" w:themeColor="text1"/>
                <w:sz w:val="22"/>
                <w:szCs w:val="22"/>
              </w:rPr>
              <w:t>højre</w:t>
            </w:r>
            <w:r w:rsidRPr="0033736C">
              <w:rPr>
                <w:color w:val="000000" w:themeColor="text1"/>
                <w:sz w:val="22"/>
                <w:szCs w:val="22"/>
              </w:rPr>
              <w:t>populisme</w:t>
            </w:r>
          </w:p>
          <w:p w:rsidR="006C29A7" w:rsidRPr="0033736C" w:rsidRDefault="006C29A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C29A7" w:rsidRPr="0033736C" w:rsidRDefault="007617F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7617FC" w:rsidRPr="0033736C" w:rsidRDefault="006B4010" w:rsidP="006B401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s. 15-21</w:t>
            </w:r>
          </w:p>
          <w:p w:rsidR="006B4010" w:rsidRPr="0033736C" w:rsidRDefault="006B4010" w:rsidP="006B4010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Medbring tuscher</w:t>
            </w:r>
          </w:p>
          <w:p w:rsidR="006B4010" w:rsidRPr="0033736C" w:rsidRDefault="006B4010" w:rsidP="007617F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3D09AA" w:rsidRPr="0033736C" w:rsidRDefault="003D09AA" w:rsidP="007617FC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A3-papir udleveres</w:t>
            </w:r>
          </w:p>
          <w:p w:rsidR="003D09AA" w:rsidRPr="0033736C" w:rsidRDefault="003D09AA" w:rsidP="006B4010">
            <w:pPr>
              <w:pStyle w:val="Listeafsnit"/>
              <w:ind w:left="36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5395" w:type="dxa"/>
          </w:tcPr>
          <w:p w:rsidR="006C29A7" w:rsidRPr="0033736C" w:rsidRDefault="006B401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Hvad kendetegner </w:t>
            </w:r>
            <w:r w:rsidR="007617FC" w:rsidRPr="0033736C">
              <w:rPr>
                <w:color w:val="000000" w:themeColor="text1"/>
                <w:sz w:val="22"/>
                <w:szCs w:val="22"/>
                <w:u w:val="single"/>
              </w:rPr>
              <w:t>den højreorienterede populisme</w:t>
            </w:r>
            <w:r w:rsidRPr="0033736C">
              <w:rPr>
                <w:color w:val="000000" w:themeColor="text1"/>
                <w:sz w:val="22"/>
                <w:szCs w:val="22"/>
                <w:u w:val="single"/>
              </w:rPr>
              <w:t>?</w:t>
            </w:r>
          </w:p>
          <w:p w:rsidR="003D09AA" w:rsidRPr="0033736C" w:rsidRDefault="003D09AA">
            <w:pPr>
              <w:rPr>
                <w:color w:val="000000" w:themeColor="text1"/>
                <w:sz w:val="22"/>
                <w:szCs w:val="22"/>
              </w:rPr>
            </w:pPr>
          </w:p>
          <w:p w:rsidR="003D09AA" w:rsidRPr="0033736C" w:rsidRDefault="003D09AA" w:rsidP="003D09A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Besvarelse af arbejdsspørgsmål</w:t>
            </w:r>
            <w:r w:rsidR="006B4010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i par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6B4010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(s. 21)</w:t>
            </w:r>
          </w:p>
          <w:p w:rsidR="003D09AA" w:rsidRPr="0033736C" w:rsidRDefault="003D09AA" w:rsidP="003D09A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Tavlegennemgang af </w:t>
            </w:r>
            <w:r w:rsidR="006B4010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arbejdsspørgsmål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:</w:t>
            </w:r>
          </w:p>
          <w:p w:rsidR="003D09AA" w:rsidRPr="0033736C" w:rsidRDefault="003D09AA" w:rsidP="003D09AA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Kriterier for </w:t>
            </w:r>
            <w:r w:rsidR="006B4010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højre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populisme</w:t>
            </w:r>
          </w:p>
          <w:p w:rsidR="006B4010" w:rsidRPr="0033736C" w:rsidRDefault="006B4010" w:rsidP="006B4010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Højrepopulisten ved magten</w:t>
            </w:r>
          </w:p>
          <w:p w:rsidR="003D09AA" w:rsidRPr="0033736C" w:rsidRDefault="006B4010" w:rsidP="003D09AA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Højrep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opulistens forklaring af valgnederlag</w:t>
            </w:r>
          </w:p>
          <w:p w:rsidR="006B4010" w:rsidRPr="0033736C" w:rsidRDefault="006B4010" w:rsidP="006B401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Eleverne får udleveret </w:t>
            </w:r>
            <w:r w:rsidR="000E5E26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A3-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papir og skal i par illustrere de centrale pointer ved højrepopulismen </w:t>
            </w:r>
          </w:p>
          <w:p w:rsidR="006B4010" w:rsidRPr="0033736C" w:rsidRDefault="006B4010" w:rsidP="006B4010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Der er kunstnerisk frihed, men til inspiration kan man foreslå dem at lave et mindmap, en tegneserie, en model el.lign.</w:t>
            </w:r>
          </w:p>
          <w:p w:rsidR="006B4010" w:rsidRPr="0033736C" w:rsidRDefault="006B4010" w:rsidP="006B4010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Efter endt tegning hænges illustrationerne op i klasselokalet og der afholdes fernisering, hvor de ser hinandens ’værker’</w:t>
            </w:r>
          </w:p>
          <w:p w:rsidR="006C29A7" w:rsidRPr="0033736C" w:rsidRDefault="006C29A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09AA" w:rsidRPr="0033736C" w:rsidTr="00AD4A0B">
        <w:tc>
          <w:tcPr>
            <w:tcW w:w="1842" w:type="dxa"/>
          </w:tcPr>
          <w:p w:rsidR="003D09AA" w:rsidRPr="0033736C" w:rsidRDefault="003D09A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3.</w:t>
            </w:r>
          </w:p>
          <w:p w:rsidR="003D09AA" w:rsidRPr="0033736C" w:rsidRDefault="003D09A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Case</w:t>
            </w:r>
            <w:r w:rsidR="00B31F88" w:rsidRPr="0033736C">
              <w:rPr>
                <w:color w:val="000000" w:themeColor="text1"/>
                <w:sz w:val="22"/>
                <w:szCs w:val="22"/>
              </w:rPr>
              <w:t>s</w:t>
            </w:r>
            <w:r w:rsidRPr="0033736C">
              <w:rPr>
                <w:color w:val="000000" w:themeColor="text1"/>
                <w:sz w:val="22"/>
                <w:szCs w:val="22"/>
              </w:rPr>
              <w:t>: USA</w:t>
            </w:r>
            <w:r w:rsidR="00B31F88" w:rsidRPr="0033736C">
              <w:rPr>
                <w:color w:val="000000" w:themeColor="text1"/>
                <w:sz w:val="22"/>
                <w:szCs w:val="22"/>
              </w:rPr>
              <w:t xml:space="preserve"> og Ungarn</w:t>
            </w:r>
          </w:p>
          <w:p w:rsidR="003D09AA" w:rsidRPr="0033736C" w:rsidRDefault="003D09A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B4010" w:rsidRPr="0033736C" w:rsidRDefault="003D09AA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s. 22-30</w:t>
            </w:r>
          </w:p>
        </w:tc>
        <w:tc>
          <w:tcPr>
            <w:tcW w:w="5395" w:type="dxa"/>
          </w:tcPr>
          <w:p w:rsidR="003D09AA" w:rsidRPr="0033736C" w:rsidRDefault="00B31F8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Hvordan udfolder højrepopulismen sig empirisk?</w:t>
            </w:r>
          </w:p>
          <w:p w:rsidR="003D09AA" w:rsidRPr="0033736C" w:rsidRDefault="003D09AA">
            <w:pPr>
              <w:rPr>
                <w:color w:val="000000" w:themeColor="text1"/>
                <w:sz w:val="22"/>
                <w:szCs w:val="22"/>
              </w:rPr>
            </w:pP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Klassen deles op i to hold; ét der arbejder med casen om Donald Trump og et andet, der arbejder med casen om Viktor Orbán (på holdene går eleverne sammen i grupper á tre)</w:t>
            </w: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Grupperne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forbereder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et 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oplæg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(powerpoint/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prezi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)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om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hhv. Trump og Orbán. I oplægget skal de komme ind på følgende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:</w:t>
            </w:r>
          </w:p>
          <w:p w:rsidR="003D09AA" w:rsidRPr="0033736C" w:rsidRDefault="00B31F88" w:rsidP="003D09AA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På hvilke måder kan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Trump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/Orbán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siges at være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højre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populist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er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– tag udgangspunkt i 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Jan-Werner Müllers definition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der blev gennemgået i modul 2.</w:t>
            </w:r>
          </w:p>
          <w:p w:rsidR="003D09AA" w:rsidRPr="0033736C" w:rsidRDefault="00B31F88" w:rsidP="003D09AA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Kom ind på citaterne, der nævnes i casene – vurder hvordan de udtrykker en højrepopulistisk tilbøjelighed</w:t>
            </w:r>
          </w:p>
          <w:p w:rsidR="003D09AA" w:rsidRPr="0033736C" w:rsidRDefault="00B31F88" w:rsidP="003D09A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Der trækkes lod om, hvilke grupper der skal holde deres oplæg – de resterende grupper</w:t>
            </w:r>
            <w:r w:rsidR="003D09A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supplerer </w:t>
            </w:r>
          </w:p>
          <w:p w:rsidR="003D09AA" w:rsidRPr="0033736C" w:rsidRDefault="003D09A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12B4" w:rsidRPr="0033736C" w:rsidTr="008A1DF6">
        <w:tc>
          <w:tcPr>
            <w:tcW w:w="1842" w:type="dxa"/>
          </w:tcPr>
          <w:p w:rsidR="005012B4" w:rsidRPr="0033736C" w:rsidRDefault="005012B4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4.</w:t>
            </w:r>
          </w:p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Teoretisk definition på venstrepopulisme</w:t>
            </w:r>
          </w:p>
        </w:tc>
        <w:tc>
          <w:tcPr>
            <w:tcW w:w="2385" w:type="dxa"/>
          </w:tcPr>
          <w:p w:rsidR="005012B4" w:rsidRPr="0033736C" w:rsidRDefault="005012B4" w:rsidP="008A1DF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</w:t>
            </w: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33-37, 47-49</w:t>
            </w:r>
          </w:p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Hvad kendetegner den venstreorienterede populisme?</w:t>
            </w:r>
          </w:p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</w:rPr>
            </w:pP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besvarer arbejdsspørgsmål, herefter fælles gennemgang</w:t>
            </w: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Klassediskussion: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Hvordan adskiller venstrepopulismen sig fra højrepopulismen?</w:t>
            </w: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Venstrepopulismen i den virkelige verden?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lastRenderedPageBreak/>
              <w:t>Eleverne finder eksempler på venstrepopulisme via internetsøgning (Podemos og Bernie Sanders udelades; dem skal eleverne arbejde med i næste modul)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forklarer ud fra teori om venstrepopulismen, hvorfor deres eksempler kan kategoriseres som venstrepopulisme</w:t>
            </w:r>
          </w:p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Kort gennemgang af de to skriftlige opgaver, som eleverne skal arbejde med i næste modul</w:t>
            </w:r>
          </w:p>
          <w:p w:rsidR="005012B4" w:rsidRPr="0033736C" w:rsidRDefault="005012B4" w:rsidP="008A1DF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31F88" w:rsidRPr="0033736C" w:rsidTr="00AD4A0B">
        <w:tc>
          <w:tcPr>
            <w:tcW w:w="1842" w:type="dxa"/>
          </w:tcPr>
          <w:p w:rsidR="00B31F88" w:rsidRPr="0033736C" w:rsidRDefault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5.</w:t>
            </w:r>
          </w:p>
          <w:p w:rsidR="00B31F88" w:rsidRPr="0033736C" w:rsidRDefault="00B31F88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Cases: USA og Spanien</w:t>
            </w:r>
          </w:p>
        </w:tc>
        <w:tc>
          <w:tcPr>
            <w:tcW w:w="2385" w:type="dxa"/>
          </w:tcPr>
          <w:p w:rsidR="00B31F88" w:rsidRPr="0033736C" w:rsidRDefault="00B31F88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s. 38-46</w:t>
            </w:r>
          </w:p>
          <w:p w:rsidR="00F3660A" w:rsidRPr="0033736C" w:rsidRDefault="00F3660A" w:rsidP="00F3660A">
            <w:pPr>
              <w:rPr>
                <w:color w:val="000000" w:themeColor="text1"/>
                <w:sz w:val="22"/>
                <w:szCs w:val="22"/>
              </w:rPr>
            </w:pPr>
          </w:p>
          <w:p w:rsidR="00F3660A" w:rsidRPr="0033736C" w:rsidRDefault="00F3660A" w:rsidP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F3660A" w:rsidRPr="0033736C" w:rsidRDefault="00F3660A" w:rsidP="00F3660A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Genrekrav til hhv.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undersøg-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og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notat-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genrene</w:t>
            </w:r>
          </w:p>
          <w:p w:rsidR="00B31F88" w:rsidRPr="0033736C" w:rsidRDefault="00B31F88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31F88" w:rsidRPr="0033736C" w:rsidRDefault="00B31F88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31F88" w:rsidRPr="0033736C" w:rsidRDefault="00B31F88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B31F88" w:rsidRPr="0033736C" w:rsidRDefault="00B31F88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Hvordan udfolder venstrepopulismen sig empirisk?</w:t>
            </w:r>
          </w:p>
          <w:p w:rsidR="00B31F88" w:rsidRPr="0033736C" w:rsidRDefault="00B31F88">
            <w:pPr>
              <w:rPr>
                <w:color w:val="000000" w:themeColor="text1"/>
                <w:sz w:val="22"/>
                <w:szCs w:val="22"/>
              </w:rPr>
            </w:pPr>
          </w:p>
          <w:p w:rsidR="00B31F88" w:rsidRPr="0033736C" w:rsidRDefault="00B31F88" w:rsidP="00B31F88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Klassen deles op i to dele (der begge fordeler sig i mindre grupper):</w:t>
            </w:r>
          </w:p>
          <w:p w:rsidR="00B31F88" w:rsidRPr="0033736C" w:rsidRDefault="00B31F88" w:rsidP="00B31F88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den ene halvdel besvarer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Skriftlig opgave A: Notat</w:t>
            </w:r>
            <w:r w:rsidR="00F3660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med udgangspunkt i bilag 1 og lektien om Bernie Sanders</w:t>
            </w:r>
          </w:p>
          <w:p w:rsidR="00B31F88" w:rsidRPr="0033736C" w:rsidRDefault="00B31F88" w:rsidP="00B31F88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den anden halvdel besvarer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Skriftlig opgave B: Undersøg</w:t>
            </w:r>
            <w:r w:rsidR="00F3660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med udgangspunkt i bilag 2 og lektien om Podemos</w:t>
            </w:r>
          </w:p>
          <w:p w:rsidR="00B31F88" w:rsidRPr="0033736C" w:rsidRDefault="00B31F88" w:rsidP="00B31F88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Fælles gennemgang af besvarelserne på klassen</w:t>
            </w:r>
            <w:r w:rsidR="00F3660A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,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hvor læreren strukturerer gennemgangen ud fra genrekravene</w:t>
            </w:r>
          </w:p>
          <w:p w:rsidR="00B31F88" w:rsidRPr="0033736C" w:rsidRDefault="00B31F88" w:rsidP="00B31F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3660A" w:rsidRPr="0033736C" w:rsidTr="00AD4A0B">
        <w:tc>
          <w:tcPr>
            <w:tcW w:w="1842" w:type="dxa"/>
          </w:tcPr>
          <w:p w:rsidR="00F3660A" w:rsidRPr="0033736C" w:rsidRDefault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Vælgeradfærds-teori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F3660A" w:rsidRPr="0033736C" w:rsidRDefault="00302823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302823" w:rsidRPr="0033736C" w:rsidRDefault="00302823" w:rsidP="0030282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s. 51-61</w:t>
            </w:r>
          </w:p>
          <w:p w:rsidR="00302823" w:rsidRPr="0033736C" w:rsidRDefault="00302823" w:rsidP="00302823">
            <w:pPr>
              <w:rPr>
                <w:color w:val="000000" w:themeColor="text1"/>
                <w:sz w:val="22"/>
                <w:szCs w:val="22"/>
              </w:rPr>
            </w:pPr>
          </w:p>
          <w:p w:rsidR="00302823" w:rsidRPr="0033736C" w:rsidRDefault="00302823" w:rsidP="0030282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302823" w:rsidRPr="0033736C" w:rsidRDefault="00302823" w:rsidP="0030282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Dokumentar: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Trumps vrede, hvide vælgere</w:t>
            </w:r>
            <w:r w:rsidR="00620362"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,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29 min.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95" w:type="dxa"/>
          </w:tcPr>
          <w:p w:rsidR="00F3660A" w:rsidRPr="0033736C" w:rsidRDefault="00F3660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Hvad afgør, hvordan folk stemmer?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</w:p>
          <w:p w:rsidR="00302823" w:rsidRPr="0033736C" w:rsidRDefault="00302823" w:rsidP="0030282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Kort læreroplæg: hvad bruger vi vælgeradfærdsteori til? </w:t>
            </w:r>
          </w:p>
          <w:p w:rsidR="00302823" w:rsidRPr="0033736C" w:rsidRDefault="00302823" w:rsidP="00302823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Gennemgang af vælgeradfærdsteorierne:</w:t>
            </w:r>
          </w:p>
          <w:p w:rsidR="00302823" w:rsidRPr="0033736C" w:rsidRDefault="00302823" w:rsidP="00302823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I par skriver eleverne de vigtigste begreber ned, der knytter sig til hver af de tre grupper af vælgeradfærdsteorier</w:t>
            </w:r>
          </w:p>
          <w:p w:rsidR="00302823" w:rsidRPr="0033736C" w:rsidRDefault="00302823" w:rsidP="00302823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Del tavlen op i tre afsnit (et til hver af de tre grupper af vælgeradfærdsteorier)</w:t>
            </w:r>
          </w:p>
          <w:p w:rsidR="00302823" w:rsidRPr="0033736C" w:rsidRDefault="00302823" w:rsidP="00302823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Fælles brainstorm med begreber, der skrives i på hver deres del af tavlen</w:t>
            </w:r>
          </w:p>
          <w:p w:rsidR="00302823" w:rsidRPr="0033736C" w:rsidRDefault="00302823" w:rsidP="003028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 xml:space="preserve">Vis dokumentaren, </w:t>
            </w:r>
            <w:r w:rsidRPr="0033736C">
              <w:rPr>
                <w:i/>
                <w:iCs/>
                <w:color w:val="000000" w:themeColor="text1"/>
                <w:sz w:val="22"/>
                <w:szCs w:val="22"/>
                <w:lang w:val="da-DK"/>
              </w:rPr>
              <w:t>Trumps vrede, hvide vælgere</w:t>
            </w: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  <w:p w:rsidR="00302823" w:rsidRPr="0033736C" w:rsidRDefault="00302823" w:rsidP="0030282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Inddel klassen i matrixgrupper, hvor de i tal-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gruppperne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lang w:val="da-DK"/>
              </w:rPr>
              <w:t xml:space="preserve"> forsøger at forklare det, de har set i dokumentaren ud fra hver deres vælgeradfærdsteori </w:t>
            </w:r>
            <w:r w:rsidRPr="0033736C">
              <w:rPr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 xml:space="preserve"> herefter går de ud i bogstavgrupper og fremlægger for hinanden</w:t>
            </w:r>
          </w:p>
          <w:p w:rsidR="00302823" w:rsidRPr="0033736C" w:rsidRDefault="00302823" w:rsidP="0030282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Gruppe 1: Lipset og Rokkans teori</w:t>
            </w:r>
          </w:p>
          <w:p w:rsidR="00302823" w:rsidRPr="0033736C" w:rsidRDefault="00302823" w:rsidP="0030282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Gruppe 2: Ingleharts teori</w:t>
            </w:r>
          </w:p>
          <w:p w:rsidR="00302823" w:rsidRPr="0033736C" w:rsidRDefault="00302823" w:rsidP="0030282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 xml:space="preserve">Gruppe 3: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Mischiganmodellen</w:t>
            </w:r>
            <w:proofErr w:type="spellEnd"/>
          </w:p>
          <w:p w:rsidR="00302823" w:rsidRPr="0033736C" w:rsidRDefault="00302823" w:rsidP="0030282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Gruppe 4: Downs model</w:t>
            </w:r>
          </w:p>
          <w:p w:rsidR="00302823" w:rsidRPr="0033736C" w:rsidRDefault="00302823" w:rsidP="00302823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color w:val="000000" w:themeColor="text1"/>
                <w:sz w:val="22"/>
                <w:szCs w:val="22"/>
                <w:lang w:val="da-DK"/>
              </w:rPr>
              <w:t>Gruppe 5: Issue-voting-teorien</w:t>
            </w:r>
          </w:p>
          <w:p w:rsidR="00302823" w:rsidRPr="0033736C" w:rsidRDefault="00302823" w:rsidP="003028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D4A0B" w:rsidRPr="0033736C" w:rsidTr="00AD4A0B">
        <w:tc>
          <w:tcPr>
            <w:tcW w:w="1842" w:type="dxa"/>
          </w:tcPr>
          <w:p w:rsidR="00F3660A" w:rsidRPr="0033736C" w:rsidRDefault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 xml:space="preserve">7. 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lastRenderedPageBreak/>
              <w:t>Årsager til højrepopulisternes fremgang I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F3660A" w:rsidRPr="0033736C" w:rsidRDefault="00AD4A0B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Lektie:</w:t>
            </w:r>
          </w:p>
          <w:p w:rsidR="00AD4A0B" w:rsidRPr="0033736C" w:rsidRDefault="00AD4A0B" w:rsidP="00AD4A0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lastRenderedPageBreak/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65-71</w:t>
            </w:r>
          </w:p>
          <w:p w:rsidR="00AD4A0B" w:rsidRPr="0033736C" w:rsidRDefault="00AD4A0B" w:rsidP="00AD4A0B">
            <w:pPr>
              <w:rPr>
                <w:color w:val="000000" w:themeColor="text1"/>
                <w:sz w:val="22"/>
                <w:szCs w:val="22"/>
              </w:rPr>
            </w:pPr>
          </w:p>
          <w:p w:rsidR="00AD4A0B" w:rsidRPr="0033736C" w:rsidRDefault="00AD4A0B" w:rsidP="00AD4A0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AD4A0B" w:rsidRPr="0033736C" w:rsidRDefault="00AD4A0B" w:rsidP="00AD4A0B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Youtube-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klip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: Dani Rodrik, </w:t>
            </w:r>
            <w:proofErr w:type="spellStart"/>
            <w:r w:rsidR="00620362"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Globalisation</w:t>
            </w:r>
            <w:proofErr w:type="spellEnd"/>
            <w:r w:rsidR="00620362"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– the trade-offs 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95" w:type="dxa"/>
          </w:tcPr>
          <w:p w:rsidR="00F3660A" w:rsidRPr="0033736C" w:rsidRDefault="00F3660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Hvorfor stemmer folk på højrepopulisterne? I</w:t>
            </w:r>
          </w:p>
          <w:p w:rsidR="00AD4A0B" w:rsidRPr="0033736C" w:rsidRDefault="00AD4A0B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F3660A" w:rsidRPr="0033736C" w:rsidRDefault="00AD4A0B" w:rsidP="00AD4A0B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lastRenderedPageBreak/>
              <w:t>Læreroplæg om den økonomiske globaliseringstese</w:t>
            </w:r>
          </w:p>
          <w:p w:rsidR="00AD4A0B" w:rsidRPr="0033736C" w:rsidRDefault="00AD4A0B" w:rsidP="00AD4A0B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Vis youtube-klip med Dani Rodrik om økonomisk globalisering og 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globaliseringstrilemmaet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fælles gennemgang af klippet</w:t>
            </w:r>
          </w:p>
          <w:p w:rsidR="00F3660A" w:rsidRPr="0033736C" w:rsidRDefault="00AD4A0B" w:rsidP="00AD4A0B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Skriftlig opgave A: Lineær regression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(s. 78)</w:t>
            </w:r>
          </w:p>
          <w:p w:rsidR="00AD4A0B" w:rsidRPr="0033736C" w:rsidRDefault="00AD4A0B" w:rsidP="00AD4A0B">
            <w:pPr>
              <w:pStyle w:val="Listeafsnit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Kort fælles snak i klassen om, hvordan denne lineære regression kan hjælpe til at understøtte (eller ikke) Rodriks tese</w:t>
            </w:r>
          </w:p>
          <w:p w:rsidR="00AD4A0B" w:rsidRPr="0033736C" w:rsidRDefault="00AD4A0B" w:rsidP="00AD4A0B">
            <w:pPr>
              <w:pStyle w:val="Listeafsnit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laver opgaven individuelt</w:t>
            </w:r>
          </w:p>
          <w:p w:rsidR="00AD4A0B" w:rsidRPr="0033736C" w:rsidRDefault="00AD4A0B" w:rsidP="00AD4A0B">
            <w:pPr>
              <w:pStyle w:val="Listeafsnit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Fælles gennemgang af opgaven på tavlen</w:t>
            </w:r>
          </w:p>
          <w:p w:rsidR="00AD4A0B" w:rsidRPr="0033736C" w:rsidRDefault="00AD4A0B" w:rsidP="00AD4A0B">
            <w:pPr>
              <w:pStyle w:val="Listeafsnit"/>
              <w:numPr>
                <w:ilvl w:val="1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Hvis der er tid: eleverne bytter med en makker, og retter hinandens besvarelser ud fra det, der er gennemgået fælles</w:t>
            </w:r>
          </w:p>
          <w:p w:rsidR="00F3660A" w:rsidRPr="0033736C" w:rsidRDefault="00F3660A" w:rsidP="000A6C74">
            <w:pPr>
              <w:pStyle w:val="NormalWeb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  <w:u w:val="single"/>
                <w:lang w:val="da-DK"/>
              </w:rPr>
            </w:pPr>
          </w:p>
        </w:tc>
      </w:tr>
      <w:tr w:rsidR="000A6C74" w:rsidRPr="0033736C" w:rsidTr="00AD4A0B">
        <w:tc>
          <w:tcPr>
            <w:tcW w:w="1842" w:type="dxa"/>
          </w:tcPr>
          <w:p w:rsidR="00F3660A" w:rsidRPr="0033736C" w:rsidRDefault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8.</w:t>
            </w:r>
          </w:p>
          <w:p w:rsidR="00F3660A" w:rsidRPr="0033736C" w:rsidRDefault="00F3660A" w:rsidP="00F3660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Årsager til højrepopulisternes fremgang II</w:t>
            </w:r>
          </w:p>
          <w:p w:rsidR="00F3660A" w:rsidRPr="0033736C" w:rsidRDefault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0A6C74" w:rsidRPr="0033736C" w:rsidRDefault="000A6C74" w:rsidP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72-77</w:t>
            </w:r>
          </w:p>
          <w:p w:rsidR="000A6C74" w:rsidRPr="0033736C" w:rsidRDefault="000A6C74" w:rsidP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0A6C74" w:rsidRPr="0033736C" w:rsidRDefault="000A6C74" w:rsidP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62-63 (statistik)</w:t>
            </w:r>
          </w:p>
          <w:p w:rsidR="000A6C74" w:rsidRPr="0033736C" w:rsidRDefault="000A6C74" w:rsidP="000A6C7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F3660A" w:rsidRPr="0033736C" w:rsidRDefault="00F3660A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Hvorfor stemmer folk på højrepopulisterne? II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</w:p>
          <w:p w:rsidR="000A6C74" w:rsidRPr="0033736C" w:rsidRDefault="000A6C74" w:rsidP="000A6C74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besvarer arbejdsspørgsmål (s. 77)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Fælles gennemgang på tavlen af arbejdsspørgsmålene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I par skriver eleverne en biografi over en typisk Trump-vælger (med udgangspunkt i lektien og statistik)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oplæsning af udvalgte biografier efterfølgende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Hvis tid: påbegynd opgaven fra 9. modul </w:t>
            </w:r>
          </w:p>
          <w:p w:rsidR="00F3660A" w:rsidRPr="0033736C" w:rsidRDefault="00F3660A" w:rsidP="000A6C7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A6C74" w:rsidRPr="0033736C" w:rsidTr="00AD4A0B">
        <w:tc>
          <w:tcPr>
            <w:tcW w:w="1842" w:type="dxa"/>
          </w:tcPr>
          <w:p w:rsidR="000A6C74" w:rsidRPr="0033736C" w:rsidRDefault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9.</w:t>
            </w:r>
          </w:p>
          <w:p w:rsidR="000A6C74" w:rsidRPr="0033736C" w:rsidRDefault="000A6C74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Diskussion af årsager til højrepopulisternes fremgang</w:t>
            </w:r>
          </w:p>
          <w:p w:rsidR="000A6C74" w:rsidRPr="0033736C" w:rsidRDefault="000A6C7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0A6C74" w:rsidRPr="0033736C" w:rsidRDefault="000A6C74" w:rsidP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0A6C74" w:rsidRPr="0033736C" w:rsidRDefault="000A6C74" w:rsidP="000A6C7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Genrekrav til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diskussions-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genren</w:t>
            </w:r>
          </w:p>
          <w:p w:rsidR="000A6C74" w:rsidRPr="0033736C" w:rsidRDefault="000A6C74" w:rsidP="000A6C7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0A6C74" w:rsidRPr="0033736C" w:rsidRDefault="000A6C74" w:rsidP="000A6C74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Hvorfor stemmer folk på højrepopulisterne? III</w:t>
            </w:r>
          </w:p>
          <w:p w:rsidR="000A6C74" w:rsidRPr="0033736C" w:rsidRDefault="000A6C74" w:rsidP="000A6C7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0A6C74" w:rsidRPr="0033736C" w:rsidRDefault="000A6C74" w:rsidP="000A6C74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Diskussion med inddragelse af Inglehart/Norris og Rodrik: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hvad er årsagerne til populismen?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  <w:p w:rsidR="000A6C74" w:rsidRPr="0033736C" w:rsidRDefault="000A6C74" w:rsidP="000A6C74">
            <w:pPr>
              <w:pStyle w:val="Listeafsni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Gennemgang af diskussions-genrekrav på tavlen</w:t>
            </w:r>
          </w:p>
          <w:p w:rsidR="000A6C74" w:rsidRPr="0033736C" w:rsidRDefault="000A6C74" w:rsidP="000A6C74">
            <w:pPr>
              <w:pStyle w:val="Listeafsni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Brainstorm over, hvordan diskussionen kan struktureres; på hvilke områder kan de to teorier sættes op mod hinanden?</w:t>
            </w:r>
          </w:p>
          <w:p w:rsidR="000E5E26" w:rsidRPr="0033736C" w:rsidRDefault="000E5E26" w:rsidP="000A6C74">
            <w:pPr>
              <w:pStyle w:val="Listeafsni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skriver diskussion (enten i par eller individuelt)</w:t>
            </w:r>
          </w:p>
          <w:p w:rsidR="000A6C74" w:rsidRPr="0033736C" w:rsidRDefault="000A6C7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E5E26" w:rsidRPr="0033736C" w:rsidTr="00AD4A0B">
        <w:tc>
          <w:tcPr>
            <w:tcW w:w="1842" w:type="dxa"/>
          </w:tcPr>
          <w:p w:rsidR="00F3660A" w:rsidRPr="0033736C" w:rsidRDefault="000A6C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F3660A"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Højrepopulismen og demokratiet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3E1025" w:rsidRPr="0033736C" w:rsidRDefault="003E1025" w:rsidP="003E102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3E1025" w:rsidRPr="0033736C" w:rsidRDefault="003E1025" w:rsidP="003E1025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81-86</w:t>
            </w:r>
          </w:p>
          <w:p w:rsidR="003E1025" w:rsidRPr="0033736C" w:rsidRDefault="003E1025" w:rsidP="003E1025">
            <w:pPr>
              <w:rPr>
                <w:color w:val="000000" w:themeColor="text1"/>
                <w:sz w:val="22"/>
                <w:szCs w:val="22"/>
              </w:rPr>
            </w:pPr>
          </w:p>
          <w:p w:rsidR="003E1025" w:rsidRPr="0033736C" w:rsidRDefault="003E1025" w:rsidP="003E102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3E1025" w:rsidRPr="0033736C" w:rsidRDefault="003E1025" w:rsidP="003E1025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Mehlsen og Hendricks, </w:t>
            </w:r>
            <w:proofErr w:type="spellStart"/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Like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, s. 152-159 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(se ‘materialer’ øverst)</w:t>
            </w:r>
          </w:p>
          <w:p w:rsidR="00F3660A" w:rsidRPr="0033736C" w:rsidRDefault="00F3660A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F3660A" w:rsidRPr="0033736C" w:rsidRDefault="000E5E26" w:rsidP="000E5E26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Hvordan udfordrer højrepopulismen det liberale demokrati?</w:t>
            </w:r>
          </w:p>
          <w:p w:rsidR="000E5E26" w:rsidRPr="0033736C" w:rsidRDefault="000E5E26" w:rsidP="000E5E26">
            <w:pPr>
              <w:rPr>
                <w:color w:val="000000" w:themeColor="text1"/>
                <w:sz w:val="22"/>
                <w:szCs w:val="22"/>
              </w:rPr>
            </w:pPr>
          </w:p>
          <w:p w:rsidR="003E1025" w:rsidRPr="0033736C" w:rsidRDefault="003E1025" w:rsidP="003E1025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bedes udlægge den idéhistoriske pointe i citatet, s. 81</w:t>
            </w:r>
          </w:p>
          <w:p w:rsidR="000E5E26" w:rsidRPr="0033736C" w:rsidRDefault="00370CC3" w:rsidP="000E5E26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Oprids på hver sin del af tavlen, hvad der kendetegner hhv. det liberale og demokratiske aspekt ved det liberale demokrati</w:t>
            </w:r>
          </w:p>
          <w:p w:rsidR="00370CC3" w:rsidRPr="0033736C" w:rsidRDefault="00370CC3" w:rsidP="000E5E26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Hvorfor er begge aspekter vigtige?</w:t>
            </w:r>
          </w:p>
          <w:p w:rsidR="003E1025" w:rsidRPr="0033736C" w:rsidRDefault="00370CC3" w:rsidP="00370CC3">
            <w:pPr>
              <w:pStyle w:val="Listeafsni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Tankeeksperiment: eleverne bedes om at skrive ned, hvordan et samfund ville være, hvis hhv. det liberale eller demokratisk aspekt var fraværende</w:t>
            </w:r>
          </w:p>
          <w:p w:rsidR="00370CC3" w:rsidRPr="0033736C" w:rsidRDefault="003E1025" w:rsidP="003E1025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lastRenderedPageBreak/>
              <w:t>Med udgangspunkt i tavlenoterne fra forrige sekvens: klassediskussion om, på hvilke punkter højrepopulismen udfordrer det liberale demokrati</w:t>
            </w:r>
            <w:r w:rsidR="00370CC3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</w:t>
            </w:r>
          </w:p>
          <w:p w:rsidR="003E1025" w:rsidRPr="0033736C" w:rsidRDefault="003E1025" w:rsidP="003E1025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Det postfaktuelle demokrati:</w:t>
            </w:r>
          </w:p>
          <w:p w:rsidR="003E1025" w:rsidRPr="0033736C" w:rsidRDefault="003E1025" w:rsidP="003E1025">
            <w:pPr>
              <w:pStyle w:val="Listeafsnit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Eleverne inddeles i grupper á 6, der hver læser et af følgende, korte afsnit i 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Like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-kompendiet, som de redegør for til de resterende gruppemedlemmer: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Følelser trumfer fakta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152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Idealtyper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153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Det faktuelle demokrati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154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Du er fyret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155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Case: Advarselslamper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157</w:t>
            </w:r>
          </w:p>
          <w:p w:rsidR="003E1025" w:rsidRPr="0033736C" w:rsidRDefault="003E1025" w:rsidP="003E1025">
            <w:pPr>
              <w:pStyle w:val="Listeafsnit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Totalitarisme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158</w:t>
            </w:r>
          </w:p>
          <w:p w:rsidR="000E5E26" w:rsidRPr="0033736C" w:rsidRDefault="000E5E26" w:rsidP="000E5E2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5F20" w:rsidRPr="0033736C" w:rsidTr="00AD4A0B">
        <w:tc>
          <w:tcPr>
            <w:tcW w:w="1842" w:type="dxa"/>
          </w:tcPr>
          <w:p w:rsidR="00F3660A" w:rsidRPr="0033736C" w:rsidRDefault="00F3660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0A6C74" w:rsidRPr="0033736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Bekæmpelse af højrepopulismen</w:t>
            </w:r>
          </w:p>
          <w:p w:rsidR="00F3660A" w:rsidRPr="0033736C" w:rsidRDefault="00F366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2C5F20" w:rsidRPr="0033736C" w:rsidRDefault="002C5F20" w:rsidP="002C5F2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2C5F20" w:rsidRPr="0033736C" w:rsidRDefault="002C5F20" w:rsidP="002C5F2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89-93</w:t>
            </w:r>
          </w:p>
          <w:p w:rsidR="00F3660A" w:rsidRPr="0033736C" w:rsidRDefault="00F3660A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2C5F20" w:rsidRPr="0033736C" w:rsidRDefault="002C5F20" w:rsidP="002C5F20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Hvordan beskytter vi bedst demokratiet mod højrepopulismen?</w:t>
            </w:r>
          </w:p>
          <w:p w:rsidR="002C5F20" w:rsidRPr="0033736C" w:rsidRDefault="002C5F20" w:rsidP="002C5F20">
            <w:pPr>
              <w:rPr>
                <w:color w:val="000000" w:themeColor="text1"/>
                <w:sz w:val="22"/>
                <w:szCs w:val="22"/>
              </w:rPr>
            </w:pPr>
          </w:p>
          <w:p w:rsidR="002C5F20" w:rsidRPr="0033736C" w:rsidRDefault="002C5F20" w:rsidP="002C5F2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Klassediskussion: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Er demokratiet værd at bevare – hvorfor/hvorfor ikke?</w:t>
            </w:r>
          </w:p>
          <w:p w:rsidR="00670A56" w:rsidRPr="0033736C" w:rsidRDefault="00670A56" w:rsidP="002C5F20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Antipopulismestrategi</w:t>
            </w:r>
            <w:proofErr w:type="spellEnd"/>
          </w:p>
          <w:p w:rsidR="002C5F20" w:rsidRPr="0033736C" w:rsidRDefault="00670A56" w:rsidP="00670A56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inddeles i grupper, hvor de skal agere rådgivere, der skal præsentere en antipopulisme-strategi for regeringen</w:t>
            </w:r>
          </w:p>
          <w:p w:rsidR="00670A56" w:rsidRPr="0033736C" w:rsidRDefault="00670A56" w:rsidP="00670A56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Grupperne præsenterer deres strategier og de øvrige grupper vurderer strategierne</w:t>
            </w:r>
          </w:p>
          <w:p w:rsidR="00670A56" w:rsidRPr="0033736C" w:rsidRDefault="00670A56" w:rsidP="00670A56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Den bedste strategi kåres </w:t>
            </w:r>
          </w:p>
          <w:p w:rsidR="004F6D41" w:rsidRPr="0033736C" w:rsidRDefault="004F6D41" w:rsidP="004F6D41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Opsamling på populismedelen af forløbet: </w:t>
            </w:r>
          </w:p>
          <w:p w:rsidR="004F6D41" w:rsidRPr="0033736C" w:rsidRDefault="004F6D41" w:rsidP="004F6D41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Hvad har vi lært om populismen? </w:t>
            </w:r>
          </w:p>
          <w:p w:rsidR="004F6D41" w:rsidRPr="0033736C" w:rsidRDefault="004F6D41" w:rsidP="004F6D41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Hvorfor er det relevant at beskæftige sig med emnet?</w:t>
            </w:r>
          </w:p>
          <w:p w:rsidR="004F6D41" w:rsidRPr="0033736C" w:rsidRDefault="004F6D41" w:rsidP="004F6D41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Hvad kan eleverne bruge det til fremadrettet?</w:t>
            </w:r>
          </w:p>
          <w:p w:rsidR="002C5F20" w:rsidRPr="0033736C" w:rsidRDefault="002C5F20" w:rsidP="002C5F2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12B4" w:rsidRPr="0033736C" w:rsidTr="008A1DF6">
        <w:tc>
          <w:tcPr>
            <w:tcW w:w="1842" w:type="dxa"/>
          </w:tcPr>
          <w:p w:rsidR="005012B4" w:rsidRPr="0033736C" w:rsidRDefault="005012B4" w:rsidP="008A1DF6">
            <w:pPr>
              <w:rPr>
                <w:b/>
                <w:bCs/>
                <w:sz w:val="22"/>
                <w:szCs w:val="22"/>
              </w:rPr>
            </w:pPr>
            <w:r w:rsidRPr="0033736C">
              <w:rPr>
                <w:b/>
                <w:bCs/>
                <w:sz w:val="22"/>
                <w:szCs w:val="22"/>
              </w:rPr>
              <w:t>12.</w:t>
            </w:r>
          </w:p>
          <w:p w:rsidR="005012B4" w:rsidRPr="0033736C" w:rsidRDefault="005012B4" w:rsidP="008A1DF6">
            <w:pPr>
              <w:rPr>
                <w:sz w:val="22"/>
                <w:szCs w:val="22"/>
              </w:rPr>
            </w:pPr>
            <w:r w:rsidRPr="0033736C">
              <w:rPr>
                <w:sz w:val="22"/>
                <w:szCs w:val="22"/>
              </w:rPr>
              <w:t>Identitetspolitik</w:t>
            </w:r>
          </w:p>
        </w:tc>
        <w:tc>
          <w:tcPr>
            <w:tcW w:w="2385" w:type="dxa"/>
          </w:tcPr>
          <w:p w:rsidR="005012B4" w:rsidRPr="0033736C" w:rsidRDefault="005012B4" w:rsidP="00501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5012B4" w:rsidRPr="0033736C" w:rsidRDefault="005012B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97-103</w:t>
            </w:r>
          </w:p>
          <w:p w:rsidR="005012B4" w:rsidRPr="0033736C" w:rsidRDefault="005012B4" w:rsidP="005012B4">
            <w:pPr>
              <w:rPr>
                <w:sz w:val="22"/>
                <w:szCs w:val="22"/>
              </w:rPr>
            </w:pPr>
          </w:p>
        </w:tc>
        <w:tc>
          <w:tcPr>
            <w:tcW w:w="5395" w:type="dxa"/>
          </w:tcPr>
          <w:p w:rsidR="005012B4" w:rsidRPr="0033736C" w:rsidRDefault="005012B4" w:rsidP="008A1DF6">
            <w:pPr>
              <w:rPr>
                <w:sz w:val="22"/>
                <w:szCs w:val="22"/>
                <w:u w:val="single"/>
              </w:rPr>
            </w:pPr>
            <w:r w:rsidRPr="0033736C">
              <w:rPr>
                <w:sz w:val="22"/>
                <w:szCs w:val="22"/>
                <w:u w:val="single"/>
              </w:rPr>
              <w:t>Hvad er identitetspolitik?</w:t>
            </w:r>
          </w:p>
          <w:p w:rsidR="005012B4" w:rsidRPr="0033736C" w:rsidRDefault="005012B4" w:rsidP="008A1DF6">
            <w:pPr>
              <w:rPr>
                <w:sz w:val="22"/>
                <w:szCs w:val="22"/>
              </w:rPr>
            </w:pPr>
          </w:p>
          <w:p w:rsidR="005012B4" w:rsidRPr="0033736C" w:rsidRDefault="005012B4" w:rsidP="008A1DF6">
            <w:pPr>
              <w:pStyle w:val="Listeafsni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>Kort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>læreroplæg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 xml:space="preserve"> om identitetspolitik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Når identitetsmæssige spørgsmål løftes op til et politisk niveau - og rettigheder som følge heraf bliver gruppebaserede og ikke individbaserede (i modsætning til i den liberale tradition)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Vi ser det udtrykt i et fokus på den postmaterielle akse 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Identitetspolitik optræder i forskellige klæder både på højrefløjen (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white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pride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, traditionelle værdier) og på venstrefløjen (kvinder, sorte, LGTB+) </w:t>
            </w:r>
          </w:p>
          <w:p w:rsidR="005012B4" w:rsidRPr="0033736C" w:rsidRDefault="005012B4" w:rsidP="008A1DF6">
            <w:pPr>
              <w:rPr>
                <w:sz w:val="22"/>
                <w:szCs w:val="22"/>
              </w:rPr>
            </w:pP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>Eksempler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</w:rPr>
              <w:t xml:space="preserve"> på identitetspolitik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Eleverne går sammen i par og finder eksempler på 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indentitetspolitik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 på nettet/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insta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/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tiktok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/andre medier 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lastRenderedPageBreak/>
              <w:t>Eleverne skriver ned, hvorfor der er tale om identitetspolitik, og klassificerer eksemplerne ud fra figur 8.3</w:t>
            </w:r>
          </w:p>
          <w:p w:rsidR="005012B4" w:rsidRPr="0033736C" w:rsidRDefault="005012B4" w:rsidP="008A1DF6">
            <w:pPr>
              <w:pStyle w:val="Listeafsnit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Svar </w:t>
            </w:r>
            <w:proofErr w:type="spellStart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bazar</w:t>
            </w:r>
            <w:proofErr w:type="spellEnd"/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, hvor eleverne går rundt blandt hinanden og hører/fortæller om deres cases</w:t>
            </w:r>
          </w:p>
          <w:p w:rsidR="005012B4" w:rsidRPr="0033736C" w:rsidRDefault="005012B4" w:rsidP="008A1DF6">
            <w:pPr>
              <w:rPr>
                <w:sz w:val="22"/>
                <w:szCs w:val="22"/>
              </w:rPr>
            </w:pPr>
          </w:p>
          <w:p w:rsidR="005012B4" w:rsidRPr="0033736C" w:rsidRDefault="005012B4" w:rsidP="008A1DF6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Klassediskussion: </w:t>
            </w:r>
            <w:r w:rsidRPr="0033736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da-DK"/>
              </w:rPr>
              <w:t>Er identitetspolitik nødvendigt – eller problematisk?</w:t>
            </w:r>
          </w:p>
          <w:p w:rsidR="005012B4" w:rsidRPr="0033736C" w:rsidRDefault="005012B4" w:rsidP="008A1DF6">
            <w:pPr>
              <w:pStyle w:val="Listeafsnit"/>
              <w:ind w:left="360"/>
              <w:rPr>
                <w:rFonts w:ascii="Times New Roman" w:hAnsi="Times New Roman" w:cs="Times New Roman"/>
                <w:sz w:val="22"/>
                <w:szCs w:val="22"/>
                <w:lang w:val="da-DK"/>
              </w:rPr>
            </w:pPr>
          </w:p>
        </w:tc>
      </w:tr>
      <w:tr w:rsidR="005012B4" w:rsidRPr="0033736C" w:rsidTr="00AD4A0B">
        <w:tc>
          <w:tcPr>
            <w:tcW w:w="1842" w:type="dxa"/>
          </w:tcPr>
          <w:p w:rsidR="00302823" w:rsidRPr="0033736C" w:rsidRDefault="0030282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0A6C74" w:rsidRPr="0033736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Venstrefløjens identitetspolitik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5012B4" w:rsidRPr="0033736C" w:rsidRDefault="005012B4" w:rsidP="00501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5012B4" w:rsidRPr="0033736C" w:rsidRDefault="005012B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107, 126-128</w:t>
            </w:r>
          </w:p>
          <w:p w:rsidR="00884AF4" w:rsidRPr="0033736C" w:rsidRDefault="00884AF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Youtube-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klip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Are Americans obsessed with Race and Gender?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="0062036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5012B4" w:rsidRPr="0033736C" w:rsidRDefault="005012B4" w:rsidP="005012B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5012B4" w:rsidRPr="0033736C" w:rsidRDefault="005012B4" w:rsidP="005012B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5012B4" w:rsidRPr="0033736C" w:rsidRDefault="005012B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, s. </w:t>
            </w:r>
          </w:p>
          <w:p w:rsidR="00302823" w:rsidRPr="0033736C" w:rsidRDefault="00302823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302823" w:rsidRPr="0033736C" w:rsidRDefault="005012B4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Hvordan udfolder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u w:val="single"/>
              </w:rPr>
              <w:t>identitetspolitikkken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 sig på venstrefløjen?</w:t>
            </w:r>
          </w:p>
          <w:p w:rsidR="005012B4" w:rsidRPr="0033736C" w:rsidRDefault="005012B4">
            <w:pPr>
              <w:rPr>
                <w:color w:val="000000" w:themeColor="text1"/>
                <w:sz w:val="22"/>
                <w:szCs w:val="22"/>
              </w:rPr>
            </w:pPr>
          </w:p>
          <w:p w:rsidR="005012B4" w:rsidRPr="0033736C" w:rsidRDefault="005012B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Matrixgrupper til arbejde med kapitel 9</w:t>
            </w:r>
          </w:p>
          <w:p w:rsidR="005012B4" w:rsidRPr="0033736C" w:rsidRDefault="005012B4" w:rsidP="005012B4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Inddel klassen i matrixgrupper, hvor de i talgrupperne får hvert deres afsnit, som de skal planlægge en fremlæggelse af for de resterende grupper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herefter går de ud i bogstavgrupper og fremlægger for hinanden</w:t>
            </w:r>
          </w:p>
          <w:p w:rsidR="005012B4" w:rsidRPr="0033736C" w:rsidRDefault="005012B4" w:rsidP="005012B4">
            <w:pPr>
              <w:pStyle w:val="Listeafsnit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Anerkendelse og særrettigheder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og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Dekonstruktion af normerne,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s. 108-113</w:t>
            </w:r>
          </w:p>
          <w:p w:rsidR="005012B4" w:rsidRPr="0033736C" w:rsidRDefault="005012B4" w:rsidP="005012B4">
            <w:pPr>
              <w:pStyle w:val="Listeafsnit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Opgøret med privilegier,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s. 114-115</w:t>
            </w:r>
          </w:p>
          <w:p w:rsidR="005012B4" w:rsidRPr="0033736C" w:rsidRDefault="005012B4" w:rsidP="005012B4">
            <w:pPr>
              <w:pStyle w:val="Listeafsnit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 xml:space="preserve">Opgøret med kulturimperialisme,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s. 116-120</w:t>
            </w:r>
          </w:p>
          <w:p w:rsidR="005012B4" w:rsidRPr="0033736C" w:rsidRDefault="005012B4" w:rsidP="005012B4">
            <w:pPr>
              <w:pStyle w:val="Listeafsnit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Opgøret med den falske bevidsthed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121</w:t>
            </w:r>
          </w:p>
          <w:p w:rsidR="005012B4" w:rsidRPr="0033736C" w:rsidRDefault="005012B4" w:rsidP="005012B4">
            <w:pPr>
              <w:pStyle w:val="Listeafsnit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Kritik af den venstreorienterede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123-125</w:t>
            </w:r>
          </w:p>
          <w:p w:rsidR="00884AF4" w:rsidRPr="0033736C" w:rsidRDefault="00884AF4" w:rsidP="00884AF4">
            <w:pPr>
              <w:rPr>
                <w:color w:val="000000" w:themeColor="text1"/>
                <w:sz w:val="22"/>
                <w:szCs w:val="22"/>
              </w:rPr>
            </w:pPr>
          </w:p>
          <w:p w:rsidR="005012B4" w:rsidRPr="0033736C" w:rsidRDefault="005012B4" w:rsidP="005012B4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Gennemgang af cases</w:t>
            </w:r>
            <w:r w:rsidR="00884AF4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fra lektien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på klassen: hvordan kommer den venstreorienterede identitetspolitik til udtryk i casene?</w:t>
            </w:r>
          </w:p>
          <w:p w:rsidR="005012B4" w:rsidRPr="0033736C" w:rsidRDefault="005012B4" w:rsidP="005012B4">
            <w:pPr>
              <w:pStyle w:val="Listeafsnit"/>
              <w:ind w:left="108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</w:p>
        </w:tc>
      </w:tr>
      <w:tr w:rsidR="00620362" w:rsidRPr="0033736C" w:rsidTr="00AD4A0B">
        <w:tc>
          <w:tcPr>
            <w:tcW w:w="1842" w:type="dxa"/>
          </w:tcPr>
          <w:p w:rsidR="00302823" w:rsidRPr="0033736C" w:rsidRDefault="0030282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0A6C74" w:rsidRPr="0033736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>Højrefløjens identitetspolitik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620362" w:rsidRPr="0033736C" w:rsidRDefault="00620362" w:rsidP="0062036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620362" w:rsidRPr="0033736C" w:rsidRDefault="00620362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31-141</w:t>
            </w:r>
          </w:p>
          <w:p w:rsidR="00302823" w:rsidRPr="0033736C" w:rsidRDefault="00302823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20362" w:rsidRPr="0033736C" w:rsidRDefault="00620362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I timen:</w:t>
            </w:r>
          </w:p>
          <w:p w:rsidR="00620362" w:rsidRPr="0033736C" w:rsidRDefault="00620362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Youtube-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klip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Francis Fukuyama on the rise of identity politics – BBC Newsnight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(se ‘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materialer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’ 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øverst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:rsidR="00620362" w:rsidRPr="0033736C" w:rsidRDefault="00620362" w:rsidP="00B31F88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395" w:type="dxa"/>
          </w:tcPr>
          <w:p w:rsidR="00620362" w:rsidRPr="0033736C" w:rsidRDefault="00620362" w:rsidP="00620362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Hvordan udfolder </w:t>
            </w:r>
            <w:proofErr w:type="spellStart"/>
            <w:r w:rsidRPr="0033736C">
              <w:rPr>
                <w:color w:val="000000" w:themeColor="text1"/>
                <w:sz w:val="22"/>
                <w:szCs w:val="22"/>
                <w:u w:val="single"/>
              </w:rPr>
              <w:t>identitetspolitikkken</w:t>
            </w:r>
            <w:proofErr w:type="spellEnd"/>
            <w:r w:rsidRPr="0033736C">
              <w:rPr>
                <w:color w:val="000000" w:themeColor="text1"/>
                <w:sz w:val="22"/>
                <w:szCs w:val="22"/>
                <w:u w:val="single"/>
              </w:rPr>
              <w:t xml:space="preserve"> sig på </w:t>
            </w:r>
            <w:r w:rsidRPr="0033736C">
              <w:rPr>
                <w:color w:val="000000" w:themeColor="text1"/>
                <w:sz w:val="22"/>
                <w:szCs w:val="22"/>
                <w:u w:val="single"/>
              </w:rPr>
              <w:t>højre</w:t>
            </w:r>
            <w:r w:rsidRPr="0033736C">
              <w:rPr>
                <w:color w:val="000000" w:themeColor="text1"/>
                <w:sz w:val="22"/>
                <w:szCs w:val="22"/>
                <w:u w:val="single"/>
              </w:rPr>
              <w:t>fløjen?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  <w:p w:rsidR="00620362" w:rsidRPr="0033736C" w:rsidRDefault="00620362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Youtube-klip med Fukuyama om identitetspolitik vises </w:t>
            </w:r>
          </w:p>
          <w:p w:rsidR="00620362" w:rsidRPr="0033736C" w:rsidRDefault="00620362" w:rsidP="00620362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Eleverne noterer </w:t>
            </w:r>
            <w:proofErr w:type="spellStart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Fukuyamas</w:t>
            </w:r>
            <w:proofErr w:type="spellEnd"/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pointer</w:t>
            </w:r>
          </w:p>
          <w:p w:rsidR="00620362" w:rsidRPr="0033736C" w:rsidRDefault="00620362" w:rsidP="00620362">
            <w:pPr>
              <w:pStyle w:val="Listeafsnit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Fælles opsamling: hvad siger Fukuyama om højrefløjens identitetspolitik?</w:t>
            </w:r>
          </w:p>
          <w:p w:rsidR="00AF11C2" w:rsidRPr="0033736C" w:rsidRDefault="00AF11C2" w:rsidP="00AF11C2">
            <w:pPr>
              <w:rPr>
                <w:color w:val="000000" w:themeColor="text1"/>
                <w:sz w:val="22"/>
                <w:szCs w:val="22"/>
              </w:rPr>
            </w:pPr>
          </w:p>
          <w:p w:rsidR="00620362" w:rsidRPr="0033736C" w:rsidRDefault="00620362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Eleverne går sammen i par og laver mindmaps over årsagerne til den stigende tilslutning til den højreorienterede identitetspolitik</w:t>
            </w:r>
            <w:r w:rsidR="00AF11C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(s. 131-135) </w:t>
            </w:r>
            <w:r w:rsidR="00AF11C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="00AF11C2"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der laves et fælles mindmap på tavlen</w:t>
            </w:r>
          </w:p>
          <w:p w:rsidR="00AF11C2" w:rsidRPr="0033736C" w:rsidRDefault="00AF11C2" w:rsidP="0062036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Eleverne kobler højrefløjens reaktion på deres mindmap (s. 136-140) 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sym w:font="Wingdings" w:char="F0E0"/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 tilføjes til det fælles mindmap på tavlen</w:t>
            </w:r>
          </w:p>
          <w:p w:rsidR="00AF11C2" w:rsidRPr="0033736C" w:rsidRDefault="00AF11C2" w:rsidP="00AF11C2">
            <w:pPr>
              <w:rPr>
                <w:color w:val="000000" w:themeColor="text1"/>
                <w:sz w:val="22"/>
                <w:szCs w:val="22"/>
              </w:rPr>
            </w:pPr>
          </w:p>
          <w:p w:rsidR="00AF11C2" w:rsidRPr="0033736C" w:rsidRDefault="00AF11C2" w:rsidP="00AF11C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Klassediskussion: er den højreorienterede identitetspolitik problematisk? Hvorfor/hvorfor ikke?</w:t>
            </w:r>
          </w:p>
          <w:p w:rsidR="00AF11C2" w:rsidRPr="0033736C" w:rsidRDefault="00AF11C2" w:rsidP="00AF11C2">
            <w:pPr>
              <w:pStyle w:val="Listeafsni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</w:p>
          <w:p w:rsidR="00AF11C2" w:rsidRPr="0033736C" w:rsidRDefault="00AF11C2" w:rsidP="00AF11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F11C2" w:rsidRPr="0033736C" w:rsidTr="00AD4A0B">
        <w:tc>
          <w:tcPr>
            <w:tcW w:w="1842" w:type="dxa"/>
          </w:tcPr>
          <w:p w:rsidR="00302823" w:rsidRPr="0033736C" w:rsidRDefault="0030282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  <w:r w:rsidR="000A6C74" w:rsidRPr="0033736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  <w:r w:rsidRPr="0033736C">
              <w:rPr>
                <w:color w:val="000000" w:themeColor="text1"/>
                <w:sz w:val="22"/>
                <w:szCs w:val="22"/>
              </w:rPr>
              <w:t xml:space="preserve">Populisme og identitetspolitik </w:t>
            </w:r>
          </w:p>
          <w:p w:rsidR="00302823" w:rsidRPr="0033736C" w:rsidRDefault="0030282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:rsidR="00AF11C2" w:rsidRPr="0033736C" w:rsidRDefault="00AF11C2" w:rsidP="00AF11C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3736C">
              <w:rPr>
                <w:b/>
                <w:bCs/>
                <w:color w:val="000000" w:themeColor="text1"/>
                <w:sz w:val="22"/>
                <w:szCs w:val="22"/>
              </w:rPr>
              <w:t>Lektie:</w:t>
            </w:r>
          </w:p>
          <w:p w:rsidR="00AF11C2" w:rsidRPr="0033736C" w:rsidRDefault="00AF11C2" w:rsidP="00AF11C2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</w:pP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 xml:space="preserve">Carlsen, </w:t>
            </w:r>
            <w:r w:rsidRPr="0033736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da-DK"/>
              </w:rPr>
              <w:t>Populisme og identitetspolitik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, s. 1</w:t>
            </w:r>
            <w:r w:rsidRPr="0033736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da-DK"/>
              </w:rPr>
              <w:t>49-155</w:t>
            </w:r>
          </w:p>
          <w:p w:rsidR="00302823" w:rsidRPr="0033736C" w:rsidRDefault="00302823" w:rsidP="00B31F8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95" w:type="dxa"/>
          </w:tcPr>
          <w:p w:rsidR="0033736C" w:rsidRPr="0033736C" w:rsidRDefault="0033736C">
            <w:pPr>
              <w:rPr>
                <w:sz w:val="22"/>
                <w:szCs w:val="22"/>
                <w:u w:val="single"/>
              </w:rPr>
            </w:pPr>
            <w:r w:rsidRPr="0033736C">
              <w:rPr>
                <w:sz w:val="22"/>
                <w:szCs w:val="22"/>
                <w:u w:val="single"/>
              </w:rPr>
              <w:t>Hvordan hænger populisme og identitetspolitik sammen?</w:t>
            </w:r>
          </w:p>
          <w:p w:rsidR="0033736C" w:rsidRPr="0033736C" w:rsidRDefault="0033736C">
            <w:pPr>
              <w:rPr>
                <w:sz w:val="22"/>
                <w:szCs w:val="22"/>
              </w:rPr>
            </w:pPr>
          </w:p>
          <w:p w:rsidR="00302823" w:rsidRPr="0033736C" w:rsidRDefault="00AF11C2" w:rsidP="0033736C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da-DK"/>
              </w:rPr>
            </w:pP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Eleverne besvarer </w:t>
            </w:r>
            <w:r w:rsidR="0033736C"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 xml:space="preserve">forløbets </w:t>
            </w:r>
            <w:r w:rsidRPr="0033736C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problemformulering skriftligt med udgangspunkt i viden fra forløbet</w:t>
            </w:r>
          </w:p>
        </w:tc>
      </w:tr>
    </w:tbl>
    <w:p w:rsidR="006C29A7" w:rsidRPr="0033736C" w:rsidRDefault="006C29A7">
      <w:pPr>
        <w:rPr>
          <w:b/>
          <w:bCs/>
        </w:rPr>
      </w:pPr>
    </w:p>
    <w:sectPr w:rsidR="006C29A7" w:rsidRPr="0033736C" w:rsidSect="002B728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468"/>
    <w:multiLevelType w:val="hybridMultilevel"/>
    <w:tmpl w:val="8A3A4A84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24E"/>
    <w:multiLevelType w:val="multilevel"/>
    <w:tmpl w:val="F9CE1D3A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0939"/>
    <w:multiLevelType w:val="hybridMultilevel"/>
    <w:tmpl w:val="F3EE95A8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3D28"/>
    <w:multiLevelType w:val="hybridMultilevel"/>
    <w:tmpl w:val="15FA6F1C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6DDC"/>
    <w:multiLevelType w:val="hybridMultilevel"/>
    <w:tmpl w:val="E37CBB78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5511"/>
    <w:multiLevelType w:val="hybridMultilevel"/>
    <w:tmpl w:val="19226B50"/>
    <w:lvl w:ilvl="0" w:tplc="03122674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340FB"/>
    <w:multiLevelType w:val="hybridMultilevel"/>
    <w:tmpl w:val="584E348A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8FE"/>
    <w:multiLevelType w:val="hybridMultilevel"/>
    <w:tmpl w:val="58A40BEA"/>
    <w:lvl w:ilvl="0" w:tplc="8FA88E6C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60E1"/>
    <w:multiLevelType w:val="hybridMultilevel"/>
    <w:tmpl w:val="043850E2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FCD"/>
    <w:multiLevelType w:val="hybridMultilevel"/>
    <w:tmpl w:val="896EEAB2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9079B"/>
    <w:multiLevelType w:val="hybridMultilevel"/>
    <w:tmpl w:val="6380B498"/>
    <w:lvl w:ilvl="0" w:tplc="8470514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D47764"/>
    <w:multiLevelType w:val="hybridMultilevel"/>
    <w:tmpl w:val="DE840EF2"/>
    <w:lvl w:ilvl="0" w:tplc="117E64AE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C031B1"/>
    <w:multiLevelType w:val="hybridMultilevel"/>
    <w:tmpl w:val="20B8BAF2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852"/>
    <w:multiLevelType w:val="hybridMultilevel"/>
    <w:tmpl w:val="280E088A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6073D"/>
    <w:multiLevelType w:val="hybridMultilevel"/>
    <w:tmpl w:val="FF2CF6A4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450ECB"/>
    <w:multiLevelType w:val="hybridMultilevel"/>
    <w:tmpl w:val="519094F8"/>
    <w:lvl w:ilvl="0" w:tplc="149863A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3B2C87"/>
    <w:multiLevelType w:val="hybridMultilevel"/>
    <w:tmpl w:val="2E886626"/>
    <w:lvl w:ilvl="0" w:tplc="117E64AE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47165"/>
    <w:multiLevelType w:val="hybridMultilevel"/>
    <w:tmpl w:val="F4C24ACE"/>
    <w:lvl w:ilvl="0" w:tplc="149863A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8677F"/>
    <w:multiLevelType w:val="multilevel"/>
    <w:tmpl w:val="B506338E"/>
    <w:lvl w:ilvl="0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17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16"/>
  </w:num>
  <w:num w:numId="14">
    <w:abstractNumId w:val="11"/>
  </w:num>
  <w:num w:numId="15">
    <w:abstractNumId w:val="5"/>
  </w:num>
  <w:num w:numId="16">
    <w:abstractNumId w:val="4"/>
  </w:num>
  <w:num w:numId="17">
    <w:abstractNumId w:val="9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7"/>
    <w:rsid w:val="000A4B61"/>
    <w:rsid w:val="000A6C74"/>
    <w:rsid w:val="000E5E26"/>
    <w:rsid w:val="00141A28"/>
    <w:rsid w:val="00201D33"/>
    <w:rsid w:val="00250EFC"/>
    <w:rsid w:val="002B7281"/>
    <w:rsid w:val="002C5F20"/>
    <w:rsid w:val="002D112C"/>
    <w:rsid w:val="00302823"/>
    <w:rsid w:val="0033736C"/>
    <w:rsid w:val="00357D5F"/>
    <w:rsid w:val="00370CC3"/>
    <w:rsid w:val="003D09AA"/>
    <w:rsid w:val="003E1025"/>
    <w:rsid w:val="00422161"/>
    <w:rsid w:val="0043147D"/>
    <w:rsid w:val="004C1131"/>
    <w:rsid w:val="004F6D41"/>
    <w:rsid w:val="005012B4"/>
    <w:rsid w:val="00620362"/>
    <w:rsid w:val="0062676B"/>
    <w:rsid w:val="00670A56"/>
    <w:rsid w:val="006B4010"/>
    <w:rsid w:val="006C29A7"/>
    <w:rsid w:val="006C7FE0"/>
    <w:rsid w:val="007617FC"/>
    <w:rsid w:val="00783C71"/>
    <w:rsid w:val="00787151"/>
    <w:rsid w:val="00884AF4"/>
    <w:rsid w:val="008952A0"/>
    <w:rsid w:val="00AD4A0B"/>
    <w:rsid w:val="00AF11C2"/>
    <w:rsid w:val="00B31F88"/>
    <w:rsid w:val="00C63C7A"/>
    <w:rsid w:val="00DB743B"/>
    <w:rsid w:val="00F07FDB"/>
    <w:rsid w:val="00F1718E"/>
    <w:rsid w:val="00F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50C7A"/>
  <w15:chartTrackingRefBased/>
  <w15:docId w15:val="{95A09430-FA0D-C64D-A057-BE52420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25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C29A7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styleId="NormalWeb">
    <w:name w:val="Normal (Web)"/>
    <w:basedOn w:val="Normal"/>
    <w:uiPriority w:val="99"/>
    <w:unhideWhenUsed/>
    <w:rsid w:val="006C29A7"/>
    <w:pPr>
      <w:spacing w:before="100" w:beforeAutospacing="1" w:after="100" w:afterAutospacing="1"/>
    </w:pPr>
    <w:rPr>
      <w:rFonts w:eastAsiaTheme="minorHAnsi"/>
      <w:lang w:val="en-GB" w:eastAsia="zh-CN"/>
    </w:rPr>
  </w:style>
  <w:style w:type="character" w:styleId="Hyperlink">
    <w:name w:val="Hyperlink"/>
    <w:basedOn w:val="Standardskrifttypeiafsnit"/>
    <w:uiPriority w:val="99"/>
    <w:unhideWhenUsed/>
    <w:rsid w:val="004314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718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2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uddannels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YqlI__P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1_HNcSpBNs" TargetMode="External"/><Relationship Id="rId5" Type="http://schemas.openxmlformats.org/officeDocument/2006/relationships/hyperlink" Target="https://www.youtube.com/watch?v=LRDIejhdtY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</Pages>
  <Words>1927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Berg</dc:creator>
  <cp:keywords/>
  <dc:description/>
  <cp:lastModifiedBy>Marie Berg Carlsen</cp:lastModifiedBy>
  <cp:revision>37</cp:revision>
  <dcterms:created xsi:type="dcterms:W3CDTF">2019-06-11T08:06:00Z</dcterms:created>
  <dcterms:modified xsi:type="dcterms:W3CDTF">2020-07-01T20:07:00Z</dcterms:modified>
</cp:coreProperties>
</file>