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BC97" w14:textId="126862E4" w:rsidR="00E2511F" w:rsidRDefault="00E2511F"/>
    <w:p w14:paraId="1336D071" w14:textId="61B70DC1" w:rsidR="00B47D78" w:rsidRPr="008C7C64" w:rsidRDefault="00185FC7" w:rsidP="00B47D78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Pre-readin</w:t>
      </w:r>
      <w:bookmarkStart w:id="0" w:name="_GoBack"/>
      <w:bookmarkEnd w:id="0"/>
      <w:r>
        <w:rPr>
          <w:rFonts w:cstheme="minorHAnsi"/>
          <w:b/>
          <w:bCs/>
          <w:sz w:val="32"/>
          <w:szCs w:val="32"/>
          <w:lang w:val="en-US"/>
        </w:rPr>
        <w:t>g</w:t>
      </w:r>
      <w:r w:rsidR="00B47D78" w:rsidRPr="008C7C64">
        <w:rPr>
          <w:rFonts w:cstheme="minorHAnsi"/>
          <w:b/>
          <w:bCs/>
          <w:sz w:val="32"/>
          <w:szCs w:val="32"/>
          <w:lang w:val="en-US"/>
        </w:rPr>
        <w:t>:</w:t>
      </w:r>
      <w:r w:rsidR="00B47D78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FE797A">
        <w:rPr>
          <w:rFonts w:cstheme="minorHAnsi"/>
          <w:b/>
          <w:bCs/>
          <w:sz w:val="32"/>
          <w:szCs w:val="32"/>
          <w:lang w:val="en-US"/>
        </w:rPr>
        <w:t xml:space="preserve">Assignment </w:t>
      </w:r>
      <w:r>
        <w:rPr>
          <w:rFonts w:cstheme="minorHAnsi"/>
          <w:b/>
          <w:bCs/>
          <w:sz w:val="32"/>
          <w:szCs w:val="32"/>
          <w:lang w:val="en-US"/>
        </w:rPr>
        <w:t>2</w:t>
      </w:r>
    </w:p>
    <w:p w14:paraId="38755D93" w14:textId="37EC744D" w:rsidR="00271A7B" w:rsidRDefault="00185FC7" w:rsidP="00185FC7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Watch the video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“</w:t>
      </w:r>
      <w:hyperlink r:id="rId7" w:history="1">
        <w:r w:rsidRPr="00185FC7">
          <w:rPr>
            <w:rStyle w:val="Hyperlink"/>
            <w:rFonts w:ascii="Calibri" w:hAnsi="Calibri" w:cs="Calibri"/>
            <w:bCs/>
            <w:iCs/>
            <w:sz w:val="24"/>
            <w:szCs w:val="24"/>
            <w:lang w:val="en-US"/>
          </w:rPr>
          <w:t>How the human brain works</w:t>
        </w:r>
      </w:hyperlink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“, produced by the University of Bristol. Watch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from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00:45 and answer the following questions:</w:t>
      </w:r>
    </w:p>
    <w:p w14:paraId="259060BF" w14:textId="77777777" w:rsidR="00185FC7" w:rsidRDefault="00185FC7" w:rsidP="00185F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What does the brain control? List at least five functions.</w:t>
      </w:r>
    </w:p>
    <w:p w14:paraId="0497F36E" w14:textId="77777777" w:rsidR="00185FC7" w:rsidRDefault="00185FC7" w:rsidP="00185F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What kind of organ is the brain and what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does it consist of?</w:t>
      </w:r>
    </w:p>
    <w:p w14:paraId="54486701" w14:textId="77777777" w:rsidR="00185FC7" w:rsidRDefault="00185FC7" w:rsidP="00185F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How does the video support the argument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that ‘We are our brains’?</w:t>
      </w:r>
    </w:p>
    <w:p w14:paraId="611B22C3" w14:textId="77777777" w:rsidR="00185FC7" w:rsidRDefault="00185FC7" w:rsidP="00185F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To what extent do you agree with this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statement?</w:t>
      </w:r>
    </w:p>
    <w:p w14:paraId="537ADD4D" w14:textId="28722582" w:rsidR="00185FC7" w:rsidRPr="00185FC7" w:rsidRDefault="00185FC7" w:rsidP="00185FC7">
      <w:pPr>
        <w:pStyle w:val="ListParagraph"/>
        <w:numPr>
          <w:ilvl w:val="0"/>
          <w:numId w:val="1"/>
        </w:num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Did the video give you more reasons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to love your brain than the ones you came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85FC7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up with in Pre-reading 1? If so, which and why?</w:t>
      </w:r>
    </w:p>
    <w:p w14:paraId="49A67DD9" w14:textId="12375B36" w:rsidR="00B47D78" w:rsidRPr="00B47D78" w:rsidRDefault="00B47D78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sectPr w:rsidR="00B47D78" w:rsidRPr="00B47D78" w:rsidSect="00FE0788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6DC9" w14:textId="77777777" w:rsidR="00DD32A6" w:rsidRDefault="00DD32A6" w:rsidP="00B47D78">
      <w:pPr>
        <w:spacing w:after="0" w:line="240" w:lineRule="auto"/>
      </w:pPr>
      <w:r>
        <w:separator/>
      </w:r>
    </w:p>
  </w:endnote>
  <w:endnote w:type="continuationSeparator" w:id="0">
    <w:p w14:paraId="468F6B37" w14:textId="77777777" w:rsidR="00DD32A6" w:rsidRDefault="00DD32A6" w:rsidP="00B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921" w14:textId="5BF12B38" w:rsidR="00B47D78" w:rsidRPr="00B47D78" w:rsidRDefault="004F4A22" w:rsidP="00B47D78">
    <w:pPr>
      <w:pStyle w:val="Footer"/>
      <w:rPr>
        <w:lang w:val="en-US"/>
      </w:rPr>
    </w:pPr>
    <w:r>
      <w:rPr>
        <w:lang w:val="en-US"/>
      </w:rPr>
      <w:t>THE FUTURE IS WRITTEN</w:t>
    </w:r>
    <w:r w:rsidR="00B47D78" w:rsidRPr="00B47D78">
      <w:rPr>
        <w:lang w:val="en-US"/>
      </w:rPr>
      <w:t xml:space="preserve">. </w:t>
    </w:r>
    <w:r w:rsidR="00B47D78" w:rsidRPr="00B47D78">
      <w:rPr>
        <w:rFonts w:cstheme="minorHAnsi"/>
        <w:lang w:val="en-US"/>
      </w:rPr>
      <w:t xml:space="preserve">© </w:t>
    </w:r>
    <w:r w:rsidR="00B47D78" w:rsidRPr="00B47D78">
      <w:rPr>
        <w:lang w:val="en-US"/>
      </w:rPr>
      <w:t xml:space="preserve">FORLAGET COLUMBUS. </w:t>
    </w:r>
  </w:p>
  <w:p w14:paraId="14AD212D" w14:textId="1CB1012A" w:rsidR="00B47D78" w:rsidRDefault="00B47D78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3CD7" w14:textId="77777777" w:rsidR="00DD32A6" w:rsidRDefault="00DD32A6" w:rsidP="00B47D78">
      <w:pPr>
        <w:spacing w:after="0" w:line="240" w:lineRule="auto"/>
      </w:pPr>
      <w:r>
        <w:separator/>
      </w:r>
    </w:p>
  </w:footnote>
  <w:footnote w:type="continuationSeparator" w:id="0">
    <w:p w14:paraId="2497E550" w14:textId="77777777" w:rsidR="00DD32A6" w:rsidRDefault="00DD32A6" w:rsidP="00B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676" w14:textId="1B97820D" w:rsidR="00B47D78" w:rsidRDefault="00B47D7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1E64E11A" wp14:editId="786706E0">
          <wp:extent cx="6116320" cy="879003"/>
          <wp:effectExtent l="0" t="0" r="5080" b="0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E117D"/>
    <w:multiLevelType w:val="hybridMultilevel"/>
    <w:tmpl w:val="52F2A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0561BA"/>
    <w:rsid w:val="00185FC7"/>
    <w:rsid w:val="00271A7B"/>
    <w:rsid w:val="004F4A22"/>
    <w:rsid w:val="00542654"/>
    <w:rsid w:val="006B32F3"/>
    <w:rsid w:val="00B47D78"/>
    <w:rsid w:val="00BF0468"/>
    <w:rsid w:val="00DD32A6"/>
    <w:rsid w:val="00E2511F"/>
    <w:rsid w:val="00ED52AD"/>
    <w:rsid w:val="00FE078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EDD55"/>
  <w15:chartTrackingRefBased/>
  <w15:docId w15:val="{B15586AD-FA99-DD47-A616-785D629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78"/>
  </w:style>
  <w:style w:type="paragraph" w:styleId="Footer">
    <w:name w:val="footer"/>
    <w:basedOn w:val="Normal"/>
    <w:link w:val="Foot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78"/>
  </w:style>
  <w:style w:type="paragraph" w:styleId="ListParagraph">
    <w:name w:val="List Paragraph"/>
    <w:basedOn w:val="Normal"/>
    <w:uiPriority w:val="34"/>
    <w:qFormat/>
    <w:rsid w:val="0018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ukcdU25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2024-11-12T13:24:00Z</dcterms:created>
  <dcterms:modified xsi:type="dcterms:W3CDTF">2024-11-17T21:08:00Z</dcterms:modified>
</cp:coreProperties>
</file>