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AC" w:rsidRPr="001A0570" w:rsidRDefault="00BA01AC" w:rsidP="00BA01A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1A0570"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>Spørgeskema til fremstillingsanalyse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 xml:space="preserve"> </w:t>
      </w:r>
      <w:r>
        <w:rPr>
          <w:color w:val="auto"/>
          <w:lang w:val="da-DK"/>
        </w:rPr>
        <w:t>(Fra fortid til historie s. 80)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20"/>
      </w:tblGrid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Fremstillingstype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Tid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Afsender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Modtager(e)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Materialegrundlag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Geografisk afgrænsning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Periodisering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Forklaringsmåde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Hovedperson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  <w:t>Fortællerposition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  <w:t>Morale og tendens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</w:tbl>
    <w:p w:rsidR="00BA01AC" w:rsidRPr="001A0570" w:rsidRDefault="00BA01AC" w:rsidP="00BA01AC">
      <w:pPr>
        <w:pStyle w:val="Overskrift1"/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val="da-DK"/>
        </w:rPr>
      </w:pPr>
      <w:bookmarkStart w:id="0" w:name="_28ih3ns1x2pl"/>
      <w:bookmarkStart w:id="1" w:name="_GoBack"/>
      <w:bookmarkEnd w:id="0"/>
      <w:bookmarkEnd w:id="1"/>
    </w:p>
    <w:p w:rsidR="001A2422" w:rsidRDefault="00BA01AC"/>
    <w:sectPr w:rsidR="001A2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AC"/>
    <w:rsid w:val="001155F1"/>
    <w:rsid w:val="002311F9"/>
    <w:rsid w:val="009A2ABD"/>
    <w:rsid w:val="009D71DC"/>
    <w:rsid w:val="00B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3745"/>
  <w15:chartTrackingRefBased/>
  <w15:docId w15:val="{72A3764E-DD87-4983-9438-C094528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1AC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paragraph" w:styleId="Overskrift1">
    <w:name w:val="heading 1"/>
    <w:basedOn w:val="Normal"/>
    <w:next w:val="Normal"/>
    <w:link w:val="Overskrift1Tegn"/>
    <w:qFormat/>
    <w:rsid w:val="00BA01AC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A01AC"/>
    <w:rPr>
      <w:rFonts w:ascii="Arial" w:eastAsia="Times New Roman" w:hAnsi="Arial" w:cs="Arial"/>
      <w:color w:val="000000"/>
      <w:sz w:val="40"/>
      <w:szCs w:val="40"/>
      <w:lang w:val="en" w:eastAsia="da-DK"/>
    </w:rPr>
  </w:style>
  <w:style w:type="table" w:styleId="Tabel-Gitter">
    <w:name w:val="Table Grid"/>
    <w:basedOn w:val="Tabel-Normal"/>
    <w:uiPriority w:val="39"/>
    <w:rsid w:val="00BA01AC"/>
    <w:pPr>
      <w:spacing w:after="0" w:line="240" w:lineRule="auto"/>
    </w:pPr>
    <w:rPr>
      <w:rFonts w:ascii="Arial" w:eastAsia="Arial" w:hAnsi="Arial" w:cs="Arial"/>
      <w:color w:val="000000"/>
      <w:lang w:val="en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1</cp:revision>
  <dcterms:created xsi:type="dcterms:W3CDTF">2018-11-27T15:04:00Z</dcterms:created>
  <dcterms:modified xsi:type="dcterms:W3CDTF">2018-11-27T15:04:00Z</dcterms:modified>
</cp:coreProperties>
</file>