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C2B" w:rsidRPr="001A0570" w:rsidRDefault="00AB6C2B" w:rsidP="00AB6C2B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da-DK"/>
        </w:rPr>
      </w:pPr>
      <w:r w:rsidRPr="001A0570">
        <w:rPr>
          <w:rFonts w:ascii="Times New Roman" w:hAnsi="Times New Roman" w:cs="Times New Roman"/>
          <w:b/>
          <w:color w:val="auto"/>
          <w:sz w:val="24"/>
          <w:szCs w:val="24"/>
          <w:lang w:val="da-DK"/>
        </w:rPr>
        <w:t>Spørgeskema til kildekritik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da-DK"/>
        </w:rPr>
        <w:t xml:space="preserve"> </w:t>
      </w:r>
      <w:r>
        <w:rPr>
          <w:color w:val="auto"/>
          <w:lang w:val="da-DK"/>
        </w:rPr>
        <w:t>(Fra fortid til historie s. 50)</w:t>
      </w:r>
    </w:p>
    <w:p w:rsidR="00AB6C2B" w:rsidRPr="001A0570" w:rsidRDefault="00AB6C2B" w:rsidP="00AB6C2B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da-DK"/>
        </w:rPr>
      </w:pPr>
      <w:r w:rsidRPr="001A0570">
        <w:rPr>
          <w:rFonts w:ascii="Times New Roman" w:hAnsi="Times New Roman" w:cs="Times New Roman"/>
          <w:color w:val="auto"/>
          <w:sz w:val="24"/>
          <w:szCs w:val="24"/>
          <w:lang w:val="da-DK"/>
        </w:rPr>
        <w:t>Overvej de enkelte spørgsmåls relevans i forhold til den konkrete kilde.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7265"/>
      </w:tblGrid>
      <w:tr w:rsidR="00AB6C2B" w:rsidRPr="001A0570" w:rsidTr="003B65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>Kildetype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</w:tc>
      </w:tr>
      <w:tr w:rsidR="00AB6C2B" w:rsidRPr="001A0570" w:rsidTr="003B65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>Tid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</w:tc>
      </w:tr>
      <w:tr w:rsidR="00AB6C2B" w:rsidRPr="001A0570" w:rsidTr="003B65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>Sted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</w:tc>
      </w:tr>
      <w:tr w:rsidR="00AB6C2B" w:rsidRPr="001A0570" w:rsidTr="003B65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>Afsender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</w:tc>
      </w:tr>
      <w:tr w:rsidR="00AB6C2B" w:rsidRPr="001A0570" w:rsidTr="003B65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>Modtager(e)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</w:tc>
      </w:tr>
      <w:tr w:rsidR="00AB6C2B" w:rsidRPr="001A0570" w:rsidTr="003B65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>Indhold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</w:tc>
      </w:tr>
      <w:tr w:rsidR="00AB6C2B" w:rsidRPr="001A0570" w:rsidTr="003B65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>Virkemidler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</w:tc>
      </w:tr>
      <w:tr w:rsidR="00AB6C2B" w:rsidRPr="001A0570" w:rsidTr="003B65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>Tendens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</w:tc>
      </w:tr>
      <w:tr w:rsidR="00AB6C2B" w:rsidRPr="001A0570" w:rsidTr="003B65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>Troværdighed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AB6C2B" w:rsidRPr="001A0570" w:rsidRDefault="00AB6C2B" w:rsidP="003B651E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</w:tc>
      </w:tr>
    </w:tbl>
    <w:p w:rsidR="00AB6C2B" w:rsidRPr="001A0570" w:rsidRDefault="00AB6C2B" w:rsidP="00AB6C2B">
      <w:pPr>
        <w:spacing w:after="63" w:line="210" w:lineRule="atLeast"/>
        <w:rPr>
          <w:rFonts w:ascii="Times New Roman" w:hAnsi="Times New Roman" w:cs="Times New Roman"/>
          <w:color w:val="auto"/>
          <w:sz w:val="24"/>
          <w:szCs w:val="24"/>
          <w:lang w:val="da-DK"/>
        </w:rPr>
      </w:pPr>
    </w:p>
    <w:p w:rsidR="00AB6C2B" w:rsidRPr="001A0570" w:rsidRDefault="00AB6C2B" w:rsidP="00AB6C2B">
      <w:pPr>
        <w:spacing w:after="63" w:line="210" w:lineRule="atLeast"/>
        <w:rPr>
          <w:rFonts w:ascii="Times New Roman" w:hAnsi="Times New Roman" w:cs="Times New Roman"/>
          <w:color w:val="auto"/>
          <w:sz w:val="24"/>
          <w:szCs w:val="24"/>
          <w:lang w:val="da-DK"/>
        </w:rPr>
      </w:pPr>
    </w:p>
    <w:p w:rsidR="00AB6C2B" w:rsidRPr="001A0570" w:rsidRDefault="00AB6C2B" w:rsidP="00AB6C2B">
      <w:pPr>
        <w:spacing w:after="63" w:line="210" w:lineRule="atLeast"/>
        <w:rPr>
          <w:rFonts w:ascii="Times New Roman" w:hAnsi="Times New Roman" w:cs="Times New Roman"/>
          <w:color w:val="auto"/>
          <w:sz w:val="24"/>
          <w:szCs w:val="24"/>
          <w:lang w:val="da-DK"/>
        </w:rPr>
      </w:pPr>
    </w:p>
    <w:p w:rsidR="00AB6C2B" w:rsidRPr="001A0570" w:rsidRDefault="00AB6C2B" w:rsidP="00AB6C2B">
      <w:pPr>
        <w:spacing w:after="63" w:line="210" w:lineRule="atLeast"/>
        <w:rPr>
          <w:rFonts w:ascii="Times New Roman" w:hAnsi="Times New Roman" w:cs="Times New Roman"/>
          <w:color w:val="auto"/>
          <w:sz w:val="24"/>
          <w:szCs w:val="24"/>
          <w:lang w:val="da-DK"/>
        </w:rPr>
      </w:pPr>
    </w:p>
    <w:p w:rsidR="001A2422" w:rsidRDefault="00AB6C2B">
      <w:bookmarkStart w:id="0" w:name="_GoBack"/>
      <w:bookmarkEnd w:id="0"/>
    </w:p>
    <w:sectPr w:rsidR="001A24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2B"/>
    <w:rsid w:val="001155F1"/>
    <w:rsid w:val="002311F9"/>
    <w:rsid w:val="009A2ABD"/>
    <w:rsid w:val="009D71DC"/>
    <w:rsid w:val="00A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68A48-B03B-4CA0-8CBD-9CFB20DB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C2B"/>
    <w:pPr>
      <w:spacing w:after="0" w:line="276" w:lineRule="auto"/>
    </w:pPr>
    <w:rPr>
      <w:rFonts w:ascii="Arial" w:eastAsia="Arial" w:hAnsi="Arial" w:cs="Arial"/>
      <w:color w:val="000000"/>
      <w:lang w:val="en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B6C2B"/>
    <w:pPr>
      <w:spacing w:after="0" w:line="240" w:lineRule="auto"/>
    </w:pPr>
    <w:rPr>
      <w:rFonts w:ascii="Arial" w:eastAsia="Arial" w:hAnsi="Arial" w:cs="Arial"/>
      <w:color w:val="000000"/>
      <w:lang w:val="en"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Hassing</dc:creator>
  <cp:keywords/>
  <dc:description/>
  <cp:lastModifiedBy>Anders Hassing</cp:lastModifiedBy>
  <cp:revision>1</cp:revision>
  <dcterms:created xsi:type="dcterms:W3CDTF">2018-11-27T15:04:00Z</dcterms:created>
  <dcterms:modified xsi:type="dcterms:W3CDTF">2018-11-27T15:04:00Z</dcterms:modified>
</cp:coreProperties>
</file>